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Capstone Two: Step Two -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using React and Node as well as express for backend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is going to be my main focus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a website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this project is to showcase what I have learned in this course so far and features beyond that.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demographic will be cat lovers looking for friends/connections through their pets.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creating my own API.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 have attached a figma flowchart with a bit more details about the project)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