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4F" w:rsidRPr="007877D6" w:rsidRDefault="007877D6" w:rsidP="00707EF6">
      <w:pPr>
        <w:pStyle w:val="a7"/>
        <w:jc w:val="center"/>
      </w:pPr>
      <w:r>
        <w:rPr>
          <w:rFonts w:hint="eastAsia"/>
        </w:rPr>
        <w:t xml:space="preserve">Monte Carlo </w:t>
      </w:r>
      <w:r w:rsidR="00C06686">
        <w:t xml:space="preserve">MAP 5615 </w:t>
      </w:r>
      <w:r>
        <w:rPr>
          <w:rFonts w:hint="eastAsia"/>
        </w:rPr>
        <w:t>H</w:t>
      </w:r>
      <w:r w:rsidR="00C06686">
        <w:t>W</w:t>
      </w:r>
      <w:r w:rsidR="004E4183">
        <w:t>2</w:t>
      </w:r>
    </w:p>
    <w:p w:rsidR="00254E2F" w:rsidRPr="007877D6" w:rsidRDefault="00707EF6" w:rsidP="00707EF6">
      <w:pPr>
        <w:pStyle w:val="a8"/>
        <w:jc w:val="center"/>
      </w:pPr>
      <w:bookmarkStart w:id="0" w:name="_GoBack"/>
      <w:bookmarkEnd w:id="0"/>
      <w:proofErr w:type="spellStart"/>
      <w:r>
        <w:t>Sen</w:t>
      </w:r>
      <w:proofErr w:type="spellEnd"/>
      <w:r>
        <w:t xml:space="preserve"> Zhang</w:t>
      </w:r>
    </w:p>
    <w:p w:rsidR="00254E2F" w:rsidRDefault="004E4183" w:rsidP="00AB0535">
      <w:r>
        <w:t>2</w:t>
      </w:r>
    </w:p>
    <w:p w:rsidR="005D336B" w:rsidRPr="005D336B" w:rsidRDefault="006742B1" w:rsidP="00E2405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,0.3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=0.3</m:t>
          </m:r>
        </m:oMath>
      </m:oMathPara>
    </w:p>
    <w:p w:rsidR="005D336B" w:rsidRPr="00EA154E" w:rsidRDefault="006742B1" w:rsidP="00E2405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EA154E" w:rsidRPr="00EA154E" w:rsidRDefault="006742B1" w:rsidP="00E240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=0.3</m:t>
          </m:r>
        </m:oMath>
      </m:oMathPara>
    </w:p>
    <w:p w:rsidR="004E4183" w:rsidRPr="004E4183" w:rsidRDefault="006742B1" w:rsidP="00E240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proofErr w:type="gramStart"/>
      <w:r w:rsidR="00943C67">
        <w:rPr>
          <w:rFonts w:hint="eastAsia"/>
        </w:rPr>
        <w:t>measures</w:t>
      </w:r>
      <w:proofErr w:type="gramEnd"/>
      <w:r w:rsidR="00943C67">
        <w:rPr>
          <w:rFonts w:hint="eastAsia"/>
        </w:rPr>
        <w:t xml:space="preserve"> the </w:t>
      </w:r>
      <w:r w:rsidR="004E4183" w:rsidRPr="004E4183">
        <w:rPr>
          <w:rFonts w:hint="eastAsia"/>
        </w:rPr>
        <w:t xml:space="preserve">distance between functions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E4183" w:rsidRPr="004E4183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F</m:t>
        </m:r>
      </m:oMath>
      <w:r w:rsidR="004E4183" w:rsidRPr="004E4183">
        <w:rPr>
          <w:rFonts w:hint="eastAsia"/>
        </w:rPr>
        <w:t>.</w:t>
      </w:r>
    </w:p>
    <w:p w:rsidR="004E4183" w:rsidRPr="004E4183" w:rsidRDefault="006742B1" w:rsidP="00E2405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proofErr w:type="gramStart"/>
      <w:r w:rsidR="004E4183" w:rsidRPr="004E4183">
        <w:t>m</w:t>
      </w:r>
      <w:r w:rsidR="004E4183" w:rsidRPr="004E4183">
        <w:rPr>
          <w:rFonts w:hint="eastAsia"/>
        </w:rPr>
        <w:t>easures</w:t>
      </w:r>
      <w:proofErr w:type="gramEnd"/>
      <w:r w:rsidR="004E4183" w:rsidRPr="004E4183">
        <w:rPr>
          <w:rFonts w:hint="eastAsia"/>
        </w:rPr>
        <w:t xml:space="preserve"> the maximum distance between functions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E4183" w:rsidRPr="004E4183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F</m:t>
        </m:r>
      </m:oMath>
      <w:r w:rsidR="004E4183" w:rsidRPr="004E4183">
        <w:rPr>
          <w:rFonts w:hint="eastAsia"/>
        </w:rPr>
        <w:t xml:space="preserve"> </w:t>
      </w:r>
      <w:r w:rsidR="00CB7A74">
        <w:t>at the</w:t>
      </w:r>
      <w:r w:rsidR="004E4183" w:rsidRPr="004E4183">
        <w:rPr>
          <w:rFonts w:hint="eastAsia"/>
        </w:rPr>
        <w:t xml:space="preserve"> left end point of the interval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E4183" w:rsidRPr="004E4183">
        <w:rPr>
          <w:rFonts w:hint="eastAsia"/>
        </w:rPr>
        <w:t>.</w:t>
      </w:r>
    </w:p>
    <w:p w:rsidR="00B2395D" w:rsidRPr="004E4183" w:rsidRDefault="006742B1" w:rsidP="00E2405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proofErr w:type="gramStart"/>
      <w:r w:rsidR="004E4183" w:rsidRPr="004E4183">
        <w:t>m</w:t>
      </w:r>
      <w:r w:rsidR="004E4183" w:rsidRPr="004E4183">
        <w:rPr>
          <w:rFonts w:hint="eastAsia"/>
        </w:rPr>
        <w:t>easures</w:t>
      </w:r>
      <w:proofErr w:type="gramEnd"/>
      <w:r w:rsidR="004E4183" w:rsidRPr="004E4183">
        <w:rPr>
          <w:rFonts w:hint="eastAsia"/>
        </w:rPr>
        <w:t xml:space="preserve"> the maximum distance between functions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2395D" w:rsidRPr="004E4183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F</m:t>
        </m:r>
      </m:oMath>
      <w:r w:rsidR="00B2395D" w:rsidRPr="004E4183">
        <w:rPr>
          <w:rFonts w:hint="eastAsia"/>
        </w:rPr>
        <w:t xml:space="preserve"> </w:t>
      </w:r>
      <w:r w:rsidR="00B2395D">
        <w:t>at the right</w:t>
      </w:r>
      <w:r w:rsidR="00B2395D" w:rsidRPr="004E4183">
        <w:rPr>
          <w:rFonts w:hint="eastAsia"/>
        </w:rPr>
        <w:t xml:space="preserve"> end point of the interval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2395D" w:rsidRPr="004E4183">
        <w:rPr>
          <w:rFonts w:hint="eastAsia"/>
        </w:rPr>
        <w:t>.</w:t>
      </w:r>
    </w:p>
    <w:p w:rsidR="007D3C1B" w:rsidRDefault="007D3C1B" w:rsidP="007D3C1B">
      <w:pPr>
        <w:pStyle w:val="a9"/>
      </w:pPr>
    </w:p>
    <w:p w:rsidR="00A24421" w:rsidRDefault="00AB0535" w:rsidP="00AB0535">
      <w:r>
        <w:t>3</w:t>
      </w:r>
    </w:p>
    <w:p w:rsidR="00437749" w:rsidRPr="00437749" w:rsidRDefault="00437749" w:rsidP="00F87BAF">
      <m:oMathPara>
        <m:oMathParaPr>
          <m:jc m:val="left"/>
        </m:oMathParaPr>
        <m:oMath>
          <m:r>
            <w:rPr>
              <w:rFonts w:ascii="Cambria Math" w:hAnsi="Cambria Math"/>
            </w:rPr>
            <m:t>Left hand side</m:t>
          </m:r>
        </m:oMath>
      </m:oMathPara>
    </w:p>
    <w:p w:rsidR="00437749" w:rsidRPr="00437749" w:rsidRDefault="00437749" w:rsidP="00F87BAF">
      <m:oMathPara>
        <m:oMathParaPr>
          <m:jc m:val="left"/>
        </m:oMathParaPr>
        <m:oMath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k=1,…,N-1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F87BAF" w:rsidRPr="00E4016D" w:rsidRDefault="0081352C" w:rsidP="00F87BAF">
      <m:oMathPara>
        <m:oMathParaPr>
          <m:jc m:val="left"/>
        </m:oMathParaPr>
        <m:oMath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k=1,…,N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k=1,…,N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</m:oMath>
      </m:oMathPara>
    </w:p>
    <w:p w:rsidR="00E4016D" w:rsidRPr="00E4016D" w:rsidRDefault="00E4016D" w:rsidP="00F87BAF">
      <m:oMathPara>
        <m:oMathParaPr>
          <m:jc m:val="left"/>
        </m:oMathParaPr>
        <m:oMath>
          <m:r>
            <w:rPr>
              <w:rFonts w:ascii="Cambria Math" w:hAnsi="Cambria Math"/>
            </w:rPr>
            <m:t>=Right hand sid</m:t>
          </m:r>
        </m:oMath>
      </m:oMathPara>
    </w:p>
    <w:p w:rsidR="005C029C" w:rsidRDefault="005C029C"/>
    <w:p w:rsidR="005C029C" w:rsidRDefault="00806439">
      <w:r>
        <w:t>5</w:t>
      </w:r>
    </w:p>
    <w:p w:rsidR="00766CDF" w:rsidRDefault="00EC2DC3" w:rsidP="00576045">
      <w:bookmarkStart w:id="1" w:name="OLE_LINK3"/>
      <w:bookmarkStart w:id="2" w:name="OLE_LINK4"/>
      <w:r>
        <w:t>I tried RANDU generator</w:t>
      </w:r>
      <w:r w:rsidR="00B761E5">
        <w:t xml:space="preserve"> and the </w:t>
      </w:r>
      <w:bookmarkStart w:id="3" w:name="OLE_LINK5"/>
      <w:bookmarkStart w:id="4" w:name="OLE_LINK6"/>
      <w:proofErr w:type="gramStart"/>
      <w:r w:rsidR="000F73F1">
        <w:t xml:space="preserve">LCG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mod 10000</m:t>
        </m:r>
      </m:oMath>
      <w:r>
        <w:t>.</w:t>
      </w:r>
      <w:bookmarkEnd w:id="3"/>
      <w:bookmarkEnd w:id="4"/>
      <w:r>
        <w:t xml:space="preserve"> </w:t>
      </w:r>
    </w:p>
    <w:p w:rsidR="00442FD3" w:rsidRDefault="001268D8" w:rsidP="00576045">
      <w:r>
        <w:t>RANDU is bad random number gene</w:t>
      </w:r>
      <w:r w:rsidR="003858F1">
        <w:t>rator since the triplets of random numbers RANDU generated lie on no more than 15 planes in R</w:t>
      </w:r>
      <w:r w:rsidR="003858F1">
        <w:rPr>
          <w:vertAlign w:val="superscript"/>
        </w:rPr>
        <w:t>3</w:t>
      </w:r>
      <w:r w:rsidR="003858F1">
        <w:t>. This doesn’t look random at all.</w:t>
      </w:r>
    </w:p>
    <w:p w:rsidR="00442FD3" w:rsidRDefault="00442FD3" w:rsidP="00576045">
      <w:r>
        <w:t>The other LCG generator is bad since it generates integers from 1 to 10000. This is not a sequence of random numbers.</w:t>
      </w:r>
    </w:p>
    <w:p w:rsidR="00CA406E" w:rsidRDefault="00442FD3" w:rsidP="00576045">
      <w:r>
        <w:t>Following is the result</w:t>
      </w:r>
      <w:r w:rsidR="00CA406E">
        <w:t xml:space="preserve"> for RANDU</w:t>
      </w:r>
      <w:r w:rsidR="0054603F">
        <w:t>. See code at appendix [1]</w:t>
      </w:r>
    </w:p>
    <w:p w:rsidR="00A7625D" w:rsidRPr="00D85361" w:rsidRDefault="00D85361" w:rsidP="00576045">
      <w:pPr>
        <w:rPr>
          <w:b/>
        </w:rPr>
      </w:pPr>
      <w:r>
        <w:rPr>
          <w:b/>
        </w:rPr>
        <w:t>RANDU</w:t>
      </w:r>
    </w:p>
    <w:p w:rsidR="0072306B" w:rsidRDefault="0072306B" w:rsidP="0072306B">
      <w:r>
        <w:t xml:space="preserve">&gt;&gt; </w:t>
      </w:r>
      <w:proofErr w:type="spellStart"/>
      <w:proofErr w:type="gramStart"/>
      <w:r>
        <w:t>chiKS</w:t>
      </w:r>
      <w:proofErr w:type="spellEnd"/>
      <w:proofErr w:type="gramEnd"/>
    </w:p>
    <w:p w:rsidR="0072306B" w:rsidRDefault="0072306B" w:rsidP="0072306B">
      <w:r>
        <w:t>c =</w:t>
      </w:r>
    </w:p>
    <w:p w:rsidR="0072306B" w:rsidRDefault="0072306B" w:rsidP="0072306B">
      <w:r>
        <w:t xml:space="preserve">   14.2000    8.2400    9.5000   12.1400   14.0800    6.0400    8.5200    9.7400   14.8000   15.0000</w:t>
      </w:r>
    </w:p>
    <w:p w:rsidR="0072306B" w:rsidRDefault="0072306B" w:rsidP="0072306B">
      <w:r>
        <w:lastRenderedPageBreak/>
        <w:t>DN =</w:t>
      </w:r>
    </w:p>
    <w:p w:rsidR="0072306B" w:rsidRDefault="00FF7D69" w:rsidP="0072306B">
      <w:r>
        <w:t xml:space="preserve">    0.3898</w:t>
      </w:r>
    </w:p>
    <w:p w:rsidR="00CA406E" w:rsidRPr="00D85361" w:rsidRDefault="00EB38FC" w:rsidP="00EB38FC">
      <w:pPr>
        <w:rPr>
          <w:b/>
        </w:rPr>
      </w:pPr>
      <w:r w:rsidRPr="00D85361">
        <w:rPr>
          <w:b/>
        </w:rPr>
        <w:t>Since 0</w:t>
      </w:r>
      <w:r w:rsidR="00FF7D69">
        <w:rPr>
          <w:b/>
        </w:rPr>
        <w:t>.3898&lt;0.41, we accept</w:t>
      </w:r>
      <w:r w:rsidR="00D85361" w:rsidRPr="00D85361">
        <w:rPr>
          <w:b/>
        </w:rPr>
        <w:t xml:space="preserve"> that c follows chi square distribution with degree 9</w:t>
      </w:r>
      <w:r w:rsidR="00A7625D" w:rsidRPr="00D85361">
        <w:rPr>
          <w:b/>
        </w:rPr>
        <w:t xml:space="preserve"> </w:t>
      </w:r>
      <w:r w:rsidR="003B25B3" w:rsidRPr="00D85361">
        <w:rPr>
          <w:b/>
        </w:rPr>
        <w:t>at the 5% significance level.</w:t>
      </w:r>
      <w:r w:rsidR="00175ECF" w:rsidRPr="00D85361">
        <w:rPr>
          <w:b/>
        </w:rPr>
        <w:t xml:space="preserve"> </w:t>
      </w:r>
    </w:p>
    <w:p w:rsidR="00175ECF" w:rsidRDefault="00FF3258" w:rsidP="00EB38FC">
      <w:r>
        <w:t>Note: 0.41 comes</w:t>
      </w:r>
      <w:r w:rsidR="00175ECF">
        <w:t xml:space="preserve"> from the table of KS test</w:t>
      </w:r>
      <w:r>
        <w:t xml:space="preserve"> with N=10 and 5% significant level</w:t>
      </w:r>
      <w:r w:rsidR="00175ECF">
        <w:t>. See appendix [2]</w:t>
      </w:r>
    </w:p>
    <w:p w:rsidR="00E33388" w:rsidRPr="00E33388" w:rsidRDefault="00E33388" w:rsidP="00EB38FC">
      <w:pPr>
        <w:rPr>
          <w:b/>
        </w:rPr>
      </w:pPr>
      <w:r w:rsidRPr="00E33388">
        <w:rPr>
          <w:b/>
        </w:rPr>
        <w:t>LCG</w:t>
      </w:r>
    </w:p>
    <w:p w:rsidR="00E33388" w:rsidRDefault="00E33388" w:rsidP="00E33388">
      <w:r>
        <w:t xml:space="preserve">&gt;&gt; </w:t>
      </w:r>
      <w:proofErr w:type="spellStart"/>
      <w:proofErr w:type="gramStart"/>
      <w:r>
        <w:t>chiKS</w:t>
      </w:r>
      <w:proofErr w:type="spellEnd"/>
      <w:proofErr w:type="gramEnd"/>
    </w:p>
    <w:p w:rsidR="00E33388" w:rsidRDefault="00E33388" w:rsidP="00E33388">
      <w:r>
        <w:t>c =</w:t>
      </w:r>
    </w:p>
    <w:p w:rsidR="00E33388" w:rsidRDefault="00E33388" w:rsidP="00E33388">
      <w:r>
        <w:t xml:space="preserve">  Columns 1 through 8</w:t>
      </w:r>
    </w:p>
    <w:p w:rsidR="00E33388" w:rsidRDefault="00E33388" w:rsidP="00E33388"/>
    <w:p w:rsidR="00E33388" w:rsidRDefault="00E33388" w:rsidP="00E33388">
      <w:r>
        <w:t xml:space="preserve">        1000        </w:t>
      </w:r>
      <w:proofErr w:type="spellStart"/>
      <w:r>
        <w:t>1000</w:t>
      </w:r>
      <w:proofErr w:type="spellEnd"/>
      <w:r>
        <w:t xml:space="preserve">        </w:t>
      </w:r>
      <w:proofErr w:type="spellStart"/>
      <w:r>
        <w:t>1000</w:t>
      </w:r>
      <w:proofErr w:type="spellEnd"/>
      <w:r>
        <w:t xml:space="preserve">        </w:t>
      </w:r>
      <w:proofErr w:type="spellStart"/>
      <w:r>
        <w:t>1000</w:t>
      </w:r>
      <w:proofErr w:type="spellEnd"/>
      <w:r>
        <w:t xml:space="preserve">        </w:t>
      </w:r>
      <w:proofErr w:type="spellStart"/>
      <w:r>
        <w:t>1000</w:t>
      </w:r>
      <w:proofErr w:type="spellEnd"/>
      <w:r>
        <w:t xml:space="preserve">        </w:t>
      </w:r>
      <w:proofErr w:type="spellStart"/>
      <w:r>
        <w:t>1000</w:t>
      </w:r>
      <w:proofErr w:type="spellEnd"/>
      <w:r>
        <w:t xml:space="preserve">        </w:t>
      </w:r>
      <w:proofErr w:type="spellStart"/>
      <w:r>
        <w:t>1000</w:t>
      </w:r>
      <w:proofErr w:type="spellEnd"/>
      <w:r>
        <w:t xml:space="preserve">        </w:t>
      </w:r>
      <w:proofErr w:type="spellStart"/>
      <w:r>
        <w:t>1000</w:t>
      </w:r>
      <w:proofErr w:type="spellEnd"/>
    </w:p>
    <w:p w:rsidR="00E33388" w:rsidRDefault="00E33388" w:rsidP="00E33388"/>
    <w:p w:rsidR="00E33388" w:rsidRDefault="00E33388" w:rsidP="00E33388">
      <w:r>
        <w:t xml:space="preserve">  Columns 9 through 10</w:t>
      </w:r>
    </w:p>
    <w:p w:rsidR="00E33388" w:rsidRDefault="00E33388" w:rsidP="00E33388"/>
    <w:p w:rsidR="00E33388" w:rsidRDefault="00E33388" w:rsidP="00E33388">
      <w:r>
        <w:t xml:space="preserve">        1000        </w:t>
      </w:r>
      <w:proofErr w:type="spellStart"/>
      <w:r>
        <w:t>1000</w:t>
      </w:r>
      <w:proofErr w:type="spellEnd"/>
    </w:p>
    <w:p w:rsidR="00E33388" w:rsidRDefault="00E33388" w:rsidP="00E33388">
      <w:r>
        <w:t>DN =</w:t>
      </w:r>
    </w:p>
    <w:p w:rsidR="00175ECF" w:rsidRDefault="00E33388" w:rsidP="00E33388">
      <w:r>
        <w:t xml:space="preserve">     1</w:t>
      </w:r>
    </w:p>
    <w:bookmarkEnd w:id="1"/>
    <w:bookmarkEnd w:id="2"/>
    <w:p w:rsidR="00E33388" w:rsidRPr="00D85361" w:rsidRDefault="00E33388" w:rsidP="00E33388">
      <w:pPr>
        <w:rPr>
          <w:b/>
        </w:rPr>
      </w:pPr>
      <w:r w:rsidRPr="00D85361">
        <w:rPr>
          <w:b/>
        </w:rPr>
        <w:t>S</w:t>
      </w:r>
      <w:r w:rsidR="00111D0F">
        <w:rPr>
          <w:b/>
        </w:rPr>
        <w:t>ince 1</w:t>
      </w:r>
      <w:r w:rsidRPr="00D85361">
        <w:rPr>
          <w:b/>
        </w:rPr>
        <w:t xml:space="preserve">&gt;0.41, we reject that c follows chi square distribution with degree 9 at the 5% significance level. </w:t>
      </w:r>
    </w:p>
    <w:p w:rsidR="00FB50AD" w:rsidRDefault="006F6B92" w:rsidP="009A00EB">
      <w:r>
        <w:t>By</w:t>
      </w:r>
      <w:r w:rsidR="00FF7D69">
        <w:t xml:space="preserve"> this test RANDU</w:t>
      </w:r>
      <w:r w:rsidR="00BB736C">
        <w:t xml:space="preserve"> are</w:t>
      </w:r>
      <w:r w:rsidR="00FF7D69">
        <w:t xml:space="preserve"> good</w:t>
      </w:r>
      <w:r w:rsidR="00BB736C">
        <w:t xml:space="preserve"> random number generators</w:t>
      </w:r>
      <w:r w:rsidR="00FF7D69">
        <w:t xml:space="preserve"> while the LCG is a bad one</w:t>
      </w:r>
      <w:r w:rsidR="009A00EB">
        <w:t>.</w:t>
      </w:r>
      <w:r>
        <w:t xml:space="preserve"> This a</w:t>
      </w:r>
      <w:r w:rsidR="008D3EA1">
        <w:t xml:space="preserve">lso means the test is </w:t>
      </w:r>
      <w:r>
        <w:t>weak</w:t>
      </w:r>
      <w:r w:rsidR="00FF7D69">
        <w:t>.</w:t>
      </w:r>
    </w:p>
    <w:p w:rsidR="00FB50AD" w:rsidRDefault="00FB50AD" w:rsidP="00D241D9">
      <w:pPr>
        <w:pStyle w:val="a9"/>
      </w:pPr>
    </w:p>
    <w:p w:rsidR="00766CDF" w:rsidRDefault="00766CDF" w:rsidP="007666D1">
      <w:r>
        <w:t>7</w:t>
      </w:r>
    </w:p>
    <w:p w:rsidR="00772461" w:rsidRDefault="007C2909" w:rsidP="000475D8">
      <w:r>
        <w:t xml:space="preserve">In the chi square test, </w:t>
      </w:r>
      <w:r w:rsidR="00772461" w:rsidRPr="00772461">
        <w:t xml:space="preserve">we have 2 assumptions. The random experiment has mutually exclusive and exhaustive outcomes. </w:t>
      </w:r>
      <w:proofErr w:type="gramStart"/>
      <w:r w:rsidR="00772461" w:rsidRPr="00772461">
        <w:t xml:space="preserve">The </w:t>
      </w:r>
      <w:proofErr w:type="spellStart"/>
      <w:r w:rsidR="00772461" w:rsidRPr="00772461">
        <w:t>nP</w:t>
      </w:r>
      <w:r w:rsidR="00772461" w:rsidRPr="00772461">
        <w:rPr>
          <w:vertAlign w:val="subscript"/>
        </w:rPr>
        <w:t>i</w:t>
      </w:r>
      <w:proofErr w:type="spellEnd"/>
      <w:r w:rsidR="00772461" w:rsidRPr="00772461">
        <w:t xml:space="preserve"> &gt; 5 for all </w:t>
      </w:r>
      <w:proofErr w:type="spellStart"/>
      <w:r w:rsidR="00772461" w:rsidRPr="00772461">
        <w:t>i</w:t>
      </w:r>
      <w:proofErr w:type="spellEnd"/>
      <w:r w:rsidR="00772461" w:rsidRPr="00772461">
        <w:t>.</w:t>
      </w:r>
      <w:proofErr w:type="gramEnd"/>
    </w:p>
    <w:p w:rsidR="000475D8" w:rsidRPr="000475D8" w:rsidRDefault="00FC29F7" w:rsidP="00FD3F5B">
      <w:r>
        <w:t xml:space="preserve">Assuming we have the probability of run up of length </w:t>
      </w:r>
      <w:proofErr w:type="spellStart"/>
      <w:r>
        <w:t>i</w:t>
      </w:r>
      <w:proofErr w:type="spellEnd"/>
      <w:r w:rsidR="002D7651">
        <w:t xml:space="preserve"> P</w:t>
      </w:r>
      <w:r w:rsidR="002D7651">
        <w:rPr>
          <w:vertAlign w:val="subscript"/>
        </w:rPr>
        <w:t>i</w:t>
      </w:r>
      <w:r>
        <w:t xml:space="preserve">, </w:t>
      </w:r>
      <w:r w:rsidR="002D7651">
        <w:t xml:space="preserve">we still cannot make sure </w:t>
      </w:r>
      <w:proofErr w:type="spellStart"/>
      <w:r w:rsidR="002D7651" w:rsidRPr="00772461">
        <w:t>nP</w:t>
      </w:r>
      <w:r w:rsidR="002D7651" w:rsidRPr="00772461">
        <w:rPr>
          <w:vertAlign w:val="subscript"/>
        </w:rPr>
        <w:t>i</w:t>
      </w:r>
      <w:proofErr w:type="spellEnd"/>
      <w:r w:rsidR="002D7651" w:rsidRPr="00772461">
        <w:t xml:space="preserve"> &gt; 5</w:t>
      </w:r>
      <w:r w:rsidR="00FD3F5B">
        <w:t xml:space="preserve"> if</w:t>
      </w:r>
      <w:r w:rsidR="002D7651">
        <w:t xml:space="preserve"> </w:t>
      </w:r>
      <w:proofErr w:type="spellStart"/>
      <w:r w:rsidR="002D7651">
        <w:t>i</w:t>
      </w:r>
      <w:proofErr w:type="spellEnd"/>
      <w:r w:rsidR="002D7651">
        <w:t xml:space="preserve"> is very large. So</w:t>
      </w:r>
      <w:r w:rsidR="00FD3F5B">
        <w:t xml:space="preserve"> I don’t think we can use chi square test directly. We may </w:t>
      </w:r>
      <w:r w:rsidR="004D0D68">
        <w:t xml:space="preserve">set the probability of run up of length t or more as </w:t>
      </w:r>
      <w:proofErr w:type="gramStart"/>
      <w:r w:rsidR="004D0D68">
        <w:t>a</w:t>
      </w:r>
      <w:proofErr w:type="gramEnd"/>
      <w:r w:rsidR="004D0D68">
        <w:t xml:space="preserve"> outcome. </w:t>
      </w:r>
      <w:r w:rsidR="005846A4">
        <w:t>Then we can use chi square test.</w:t>
      </w:r>
    </w:p>
    <w:p w:rsidR="007666D1" w:rsidRDefault="007666D1" w:rsidP="007666D1"/>
    <w:p w:rsidR="00F820E2" w:rsidRDefault="00F820E2" w:rsidP="007666D1">
      <w:r>
        <w:t>9</w:t>
      </w:r>
    </w:p>
    <w:p w:rsidR="00F820E2" w:rsidRDefault="005450E8" w:rsidP="007666D1">
      <w:r>
        <w:t>Design a test:</w:t>
      </w:r>
    </w:p>
    <w:p w:rsidR="00CA2116" w:rsidRDefault="005C257F" w:rsidP="007666D1">
      <w:proofErr w:type="gramStart"/>
      <w:r>
        <w:t>Given a sequence of random numbers.</w:t>
      </w:r>
      <w:proofErr w:type="gramEnd"/>
      <w:r>
        <w:t xml:space="preserve"> Consider the interval </w:t>
      </w:r>
      <w:r w:rsidR="006517A3">
        <w:t>L</w:t>
      </w:r>
      <w:proofErr w:type="gramStart"/>
      <w:r w:rsidR="006517A3">
        <w:t>=</w:t>
      </w:r>
      <w:r>
        <w:t>(</w:t>
      </w:r>
      <w:proofErr w:type="gramEnd"/>
      <w:r>
        <w:t>0, 0.5) and</w:t>
      </w:r>
      <w:r w:rsidR="006517A3">
        <w:t xml:space="preserve"> R=</w:t>
      </w:r>
      <w:r>
        <w:t xml:space="preserve"> (0.5, 1)</w:t>
      </w:r>
      <w:r w:rsidR="006517A3">
        <w:t xml:space="preserve"> </w:t>
      </w:r>
      <w:r w:rsidR="00240891">
        <w:t xml:space="preserve">, the </w:t>
      </w:r>
      <w:proofErr w:type="spellStart"/>
      <w:r w:rsidR="00240891">
        <w:t>equ</w:t>
      </w:r>
      <w:proofErr w:type="spellEnd"/>
      <w:r w:rsidR="00240891">
        <w:t>-</w:t>
      </w:r>
      <w:r w:rsidR="001E7BDA">
        <w:t>head-tail</w:t>
      </w:r>
      <w:r w:rsidR="00240891">
        <w:t xml:space="preserve"> of length p is by giving an example. Consider the numbers 0.3,0.6,0.7,0.4,0.8</w:t>
      </w:r>
      <w:r w:rsidR="00F43E35">
        <w:t>,.1</w:t>
      </w:r>
      <w:r w:rsidR="00240891">
        <w:t>,0.9,0.8,0.3</w:t>
      </w:r>
      <w:r w:rsidR="00F43E35">
        <w:t>,0.2,0.7</w:t>
      </w:r>
      <w:r w:rsidR="00240891">
        <w:t xml:space="preserve">. </w:t>
      </w:r>
      <w:r w:rsidR="00ED5CBA">
        <w:t>S</w:t>
      </w:r>
      <w:r w:rsidR="00AD4C9B">
        <w:t>ay a random number lie in L</w:t>
      </w:r>
      <w:r w:rsidR="006E0A56">
        <w:t xml:space="preserve"> is</w:t>
      </w:r>
      <w:r w:rsidR="00AD4C9B">
        <w:t xml:space="preserve"> tail</w:t>
      </w:r>
      <w:r w:rsidR="00ED5CBA">
        <w:t xml:space="preserve"> and </w:t>
      </w:r>
      <w:r w:rsidR="00AD4C9B">
        <w:t>one lie in R</w:t>
      </w:r>
      <w:r w:rsidR="006E0A56">
        <w:t xml:space="preserve"> is</w:t>
      </w:r>
      <w:r w:rsidR="00AD4C9B">
        <w:t xml:space="preserve"> head. </w:t>
      </w:r>
      <w:r w:rsidR="00EF0903">
        <w:t>Put a vertical line when the</w:t>
      </w:r>
      <w:r w:rsidR="00AD4C9B">
        <w:t xml:space="preserve"> total</w:t>
      </w:r>
      <w:r w:rsidR="00EF0903">
        <w:t xml:space="preserve"> number of </w:t>
      </w:r>
      <w:r w:rsidR="00CA2116">
        <w:t>heads and tails are equal</w:t>
      </w:r>
      <w:r w:rsidR="008C7E42">
        <w:t xml:space="preserve">. </w:t>
      </w:r>
    </w:p>
    <w:p w:rsidR="00CA2116" w:rsidRDefault="00CA2116" w:rsidP="007666D1">
      <w:r>
        <w:t>0.3</w:t>
      </w:r>
      <w:proofErr w:type="gramStart"/>
      <w:r>
        <w:t>,0.6</w:t>
      </w:r>
      <w:proofErr w:type="gramEnd"/>
      <w:r w:rsidR="00F43E35">
        <w:t xml:space="preserve"> | </w:t>
      </w:r>
      <w:r>
        <w:t>0.7,0.4 | 0.8,</w:t>
      </w:r>
      <w:r w:rsidR="00F43E35">
        <w:t xml:space="preserve">0.1 | </w:t>
      </w:r>
      <w:r>
        <w:t>0.9,0.8,0.3</w:t>
      </w:r>
      <w:r w:rsidR="00F43E35">
        <w:t>,0.2 | 0.7</w:t>
      </w:r>
    </w:p>
    <w:p w:rsidR="005450E8" w:rsidRDefault="00CA2116" w:rsidP="007666D1">
      <w:r>
        <w:t xml:space="preserve">Count </w:t>
      </w:r>
      <w:r w:rsidR="00B62EF0">
        <w:t xml:space="preserve">the numbers in </w:t>
      </w:r>
      <w:r>
        <w:t>each block</w:t>
      </w:r>
      <w:r w:rsidR="00B62EF0">
        <w:t xml:space="preserve">. We have </w:t>
      </w:r>
      <w:proofErr w:type="gramStart"/>
      <w:r w:rsidR="00B62EF0">
        <w:t>a</w:t>
      </w:r>
      <w:proofErr w:type="gramEnd"/>
      <w:r w:rsidR="00B62EF0">
        <w:t xml:space="preserve"> </w:t>
      </w:r>
      <w:proofErr w:type="spellStart"/>
      <w:r w:rsidR="00B62EF0">
        <w:t>equ</w:t>
      </w:r>
      <w:proofErr w:type="spellEnd"/>
      <w:r w:rsidR="00B62EF0">
        <w:t>-</w:t>
      </w:r>
      <w:r w:rsidR="001E7BDA">
        <w:t>head-tail</w:t>
      </w:r>
      <w:r w:rsidR="00B62EF0">
        <w:t xml:space="preserve"> length 2,2,2,4.</w:t>
      </w:r>
    </w:p>
    <w:p w:rsidR="00D90CEC" w:rsidRDefault="00D90CEC" w:rsidP="007666D1">
      <w:r>
        <w:t>Apply chi square test as following:</w:t>
      </w:r>
    </w:p>
    <w:p w:rsidR="00B60B9A" w:rsidRDefault="00A6275D" w:rsidP="007666D1">
      <w:r>
        <w:lastRenderedPageBreak/>
        <w:t xml:space="preserve">Pick a value t. </w:t>
      </w:r>
      <w:r w:rsidR="00B71091">
        <w:t xml:space="preserve">Let </w:t>
      </w:r>
      <w:proofErr w:type="gramStart"/>
      <w:r w:rsidR="00B71091">
        <w:t>u(</w:t>
      </w:r>
      <w:proofErr w:type="spellStart"/>
      <w:proofErr w:type="gramEnd"/>
      <w:r w:rsidR="00B71091">
        <w:t>i</w:t>
      </w:r>
      <w:proofErr w:type="spellEnd"/>
      <w:r w:rsidR="00B71091">
        <w:t xml:space="preserve">) be the number of </w:t>
      </w:r>
      <w:proofErr w:type="spellStart"/>
      <w:r w:rsidR="00B71091">
        <w:t>equ</w:t>
      </w:r>
      <w:proofErr w:type="spellEnd"/>
      <w:r w:rsidR="00B71091">
        <w:t>-</w:t>
      </w:r>
      <w:r w:rsidR="001E7BDA">
        <w:t>head-tail</w:t>
      </w:r>
      <w:r w:rsidR="00B71091">
        <w:t xml:space="preserve"> of length </w:t>
      </w:r>
      <w:r w:rsidR="001D6B06">
        <w:t>2</w:t>
      </w:r>
      <w:r w:rsidR="00B71091">
        <w:t xml:space="preserve">i for </w:t>
      </w:r>
      <w:proofErr w:type="spellStart"/>
      <w:r w:rsidR="00B71091">
        <w:t>i</w:t>
      </w:r>
      <w:proofErr w:type="spellEnd"/>
      <w:r w:rsidR="001D6B06">
        <w:t xml:space="preserve"> = 1, 2, 3</w:t>
      </w:r>
      <w:r>
        <w:t xml:space="preserve">. . . </w:t>
      </w:r>
      <w:proofErr w:type="gramStart"/>
      <w:r>
        <w:t>t-1</w:t>
      </w:r>
      <w:proofErr w:type="gramEnd"/>
      <w:r w:rsidR="001D6B06">
        <w:t xml:space="preserve">; let </w:t>
      </w:r>
      <w:r w:rsidR="00B60B9A">
        <w:t>u(</w:t>
      </w:r>
      <w:r>
        <w:t>t</w:t>
      </w:r>
      <w:r w:rsidR="001D6B06">
        <w:t xml:space="preserve">) </w:t>
      </w:r>
      <w:r>
        <w:t>be the number of length 2t</w:t>
      </w:r>
      <w:r w:rsidR="001D6B06">
        <w:t xml:space="preserve"> or more.</w:t>
      </w:r>
      <w:r>
        <w:t xml:space="preserve"> The outcomes of the test are: “</w:t>
      </w:r>
      <w:proofErr w:type="spellStart"/>
      <w:r>
        <w:t>equ</w:t>
      </w:r>
      <w:proofErr w:type="spellEnd"/>
      <w:r>
        <w:t>-</w:t>
      </w:r>
      <w:r w:rsidR="001E7BDA">
        <w:t>head-tail</w:t>
      </w:r>
      <w:r>
        <w:t xml:space="preserve"> length of 2”, </w:t>
      </w:r>
      <w:r w:rsidR="00E239BD">
        <w:t>“</w:t>
      </w:r>
      <w:proofErr w:type="spellStart"/>
      <w:r w:rsidR="00E239BD">
        <w:t>equ</w:t>
      </w:r>
      <w:proofErr w:type="spellEnd"/>
      <w:r w:rsidR="00E239BD">
        <w:t>-</w:t>
      </w:r>
      <w:r w:rsidR="001E7BDA">
        <w:t>head-tail</w:t>
      </w:r>
      <w:r w:rsidR="00E239BD">
        <w:t xml:space="preserve"> length of 4”…… </w:t>
      </w:r>
      <w:r w:rsidR="00DF0B3E">
        <w:t>“</w:t>
      </w:r>
      <w:proofErr w:type="spellStart"/>
      <w:proofErr w:type="gramStart"/>
      <w:r w:rsidR="00DF0B3E">
        <w:t>equ</w:t>
      </w:r>
      <w:proofErr w:type="spellEnd"/>
      <w:r w:rsidR="00DF0B3E">
        <w:t>-</w:t>
      </w:r>
      <w:r w:rsidR="001E7BDA">
        <w:t>head-tail</w:t>
      </w:r>
      <w:proofErr w:type="gramEnd"/>
      <w:r w:rsidR="00DF0B3E">
        <w:t xml:space="preserve"> length of 2t-2” and </w:t>
      </w:r>
      <w:r w:rsidR="00E239BD">
        <w:t>“</w:t>
      </w:r>
      <w:proofErr w:type="spellStart"/>
      <w:r w:rsidR="00E239BD">
        <w:t>equ</w:t>
      </w:r>
      <w:proofErr w:type="spellEnd"/>
      <w:r w:rsidR="00E239BD">
        <w:t>-</w:t>
      </w:r>
      <w:r w:rsidR="001E7BDA">
        <w:t>head-tail</w:t>
      </w:r>
      <w:r w:rsidR="00E239BD">
        <w:t xml:space="preserve"> length of 2t or more”</w:t>
      </w:r>
      <w:r w:rsidR="00DF0B3E">
        <w:t>. We know the probability of each outcome occurring</w:t>
      </w:r>
      <w:r w:rsidR="00A767AD">
        <w:t>, write as P</w:t>
      </w:r>
      <w:r w:rsidR="00A767AD">
        <w:rPr>
          <w:vertAlign w:val="subscript"/>
        </w:rPr>
        <w:t>i</w:t>
      </w:r>
      <w:r w:rsidR="00DF0B3E">
        <w:t xml:space="preserve">. </w:t>
      </w:r>
      <w:r w:rsidR="00A767AD">
        <w:t xml:space="preserve">Pick a value n such that </w:t>
      </w:r>
      <w:proofErr w:type="spellStart"/>
      <w:r w:rsidR="00A767AD" w:rsidRPr="00772461">
        <w:t>nP</w:t>
      </w:r>
      <w:r w:rsidR="00A767AD" w:rsidRPr="00772461">
        <w:rPr>
          <w:vertAlign w:val="subscript"/>
        </w:rPr>
        <w:t>i</w:t>
      </w:r>
      <w:proofErr w:type="spellEnd"/>
      <w:r w:rsidR="00A767AD" w:rsidRPr="00772461">
        <w:t xml:space="preserve"> &gt; 5</w:t>
      </w:r>
      <w:r w:rsidR="003D0140">
        <w:t xml:space="preserve">. Given a sequence of random number, </w:t>
      </w:r>
      <w:r w:rsidR="000552A7">
        <w:t>go through the sequence to identify blocks as “</w:t>
      </w:r>
      <w:proofErr w:type="spellStart"/>
      <w:r w:rsidR="000552A7">
        <w:t>equ</w:t>
      </w:r>
      <w:proofErr w:type="spellEnd"/>
      <w:r w:rsidR="000552A7">
        <w:t>-</w:t>
      </w:r>
      <w:r w:rsidR="001E7BDA">
        <w:t>head-tail</w:t>
      </w:r>
      <w:r w:rsidR="000552A7">
        <w:t xml:space="preserve"> length of </w:t>
      </w:r>
      <w:proofErr w:type="spellStart"/>
      <w:r w:rsidR="000552A7">
        <w:t>i</w:t>
      </w:r>
      <w:proofErr w:type="spellEnd"/>
      <w:r w:rsidR="000552A7">
        <w:t xml:space="preserve">”, for some </w:t>
      </w:r>
      <w:proofErr w:type="spellStart"/>
      <w:r w:rsidR="000552A7">
        <w:t>i</w:t>
      </w:r>
      <w:proofErr w:type="spellEnd"/>
      <w:r w:rsidR="000552A7">
        <w:t xml:space="preserve">. </w:t>
      </w:r>
      <w:r w:rsidR="00CB3CAA">
        <w:t xml:space="preserve">Stop when there are a total of n length found. </w:t>
      </w:r>
      <w:r w:rsidR="00DB5286">
        <w:t xml:space="preserve">Count the number of </w:t>
      </w:r>
      <w:proofErr w:type="spellStart"/>
      <w:r w:rsidR="00DB5286">
        <w:t>equ</w:t>
      </w:r>
      <w:proofErr w:type="spellEnd"/>
      <w:r w:rsidR="00DB5286">
        <w:t>-</w:t>
      </w:r>
      <w:r w:rsidR="001E7BDA">
        <w:t>head-tail</w:t>
      </w:r>
      <w:r w:rsidR="00DB5286">
        <w:t xml:space="preserve"> length of </w:t>
      </w:r>
      <w:proofErr w:type="spellStart"/>
      <w:r w:rsidR="00DB5286">
        <w:t>i</w:t>
      </w:r>
      <w:proofErr w:type="spellEnd"/>
      <w:r w:rsidR="00DB5286">
        <w:t xml:space="preserve">, and </w:t>
      </w:r>
      <w:r w:rsidR="00F47F05">
        <w:t>t or more. These counts are the Y</w:t>
      </w:r>
      <w:r w:rsidR="00F47F05">
        <w:rPr>
          <w:vertAlign w:val="subscript"/>
        </w:rPr>
        <w:t>i</w:t>
      </w:r>
      <w:r w:rsidR="00F47F05">
        <w:t xml:space="preserve"> value in chi square test.</w:t>
      </w:r>
    </w:p>
    <w:p w:rsidR="00F47F05" w:rsidRDefault="00F47F05" w:rsidP="007666D1"/>
    <w:p w:rsidR="00F47F05" w:rsidRDefault="00F47F05" w:rsidP="007666D1">
      <w:r>
        <w:t xml:space="preserve">For example, apply the test on </w:t>
      </w:r>
      <w:r w:rsidR="004C5917">
        <w:t>RANDU generator.</w:t>
      </w:r>
      <w:r>
        <w:t xml:space="preserve"> </w:t>
      </w:r>
    </w:p>
    <w:p w:rsidR="00F47F05" w:rsidRDefault="0068251D" w:rsidP="007666D1">
      <w:r>
        <w:t>Pick t = 4, n = 100</w:t>
      </w:r>
      <w:r w:rsidR="0022018B">
        <w:t>. See code in appendix [3]</w:t>
      </w:r>
    </w:p>
    <w:tbl>
      <w:tblPr>
        <w:tblStyle w:val="aa"/>
        <w:tblW w:w="0" w:type="auto"/>
        <w:tblLook w:val="04A0"/>
      </w:tblPr>
      <w:tblGrid>
        <w:gridCol w:w="1622"/>
        <w:gridCol w:w="1441"/>
        <w:gridCol w:w="1451"/>
        <w:gridCol w:w="1456"/>
        <w:gridCol w:w="1456"/>
      </w:tblGrid>
      <w:tr w:rsidR="001605B2" w:rsidTr="00BC1C16">
        <w:tc>
          <w:tcPr>
            <w:tcW w:w="1622" w:type="dxa"/>
          </w:tcPr>
          <w:p w:rsidR="001605B2" w:rsidRDefault="001605B2" w:rsidP="007666D1">
            <w:proofErr w:type="spellStart"/>
            <w:r>
              <w:t>Equ</w:t>
            </w:r>
            <w:proofErr w:type="spellEnd"/>
            <w:r>
              <w:t>-</w:t>
            </w:r>
            <w:r w:rsidR="001E7BDA">
              <w:t>head-tail</w:t>
            </w:r>
            <w:r>
              <w:t xml:space="preserve"> length</w:t>
            </w:r>
          </w:p>
        </w:tc>
        <w:tc>
          <w:tcPr>
            <w:tcW w:w="1441" w:type="dxa"/>
          </w:tcPr>
          <w:p w:rsidR="001605B2" w:rsidRDefault="001605B2" w:rsidP="007666D1">
            <w:r>
              <w:t>2</w:t>
            </w:r>
          </w:p>
        </w:tc>
        <w:tc>
          <w:tcPr>
            <w:tcW w:w="1451" w:type="dxa"/>
          </w:tcPr>
          <w:p w:rsidR="001605B2" w:rsidRDefault="001605B2" w:rsidP="007666D1">
            <w:r>
              <w:t>4</w:t>
            </w:r>
          </w:p>
        </w:tc>
        <w:tc>
          <w:tcPr>
            <w:tcW w:w="1456" w:type="dxa"/>
          </w:tcPr>
          <w:p w:rsidR="001605B2" w:rsidRDefault="001605B2" w:rsidP="007666D1">
            <w:r>
              <w:t>6</w:t>
            </w:r>
          </w:p>
        </w:tc>
        <w:tc>
          <w:tcPr>
            <w:tcW w:w="1456" w:type="dxa"/>
          </w:tcPr>
          <w:p w:rsidR="001605B2" w:rsidRDefault="001605B2" w:rsidP="007666D1">
            <w:r>
              <w:t>8 or more</w:t>
            </w:r>
          </w:p>
        </w:tc>
      </w:tr>
      <w:tr w:rsidR="001605B2" w:rsidTr="00BC1C16">
        <w:tc>
          <w:tcPr>
            <w:tcW w:w="1622" w:type="dxa"/>
          </w:tcPr>
          <w:p w:rsidR="001605B2" w:rsidRPr="00A146F1" w:rsidRDefault="001605B2" w:rsidP="007666D1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</w:t>
            </w:r>
          </w:p>
        </w:tc>
        <w:tc>
          <w:tcPr>
            <w:tcW w:w="1441" w:type="dxa"/>
          </w:tcPr>
          <w:p w:rsidR="001605B2" w:rsidRDefault="001605B2" w:rsidP="007666D1">
            <w:r>
              <w:t>0.5</w:t>
            </w:r>
          </w:p>
        </w:tc>
        <w:tc>
          <w:tcPr>
            <w:tcW w:w="1451" w:type="dxa"/>
          </w:tcPr>
          <w:p w:rsidR="001605B2" w:rsidRDefault="001605B2" w:rsidP="007666D1">
            <w:r>
              <w:t>0.125</w:t>
            </w:r>
          </w:p>
        </w:tc>
        <w:tc>
          <w:tcPr>
            <w:tcW w:w="1456" w:type="dxa"/>
          </w:tcPr>
          <w:p w:rsidR="001605B2" w:rsidRDefault="001605B2" w:rsidP="007666D1">
            <w:r>
              <w:t>0.0625</w:t>
            </w:r>
          </w:p>
        </w:tc>
        <w:tc>
          <w:tcPr>
            <w:tcW w:w="1456" w:type="dxa"/>
          </w:tcPr>
          <w:p w:rsidR="001605B2" w:rsidRDefault="001605B2" w:rsidP="007666D1">
            <w:r>
              <w:t>0.3125</w:t>
            </w:r>
          </w:p>
        </w:tc>
      </w:tr>
      <w:tr w:rsidR="001605B2" w:rsidTr="00BC1C16">
        <w:tc>
          <w:tcPr>
            <w:tcW w:w="1622" w:type="dxa"/>
          </w:tcPr>
          <w:p w:rsidR="001605B2" w:rsidRPr="00A146F1" w:rsidRDefault="001605B2" w:rsidP="007666D1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1441" w:type="dxa"/>
          </w:tcPr>
          <w:p w:rsidR="001605B2" w:rsidRDefault="001605B2" w:rsidP="007666D1">
            <w:r>
              <w:t>50</w:t>
            </w:r>
          </w:p>
        </w:tc>
        <w:tc>
          <w:tcPr>
            <w:tcW w:w="1451" w:type="dxa"/>
          </w:tcPr>
          <w:p w:rsidR="001605B2" w:rsidRDefault="001605B2" w:rsidP="007666D1">
            <w:r>
              <w:t>15</w:t>
            </w:r>
          </w:p>
        </w:tc>
        <w:tc>
          <w:tcPr>
            <w:tcW w:w="1456" w:type="dxa"/>
          </w:tcPr>
          <w:p w:rsidR="001605B2" w:rsidRDefault="001605B2" w:rsidP="007666D1">
            <w:r>
              <w:t>5</w:t>
            </w:r>
          </w:p>
        </w:tc>
        <w:tc>
          <w:tcPr>
            <w:tcW w:w="1456" w:type="dxa"/>
          </w:tcPr>
          <w:p w:rsidR="001605B2" w:rsidRDefault="001605B2" w:rsidP="007666D1">
            <w:r>
              <w:t>30</w:t>
            </w:r>
          </w:p>
        </w:tc>
      </w:tr>
      <w:tr w:rsidR="001605B2" w:rsidTr="00BC1C16">
        <w:tc>
          <w:tcPr>
            <w:tcW w:w="1622" w:type="dxa"/>
          </w:tcPr>
          <w:p w:rsidR="001605B2" w:rsidRPr="00A146F1" w:rsidRDefault="001605B2" w:rsidP="007666D1">
            <w:pPr>
              <w:rPr>
                <w:vertAlign w:val="subscript"/>
              </w:rPr>
            </w:pPr>
            <w:proofErr w:type="spellStart"/>
            <w:r>
              <w:t>nP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441" w:type="dxa"/>
          </w:tcPr>
          <w:p w:rsidR="001605B2" w:rsidRDefault="001605B2" w:rsidP="007666D1">
            <w:r>
              <w:t>50</w:t>
            </w:r>
          </w:p>
        </w:tc>
        <w:tc>
          <w:tcPr>
            <w:tcW w:w="1451" w:type="dxa"/>
          </w:tcPr>
          <w:p w:rsidR="001605B2" w:rsidRDefault="001605B2" w:rsidP="007666D1">
            <w:r>
              <w:t>12.5</w:t>
            </w:r>
          </w:p>
        </w:tc>
        <w:tc>
          <w:tcPr>
            <w:tcW w:w="1456" w:type="dxa"/>
          </w:tcPr>
          <w:p w:rsidR="001605B2" w:rsidRDefault="001605B2" w:rsidP="007666D1">
            <w:r>
              <w:t>6.25</w:t>
            </w:r>
          </w:p>
        </w:tc>
        <w:tc>
          <w:tcPr>
            <w:tcW w:w="1456" w:type="dxa"/>
          </w:tcPr>
          <w:p w:rsidR="001605B2" w:rsidRDefault="001605B2" w:rsidP="007666D1">
            <w:r>
              <w:t>31.25</w:t>
            </w:r>
          </w:p>
        </w:tc>
      </w:tr>
    </w:tbl>
    <w:p w:rsidR="0068251D" w:rsidRPr="00F47F05" w:rsidRDefault="0068251D" w:rsidP="007666D1"/>
    <w:p w:rsidR="00B62EF0" w:rsidRDefault="0022018B" w:rsidP="007666D1">
      <w:r>
        <w:t>Q</w:t>
      </w:r>
      <w:r w:rsidR="00AC2565">
        <w:rPr>
          <w:vertAlign w:val="subscript"/>
        </w:rPr>
        <w:t>3</w:t>
      </w:r>
      <w:r>
        <w:t>=</w:t>
      </w:r>
      <w:r w:rsidR="00AC2565">
        <w:t xml:space="preserve">0.8, </w:t>
      </w:r>
      <w:r w:rsidR="00F0499F">
        <w:t>P(x&lt;0.8</w:t>
      </w:r>
      <w:proofErr w:type="gramStart"/>
      <w:r w:rsidR="00F0499F">
        <w:t>)=</w:t>
      </w:r>
      <w:proofErr w:type="gramEnd"/>
      <w:r w:rsidR="00F0499F">
        <w:t xml:space="preserve">0.1505, so accept </w:t>
      </w:r>
      <w:r w:rsidR="004C5917">
        <w:t xml:space="preserve">RANDU generator </w:t>
      </w:r>
      <w:r w:rsidR="00F0499F">
        <w:t>at the significant level 5%.</w:t>
      </w:r>
      <w:r w:rsidR="004C5917">
        <w:t xml:space="preserve"> </w:t>
      </w:r>
      <w:r w:rsidR="008103EB">
        <w:t>We can see that this test is a weak test since RANDU is a bad generator.</w:t>
      </w:r>
    </w:p>
    <w:p w:rsidR="007666D1" w:rsidRDefault="007666D1" w:rsidP="007666D1">
      <w:pPr>
        <w:pStyle w:val="1"/>
      </w:pPr>
      <w:r>
        <w:t>Appendix</w:t>
      </w:r>
    </w:p>
    <w:p w:rsidR="007666D1" w:rsidRDefault="007666D1" w:rsidP="007666D1">
      <w:r>
        <w:t xml:space="preserve">[1] </w:t>
      </w:r>
      <w:proofErr w:type="gramStart"/>
      <w:r>
        <w:t>code</w:t>
      </w:r>
      <w:proofErr w:type="gramEnd"/>
      <w:r>
        <w:t xml:space="preserve"> of problem 5</w:t>
      </w:r>
    </w:p>
    <w:p w:rsidR="00B4319D" w:rsidRPr="00B4319D" w:rsidRDefault="00B4319D" w:rsidP="00B4319D">
      <w:proofErr w:type="gramStart"/>
      <w:r w:rsidRPr="00B4319D">
        <w:t>function</w:t>
      </w:r>
      <w:proofErr w:type="gramEnd"/>
      <w:r w:rsidRPr="00B4319D">
        <w:t xml:space="preserve"> </w:t>
      </w:r>
      <w:proofErr w:type="spellStart"/>
      <w:r w:rsidRPr="00B4319D">
        <w:t>chiKS</w:t>
      </w:r>
      <w:proofErr w:type="spellEnd"/>
    </w:p>
    <w:p w:rsidR="00B4319D" w:rsidRPr="00B4319D" w:rsidRDefault="00B4319D" w:rsidP="00B4319D">
      <w:r w:rsidRPr="00B4319D">
        <w:t>x=</w:t>
      </w:r>
      <w:proofErr w:type="gramStart"/>
      <w:r w:rsidRPr="00B4319D">
        <w:t>RANDU(</w:t>
      </w:r>
      <w:proofErr w:type="gramEnd"/>
      <w:r w:rsidRPr="00B4319D">
        <w:t>1,10000);</w:t>
      </w:r>
    </w:p>
    <w:p w:rsidR="00B4319D" w:rsidRPr="00B4319D" w:rsidRDefault="00B4319D" w:rsidP="00B4319D">
      <w:r w:rsidRPr="00B4319D">
        <w:t xml:space="preserve"> </w:t>
      </w:r>
    </w:p>
    <w:p w:rsidR="00B4319D" w:rsidRPr="00B4319D" w:rsidRDefault="00B4319D" w:rsidP="00B4319D">
      <w:r w:rsidRPr="00B4319D">
        <w:t>%x</w:t>
      </w:r>
      <w:proofErr w:type="gramStart"/>
      <w:r w:rsidRPr="00B4319D">
        <w:t>=[</w:t>
      </w:r>
      <w:proofErr w:type="gramEnd"/>
      <w:r w:rsidRPr="00B4319D">
        <w:t>1:10000];</w:t>
      </w:r>
    </w:p>
    <w:p w:rsidR="00B4319D" w:rsidRPr="00B4319D" w:rsidRDefault="00B4319D" w:rsidP="00B4319D">
      <w:r w:rsidRPr="00B4319D">
        <w:t>M=10;</w:t>
      </w:r>
    </w:p>
    <w:p w:rsidR="00B4319D" w:rsidRPr="00B4319D" w:rsidRDefault="00B4319D" w:rsidP="00B4319D">
      <w:r w:rsidRPr="00B4319D">
        <w:t>k=10;</w:t>
      </w:r>
    </w:p>
    <w:p w:rsidR="00B4319D" w:rsidRPr="00B4319D" w:rsidRDefault="00B4319D" w:rsidP="00B4319D">
      <w:r w:rsidRPr="00B4319D">
        <w:t>p=1/k;</w:t>
      </w:r>
    </w:p>
    <w:p w:rsidR="00B4319D" w:rsidRPr="00B4319D" w:rsidRDefault="00B4319D" w:rsidP="00B4319D">
      <w:r w:rsidRPr="00B4319D">
        <w:t xml:space="preserve">c = </w:t>
      </w:r>
      <w:proofErr w:type="gramStart"/>
      <w:r w:rsidRPr="00B4319D">
        <w:t>zeros(</w:t>
      </w:r>
      <w:proofErr w:type="gramEnd"/>
      <w:r w:rsidRPr="00B4319D">
        <w:t>1,M);</w:t>
      </w:r>
    </w:p>
    <w:p w:rsidR="00B4319D" w:rsidRPr="00B4319D" w:rsidRDefault="00B4319D" w:rsidP="00B4319D">
      <w:proofErr w:type="gramStart"/>
      <w:r w:rsidRPr="00B4319D">
        <w:t>for</w:t>
      </w:r>
      <w:proofErr w:type="gramEnd"/>
      <w:r w:rsidRPr="00B4319D">
        <w:t xml:space="preserve"> m = 1:M</w:t>
      </w:r>
    </w:p>
    <w:p w:rsidR="00B4319D" w:rsidRPr="00B4319D" w:rsidRDefault="00B4319D" w:rsidP="00B4319D">
      <w:r w:rsidRPr="00B4319D">
        <w:t xml:space="preserve">    </w:t>
      </w:r>
      <w:proofErr w:type="gramStart"/>
      <w:r w:rsidRPr="00B4319D">
        <w:t>for</w:t>
      </w:r>
      <w:proofErr w:type="gramEnd"/>
      <w:r w:rsidRPr="00B4319D">
        <w:t xml:space="preserve"> </w:t>
      </w:r>
      <w:proofErr w:type="spellStart"/>
      <w:r w:rsidRPr="00B4319D">
        <w:t>i</w:t>
      </w:r>
      <w:proofErr w:type="spellEnd"/>
      <w:r w:rsidRPr="00B4319D">
        <w:t xml:space="preserve"> = 1:k</w:t>
      </w:r>
    </w:p>
    <w:p w:rsidR="00B4319D" w:rsidRPr="00B4319D" w:rsidRDefault="00B4319D" w:rsidP="00B4319D">
      <w:r w:rsidRPr="00B4319D">
        <w:t xml:space="preserve">        s=</w:t>
      </w:r>
      <w:proofErr w:type="gramStart"/>
      <w:r w:rsidRPr="00B4319D">
        <w:t>x(</w:t>
      </w:r>
      <w:proofErr w:type="gramEnd"/>
      <w:r w:rsidRPr="00B4319D">
        <w:t>1000*(m-1)+1:1000*m);</w:t>
      </w:r>
    </w:p>
    <w:p w:rsidR="00B4319D" w:rsidRPr="00B4319D" w:rsidRDefault="00B4319D" w:rsidP="00B4319D">
      <w:r w:rsidRPr="00B4319D">
        <w:t xml:space="preserve">        </w:t>
      </w:r>
      <w:proofErr w:type="gramStart"/>
      <w:r w:rsidRPr="00B4319D">
        <w:t>Y(</w:t>
      </w:r>
      <w:proofErr w:type="spellStart"/>
      <w:proofErr w:type="gramEnd"/>
      <w:r w:rsidRPr="00B4319D">
        <w:t>i</w:t>
      </w:r>
      <w:proofErr w:type="spellEnd"/>
      <w:r w:rsidRPr="00B4319D">
        <w:t>)=0;</w:t>
      </w:r>
    </w:p>
    <w:p w:rsidR="00B4319D" w:rsidRPr="00B4319D" w:rsidRDefault="00B4319D" w:rsidP="00B4319D">
      <w:r w:rsidRPr="00B4319D">
        <w:t xml:space="preserve">        </w:t>
      </w:r>
      <w:proofErr w:type="gramStart"/>
      <w:r w:rsidRPr="00B4319D">
        <w:t>for</w:t>
      </w:r>
      <w:proofErr w:type="gramEnd"/>
      <w:r w:rsidRPr="00B4319D">
        <w:t xml:space="preserve"> j = 1:1000</w:t>
      </w:r>
    </w:p>
    <w:p w:rsidR="00B4319D" w:rsidRPr="00B4319D" w:rsidRDefault="00B4319D" w:rsidP="00B4319D">
      <w:r w:rsidRPr="00B4319D">
        <w:t xml:space="preserve">            </w:t>
      </w:r>
      <w:proofErr w:type="gramStart"/>
      <w:r w:rsidRPr="00B4319D">
        <w:t>if</w:t>
      </w:r>
      <w:proofErr w:type="gramEnd"/>
      <w:r w:rsidRPr="00B4319D">
        <w:t xml:space="preserve"> ((i-1)/k) &lt;= s(j) &amp;&amp; s(j) &lt; (</w:t>
      </w:r>
      <w:proofErr w:type="spellStart"/>
      <w:r w:rsidRPr="00B4319D">
        <w:t>i</w:t>
      </w:r>
      <w:proofErr w:type="spellEnd"/>
      <w:r w:rsidRPr="00B4319D">
        <w:t>/k)</w:t>
      </w:r>
    </w:p>
    <w:p w:rsidR="00B4319D" w:rsidRPr="00B4319D" w:rsidRDefault="00B4319D" w:rsidP="00B4319D">
      <w:r w:rsidRPr="00B4319D">
        <w:t xml:space="preserve">                </w:t>
      </w:r>
      <w:proofErr w:type="gramStart"/>
      <w:r w:rsidRPr="00B4319D">
        <w:t>Y(</w:t>
      </w:r>
      <w:proofErr w:type="spellStart"/>
      <w:proofErr w:type="gramEnd"/>
      <w:r w:rsidRPr="00B4319D">
        <w:t>i</w:t>
      </w:r>
      <w:proofErr w:type="spellEnd"/>
      <w:r w:rsidRPr="00B4319D">
        <w:t>) = Y(</w:t>
      </w:r>
      <w:proofErr w:type="spellStart"/>
      <w:r w:rsidRPr="00B4319D">
        <w:t>i</w:t>
      </w:r>
      <w:proofErr w:type="spellEnd"/>
      <w:r w:rsidRPr="00B4319D">
        <w:t>) +1;</w:t>
      </w:r>
    </w:p>
    <w:p w:rsidR="00B4319D" w:rsidRPr="00B4319D" w:rsidRDefault="00B4319D" w:rsidP="00B4319D">
      <w:r w:rsidRPr="00B4319D">
        <w:t xml:space="preserve">            </w:t>
      </w:r>
      <w:proofErr w:type="gramStart"/>
      <w:r w:rsidRPr="00B4319D">
        <w:t>end</w:t>
      </w:r>
      <w:proofErr w:type="gramEnd"/>
    </w:p>
    <w:p w:rsidR="00B4319D" w:rsidRPr="00B4319D" w:rsidRDefault="00B4319D" w:rsidP="00B4319D">
      <w:r w:rsidRPr="00B4319D">
        <w:lastRenderedPageBreak/>
        <w:t xml:space="preserve">        </w:t>
      </w:r>
      <w:proofErr w:type="gramStart"/>
      <w:r w:rsidRPr="00B4319D">
        <w:t>end</w:t>
      </w:r>
      <w:proofErr w:type="gramEnd"/>
    </w:p>
    <w:p w:rsidR="00B4319D" w:rsidRPr="00B4319D" w:rsidRDefault="00B4319D" w:rsidP="00B4319D">
      <w:r w:rsidRPr="00B4319D">
        <w:t xml:space="preserve">        </w:t>
      </w:r>
      <w:proofErr w:type="gramStart"/>
      <w:r w:rsidRPr="00B4319D">
        <w:t>c(</w:t>
      </w:r>
      <w:proofErr w:type="gramEnd"/>
      <w:r w:rsidRPr="00B4319D">
        <w:t>m)=c(m)+(Y(</w:t>
      </w:r>
      <w:proofErr w:type="spellStart"/>
      <w:r w:rsidRPr="00B4319D">
        <w:t>i</w:t>
      </w:r>
      <w:proofErr w:type="spellEnd"/>
      <w:r w:rsidRPr="00B4319D">
        <w:t>)-1000*p)^2/(1000*p);</w:t>
      </w:r>
    </w:p>
    <w:p w:rsidR="00B4319D" w:rsidRPr="00B4319D" w:rsidRDefault="00B4319D" w:rsidP="00B4319D">
      <w:r w:rsidRPr="00B4319D">
        <w:t xml:space="preserve">    </w:t>
      </w:r>
      <w:proofErr w:type="gramStart"/>
      <w:r w:rsidRPr="00B4319D">
        <w:t>end</w:t>
      </w:r>
      <w:proofErr w:type="gramEnd"/>
    </w:p>
    <w:p w:rsidR="00B4319D" w:rsidRPr="00B4319D" w:rsidRDefault="00B4319D" w:rsidP="00B4319D">
      <w:proofErr w:type="gramStart"/>
      <w:r w:rsidRPr="00B4319D">
        <w:t>end</w:t>
      </w:r>
      <w:proofErr w:type="gramEnd"/>
    </w:p>
    <w:p w:rsidR="00B4319D" w:rsidRPr="00B4319D" w:rsidRDefault="00B4319D" w:rsidP="00B4319D">
      <w:proofErr w:type="gramStart"/>
      <w:r w:rsidRPr="00B4319D">
        <w:t>for</w:t>
      </w:r>
      <w:proofErr w:type="gramEnd"/>
      <w:r w:rsidRPr="00B4319D">
        <w:t xml:space="preserve"> </w:t>
      </w:r>
      <w:proofErr w:type="spellStart"/>
      <w:r w:rsidRPr="00B4319D">
        <w:t>i</w:t>
      </w:r>
      <w:proofErr w:type="spellEnd"/>
      <w:r w:rsidRPr="00B4319D">
        <w:t xml:space="preserve"> = 1:M</w:t>
      </w:r>
    </w:p>
    <w:p w:rsidR="00B4319D" w:rsidRPr="00B4319D" w:rsidRDefault="00B4319D" w:rsidP="00B4319D">
      <w:r w:rsidRPr="00B4319D">
        <w:t xml:space="preserve">    </w:t>
      </w:r>
      <w:proofErr w:type="gramStart"/>
      <w:r w:rsidRPr="00B4319D">
        <w:t>DU(</w:t>
      </w:r>
      <w:proofErr w:type="spellStart"/>
      <w:proofErr w:type="gramEnd"/>
      <w:r w:rsidRPr="00B4319D">
        <w:t>i</w:t>
      </w:r>
      <w:proofErr w:type="spellEnd"/>
      <w:r w:rsidRPr="00B4319D">
        <w:t>)=</w:t>
      </w:r>
      <w:proofErr w:type="spellStart"/>
      <w:r w:rsidRPr="00B4319D">
        <w:t>i</w:t>
      </w:r>
      <w:proofErr w:type="spellEnd"/>
      <w:r w:rsidRPr="00B4319D">
        <w:t>/M-chi2cdf(c(</w:t>
      </w:r>
      <w:proofErr w:type="spellStart"/>
      <w:r w:rsidRPr="00B4319D">
        <w:t>i</w:t>
      </w:r>
      <w:proofErr w:type="spellEnd"/>
      <w:r w:rsidRPr="00B4319D">
        <w:t>),9);</w:t>
      </w:r>
    </w:p>
    <w:p w:rsidR="00B4319D" w:rsidRPr="00B4319D" w:rsidRDefault="00B4319D" w:rsidP="00B4319D">
      <w:r w:rsidRPr="00B4319D">
        <w:t xml:space="preserve">    </w:t>
      </w:r>
      <w:proofErr w:type="gramStart"/>
      <w:r w:rsidRPr="00B4319D">
        <w:t>DD(</w:t>
      </w:r>
      <w:proofErr w:type="spellStart"/>
      <w:proofErr w:type="gramEnd"/>
      <w:r w:rsidRPr="00B4319D">
        <w:t>i</w:t>
      </w:r>
      <w:proofErr w:type="spellEnd"/>
      <w:r w:rsidRPr="00B4319D">
        <w:t>)=chi2cdf(c(</w:t>
      </w:r>
      <w:proofErr w:type="spellStart"/>
      <w:r w:rsidRPr="00B4319D">
        <w:t>i</w:t>
      </w:r>
      <w:proofErr w:type="spellEnd"/>
      <w:r w:rsidRPr="00B4319D">
        <w:t>),9)-(i-1)/M;</w:t>
      </w:r>
    </w:p>
    <w:p w:rsidR="00B4319D" w:rsidRPr="00B4319D" w:rsidRDefault="00B4319D" w:rsidP="00B4319D">
      <w:proofErr w:type="gramStart"/>
      <w:r w:rsidRPr="00B4319D">
        <w:t>end</w:t>
      </w:r>
      <w:proofErr w:type="gramEnd"/>
    </w:p>
    <w:p w:rsidR="00B4319D" w:rsidRPr="00B4319D" w:rsidRDefault="00B4319D" w:rsidP="00B4319D">
      <w:r w:rsidRPr="00B4319D">
        <w:t>DU=</w:t>
      </w:r>
      <w:proofErr w:type="gramStart"/>
      <w:r w:rsidRPr="00B4319D">
        <w:t>sort(</w:t>
      </w:r>
      <w:proofErr w:type="gramEnd"/>
      <w:r w:rsidRPr="00B4319D">
        <w:t>DU);</w:t>
      </w:r>
    </w:p>
    <w:p w:rsidR="00B4319D" w:rsidRPr="00B4319D" w:rsidRDefault="00B4319D" w:rsidP="00B4319D">
      <w:r w:rsidRPr="00B4319D">
        <w:t>DD=</w:t>
      </w:r>
      <w:proofErr w:type="gramStart"/>
      <w:r w:rsidRPr="00B4319D">
        <w:t>sort(</w:t>
      </w:r>
      <w:proofErr w:type="gramEnd"/>
      <w:r w:rsidRPr="00B4319D">
        <w:t>DD);</w:t>
      </w:r>
    </w:p>
    <w:p w:rsidR="00B4319D" w:rsidRPr="00B4319D" w:rsidRDefault="00B4319D" w:rsidP="00B4319D">
      <w:r w:rsidRPr="00B4319D">
        <w:t>DN=</w:t>
      </w:r>
      <w:proofErr w:type="gramStart"/>
      <w:r w:rsidRPr="00B4319D">
        <w:t>max(</w:t>
      </w:r>
      <w:proofErr w:type="gramEnd"/>
      <w:r w:rsidRPr="00B4319D">
        <w:t>DU(M),DD(M));</w:t>
      </w:r>
    </w:p>
    <w:p w:rsidR="00B4319D" w:rsidRPr="00B4319D" w:rsidRDefault="00B4319D" w:rsidP="00B4319D">
      <w:proofErr w:type="gramStart"/>
      <w:r w:rsidRPr="00B4319D">
        <w:t>c</w:t>
      </w:r>
      <w:proofErr w:type="gramEnd"/>
    </w:p>
    <w:p w:rsidR="00B4319D" w:rsidRPr="00B4319D" w:rsidRDefault="00B4319D" w:rsidP="00B4319D">
      <w:r w:rsidRPr="00B4319D">
        <w:t>DN</w:t>
      </w:r>
    </w:p>
    <w:p w:rsidR="007666D1" w:rsidRDefault="007666D1" w:rsidP="007666D1"/>
    <w:p w:rsidR="007666D1" w:rsidRDefault="007666D1" w:rsidP="007666D1">
      <w:r>
        <w:t xml:space="preserve">[2] </w:t>
      </w:r>
      <w:proofErr w:type="gramStart"/>
      <w:r>
        <w:t>table</w:t>
      </w:r>
      <w:proofErr w:type="gramEnd"/>
      <w:r>
        <w:t xml:space="preserve"> of KS test</w:t>
      </w:r>
    </w:p>
    <w:p w:rsidR="007666D1" w:rsidRDefault="006742B1" w:rsidP="007666D1">
      <w:hyperlink r:id="rId7" w:history="1">
        <w:r w:rsidR="00BC1C16" w:rsidRPr="00F85BE0">
          <w:rPr>
            <w:rStyle w:val="ab"/>
          </w:rPr>
          <w:t>http://www.eridlc.com/onlinetextbook/appendix/table7.htm</w:t>
        </w:r>
      </w:hyperlink>
    </w:p>
    <w:p w:rsidR="00BC1C16" w:rsidRDefault="00BC1C16" w:rsidP="007666D1"/>
    <w:p w:rsidR="00BC1C16" w:rsidRDefault="00BC1C16" w:rsidP="007666D1">
      <w:r>
        <w:t xml:space="preserve">[3] </w:t>
      </w:r>
      <w:proofErr w:type="gramStart"/>
      <w:r>
        <w:t>code</w:t>
      </w:r>
      <w:proofErr w:type="gramEnd"/>
      <w:r>
        <w:t xml:space="preserve"> of problem 9</w:t>
      </w:r>
    </w:p>
    <w:p w:rsidR="00BC1C16" w:rsidRPr="00BC1C16" w:rsidRDefault="00BC1C16" w:rsidP="00BC1C16">
      <w:proofErr w:type="gramStart"/>
      <w:r w:rsidRPr="00BC1C16">
        <w:t>function</w:t>
      </w:r>
      <w:proofErr w:type="gramEnd"/>
      <w:r w:rsidRPr="00BC1C16">
        <w:t xml:space="preserve"> </w:t>
      </w:r>
      <w:proofErr w:type="spellStart"/>
      <w:r w:rsidRPr="00BC1C16">
        <w:t>updown</w:t>
      </w:r>
      <w:proofErr w:type="spellEnd"/>
    </w:p>
    <w:p w:rsidR="00BC1C16" w:rsidRPr="00BC1C16" w:rsidRDefault="00BC1C16" w:rsidP="00BC1C16">
      <w:r w:rsidRPr="00BC1C16">
        <w:t>s=</w:t>
      </w:r>
      <w:proofErr w:type="gramStart"/>
      <w:r w:rsidRPr="00BC1C16">
        <w:t>RANDU(</w:t>
      </w:r>
      <w:proofErr w:type="gramEnd"/>
      <w:r w:rsidRPr="00BC1C16">
        <w:t>1,10000);</w:t>
      </w:r>
    </w:p>
    <w:p w:rsidR="00BC1C16" w:rsidRPr="00BC1C16" w:rsidRDefault="00BC1C16" w:rsidP="00BC1C16">
      <w:r w:rsidRPr="00BC1C16">
        <w:t>c=0;</w:t>
      </w:r>
    </w:p>
    <w:p w:rsidR="00BC1C16" w:rsidRPr="00BC1C16" w:rsidRDefault="00BC1C16" w:rsidP="00BC1C16">
      <w:r w:rsidRPr="00BC1C16">
        <w:t>U=0;</w:t>
      </w:r>
    </w:p>
    <w:p w:rsidR="00BC1C16" w:rsidRPr="00BC1C16" w:rsidRDefault="00BC1C16" w:rsidP="00BC1C16">
      <w:r w:rsidRPr="00BC1C16">
        <w:t>D=0;</w:t>
      </w:r>
    </w:p>
    <w:p w:rsidR="00BC1C16" w:rsidRPr="00BC1C16" w:rsidRDefault="00BC1C16" w:rsidP="00BC1C16">
      <w:proofErr w:type="gramStart"/>
      <w:r w:rsidRPr="00BC1C16">
        <w:t>for</w:t>
      </w:r>
      <w:proofErr w:type="gramEnd"/>
      <w:r w:rsidRPr="00BC1C16">
        <w:t xml:space="preserve"> j = 1:10000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if</w:t>
      </w:r>
      <w:proofErr w:type="gramEnd"/>
      <w:r w:rsidRPr="00BC1C16">
        <w:t xml:space="preserve"> s(j) &lt; 0.5</w:t>
      </w:r>
    </w:p>
    <w:p w:rsidR="00BC1C16" w:rsidRPr="00BC1C16" w:rsidRDefault="00BC1C16" w:rsidP="00BC1C16">
      <w:r w:rsidRPr="00BC1C16">
        <w:t xml:space="preserve">       U = U +1;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else</w:t>
      </w:r>
      <w:proofErr w:type="gramEnd"/>
    </w:p>
    <w:p w:rsidR="00BC1C16" w:rsidRPr="00BC1C16" w:rsidRDefault="00BC1C16" w:rsidP="00BC1C16">
      <w:r w:rsidRPr="00BC1C16">
        <w:t xml:space="preserve">       D = D +1;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end</w:t>
      </w:r>
      <w:proofErr w:type="gramEnd"/>
    </w:p>
    <w:p w:rsidR="00BC1C16" w:rsidRPr="00BC1C16" w:rsidRDefault="00BC1C16" w:rsidP="00BC1C16">
      <w:r w:rsidRPr="00BC1C16">
        <w:t xml:space="preserve">    j = j+1;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if</w:t>
      </w:r>
      <w:proofErr w:type="gramEnd"/>
      <w:r w:rsidRPr="00BC1C16">
        <w:t xml:space="preserve"> U == D</w:t>
      </w:r>
    </w:p>
    <w:p w:rsidR="00BC1C16" w:rsidRPr="00BC1C16" w:rsidRDefault="00BC1C16" w:rsidP="00BC1C16">
      <w:r w:rsidRPr="00BC1C16">
        <w:t xml:space="preserve">       c=[c, j-1];</w:t>
      </w:r>
    </w:p>
    <w:p w:rsidR="00BC1C16" w:rsidRPr="00BC1C16" w:rsidRDefault="00BC1C16" w:rsidP="00BC1C16">
      <w:r w:rsidRPr="00BC1C16">
        <w:t xml:space="preserve">       n = size(c);</w:t>
      </w:r>
    </w:p>
    <w:p w:rsidR="00BC1C16" w:rsidRPr="00BC1C16" w:rsidRDefault="00BC1C16" w:rsidP="00BC1C16">
      <w:r w:rsidRPr="00BC1C16">
        <w:t xml:space="preserve">       </w:t>
      </w:r>
      <w:proofErr w:type="gramStart"/>
      <w:r w:rsidRPr="00BC1C16">
        <w:t>if</w:t>
      </w:r>
      <w:proofErr w:type="gramEnd"/>
      <w:r w:rsidRPr="00BC1C16">
        <w:t xml:space="preserve"> n(2)&gt;100</w:t>
      </w:r>
    </w:p>
    <w:p w:rsidR="00BC1C16" w:rsidRPr="00BC1C16" w:rsidRDefault="00BC1C16" w:rsidP="00BC1C16">
      <w:r w:rsidRPr="00BC1C16">
        <w:t xml:space="preserve">          </w:t>
      </w:r>
      <w:proofErr w:type="gramStart"/>
      <w:r w:rsidRPr="00BC1C16">
        <w:t>break</w:t>
      </w:r>
      <w:proofErr w:type="gramEnd"/>
    </w:p>
    <w:p w:rsidR="00BC1C16" w:rsidRPr="00BC1C16" w:rsidRDefault="00BC1C16" w:rsidP="00BC1C16">
      <w:r w:rsidRPr="00BC1C16">
        <w:t xml:space="preserve">       </w:t>
      </w:r>
      <w:proofErr w:type="gramStart"/>
      <w:r w:rsidRPr="00BC1C16">
        <w:t>end</w:t>
      </w:r>
      <w:proofErr w:type="gramEnd"/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end</w:t>
      </w:r>
      <w:proofErr w:type="gramEnd"/>
    </w:p>
    <w:p w:rsidR="00BC1C16" w:rsidRPr="00BC1C16" w:rsidRDefault="00BC1C16" w:rsidP="00BC1C16">
      <w:proofErr w:type="gramStart"/>
      <w:r w:rsidRPr="00BC1C16">
        <w:t>end</w:t>
      </w:r>
      <w:proofErr w:type="gramEnd"/>
    </w:p>
    <w:p w:rsidR="00BC1C16" w:rsidRPr="00BC1C16" w:rsidRDefault="00BC1C16" w:rsidP="00BC1C16">
      <w:r w:rsidRPr="00BC1C16">
        <w:t xml:space="preserve"> </w:t>
      </w:r>
    </w:p>
    <w:p w:rsidR="00BC1C16" w:rsidRPr="00BC1C16" w:rsidRDefault="00BC1C16" w:rsidP="00BC1C16">
      <w:proofErr w:type="gramStart"/>
      <w:r w:rsidRPr="00BC1C16">
        <w:t>count=</w:t>
      </w:r>
      <w:proofErr w:type="gramEnd"/>
      <w:r w:rsidRPr="00BC1C16">
        <w:t>zeros(1,4);</w:t>
      </w:r>
    </w:p>
    <w:p w:rsidR="00BC1C16" w:rsidRPr="00BC1C16" w:rsidRDefault="00BC1C16" w:rsidP="00BC1C16">
      <w:r w:rsidRPr="00BC1C16">
        <w:t>C</w:t>
      </w:r>
      <w:proofErr w:type="gramStart"/>
      <w:r w:rsidRPr="00BC1C16">
        <w:t>=[</w:t>
      </w:r>
      <w:proofErr w:type="gramEnd"/>
      <w:r w:rsidRPr="00BC1C16">
        <w:t>];</w:t>
      </w:r>
    </w:p>
    <w:p w:rsidR="00BC1C16" w:rsidRPr="00BC1C16" w:rsidRDefault="00BC1C16" w:rsidP="00BC1C16">
      <w:proofErr w:type="gramStart"/>
      <w:r w:rsidRPr="00BC1C16">
        <w:lastRenderedPageBreak/>
        <w:t>for</w:t>
      </w:r>
      <w:proofErr w:type="gramEnd"/>
      <w:r w:rsidRPr="00BC1C16">
        <w:t xml:space="preserve"> </w:t>
      </w:r>
      <w:proofErr w:type="spellStart"/>
      <w:r w:rsidRPr="00BC1C16">
        <w:t>i</w:t>
      </w:r>
      <w:proofErr w:type="spellEnd"/>
      <w:r w:rsidRPr="00BC1C16">
        <w:t xml:space="preserve"> = 1:100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C(</w:t>
      </w:r>
      <w:proofErr w:type="spellStart"/>
      <w:proofErr w:type="gramEnd"/>
      <w:r w:rsidRPr="00BC1C16">
        <w:t>i</w:t>
      </w:r>
      <w:proofErr w:type="spellEnd"/>
      <w:r w:rsidRPr="00BC1C16">
        <w:t>)= c(i+1)-c(</w:t>
      </w:r>
      <w:proofErr w:type="spellStart"/>
      <w:r w:rsidRPr="00BC1C16">
        <w:t>i</w:t>
      </w:r>
      <w:proofErr w:type="spellEnd"/>
      <w:r w:rsidRPr="00BC1C16">
        <w:t>);</w:t>
      </w:r>
    </w:p>
    <w:p w:rsidR="00BC1C16" w:rsidRPr="00BC1C16" w:rsidRDefault="00BC1C16" w:rsidP="00BC1C16">
      <w:proofErr w:type="gramStart"/>
      <w:r w:rsidRPr="00BC1C16">
        <w:t>end</w:t>
      </w:r>
      <w:proofErr w:type="gramEnd"/>
    </w:p>
    <w:p w:rsidR="00BC1C16" w:rsidRPr="00BC1C16" w:rsidRDefault="00BC1C16" w:rsidP="00BC1C16">
      <w:proofErr w:type="gramStart"/>
      <w:r w:rsidRPr="00BC1C16">
        <w:t>for</w:t>
      </w:r>
      <w:proofErr w:type="gramEnd"/>
      <w:r w:rsidRPr="00BC1C16">
        <w:t xml:space="preserve"> </w:t>
      </w:r>
      <w:proofErr w:type="spellStart"/>
      <w:r w:rsidRPr="00BC1C16">
        <w:t>i</w:t>
      </w:r>
      <w:proofErr w:type="spellEnd"/>
      <w:r w:rsidRPr="00BC1C16">
        <w:t xml:space="preserve"> = 1:100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if</w:t>
      </w:r>
      <w:proofErr w:type="gramEnd"/>
      <w:r w:rsidRPr="00BC1C16">
        <w:t xml:space="preserve"> C(</w:t>
      </w:r>
      <w:proofErr w:type="spellStart"/>
      <w:r w:rsidRPr="00BC1C16">
        <w:t>i</w:t>
      </w:r>
      <w:proofErr w:type="spellEnd"/>
      <w:r w:rsidRPr="00BC1C16">
        <w:t>)==2</w:t>
      </w:r>
    </w:p>
    <w:p w:rsidR="00BC1C16" w:rsidRPr="00BC1C16" w:rsidRDefault="00BC1C16" w:rsidP="00BC1C16">
      <w:r w:rsidRPr="00BC1C16">
        <w:t xml:space="preserve">        </w:t>
      </w:r>
      <w:proofErr w:type="gramStart"/>
      <w:r w:rsidRPr="00BC1C16">
        <w:t>count(</w:t>
      </w:r>
      <w:proofErr w:type="gramEnd"/>
      <w:r w:rsidRPr="00BC1C16">
        <w:t>1)=count(1)+1;</w:t>
      </w:r>
    </w:p>
    <w:p w:rsidR="00BC1C16" w:rsidRPr="00BC1C16" w:rsidRDefault="00BC1C16" w:rsidP="00BC1C16">
      <w:r w:rsidRPr="00BC1C16">
        <w:t xml:space="preserve">    </w:t>
      </w:r>
      <w:proofErr w:type="spellStart"/>
      <w:proofErr w:type="gramStart"/>
      <w:r w:rsidRPr="00BC1C16">
        <w:t>elseif</w:t>
      </w:r>
      <w:proofErr w:type="spellEnd"/>
      <w:proofErr w:type="gramEnd"/>
      <w:r w:rsidRPr="00BC1C16">
        <w:t xml:space="preserve"> C(</w:t>
      </w:r>
      <w:proofErr w:type="spellStart"/>
      <w:r w:rsidRPr="00BC1C16">
        <w:t>i</w:t>
      </w:r>
      <w:proofErr w:type="spellEnd"/>
      <w:r w:rsidRPr="00BC1C16">
        <w:t>) == 4</w:t>
      </w:r>
    </w:p>
    <w:p w:rsidR="00BC1C16" w:rsidRPr="00BC1C16" w:rsidRDefault="00BC1C16" w:rsidP="00BC1C16">
      <w:r w:rsidRPr="00BC1C16">
        <w:t xml:space="preserve">        </w:t>
      </w:r>
      <w:proofErr w:type="gramStart"/>
      <w:r w:rsidRPr="00BC1C16">
        <w:t>count(</w:t>
      </w:r>
      <w:proofErr w:type="gramEnd"/>
      <w:r w:rsidRPr="00BC1C16">
        <w:t>2)=count(2)+1;</w:t>
      </w:r>
    </w:p>
    <w:p w:rsidR="00BC1C16" w:rsidRPr="00BC1C16" w:rsidRDefault="00BC1C16" w:rsidP="00BC1C16">
      <w:r w:rsidRPr="00BC1C16">
        <w:t xml:space="preserve">    </w:t>
      </w:r>
      <w:proofErr w:type="spellStart"/>
      <w:proofErr w:type="gramStart"/>
      <w:r w:rsidRPr="00BC1C16">
        <w:t>elseif</w:t>
      </w:r>
      <w:proofErr w:type="spellEnd"/>
      <w:proofErr w:type="gramEnd"/>
      <w:r w:rsidRPr="00BC1C16">
        <w:t xml:space="preserve"> C(</w:t>
      </w:r>
      <w:proofErr w:type="spellStart"/>
      <w:r w:rsidRPr="00BC1C16">
        <w:t>i</w:t>
      </w:r>
      <w:proofErr w:type="spellEnd"/>
      <w:r w:rsidRPr="00BC1C16">
        <w:t>)== 6</w:t>
      </w:r>
    </w:p>
    <w:p w:rsidR="00BC1C16" w:rsidRPr="00BC1C16" w:rsidRDefault="00BC1C16" w:rsidP="00BC1C16">
      <w:r w:rsidRPr="00BC1C16">
        <w:t xml:space="preserve">           </w:t>
      </w:r>
      <w:proofErr w:type="gramStart"/>
      <w:r w:rsidRPr="00BC1C16">
        <w:t>count(</w:t>
      </w:r>
      <w:proofErr w:type="gramEnd"/>
      <w:r w:rsidRPr="00BC1C16">
        <w:t>3) = count(3)+1;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else</w:t>
      </w:r>
      <w:proofErr w:type="gramEnd"/>
    </w:p>
    <w:p w:rsidR="00BC1C16" w:rsidRPr="00BC1C16" w:rsidRDefault="00BC1C16" w:rsidP="00BC1C16">
      <w:r w:rsidRPr="00BC1C16">
        <w:t xml:space="preserve">           </w:t>
      </w:r>
      <w:proofErr w:type="gramStart"/>
      <w:r w:rsidRPr="00BC1C16">
        <w:t>count(</w:t>
      </w:r>
      <w:proofErr w:type="gramEnd"/>
      <w:r w:rsidRPr="00BC1C16">
        <w:t>4)=count(4)+1;</w:t>
      </w:r>
    </w:p>
    <w:p w:rsidR="00BC1C16" w:rsidRPr="00BC1C16" w:rsidRDefault="00BC1C16" w:rsidP="00BC1C16">
      <w:r w:rsidRPr="00BC1C16">
        <w:t xml:space="preserve">    </w:t>
      </w:r>
      <w:proofErr w:type="gramStart"/>
      <w:r w:rsidRPr="00BC1C16">
        <w:t>end</w:t>
      </w:r>
      <w:proofErr w:type="gramEnd"/>
    </w:p>
    <w:p w:rsidR="00BC1C16" w:rsidRPr="00BC1C16" w:rsidRDefault="00BC1C16" w:rsidP="00BC1C16">
      <w:proofErr w:type="gramStart"/>
      <w:r w:rsidRPr="00BC1C16">
        <w:t>end</w:t>
      </w:r>
      <w:proofErr w:type="gramEnd"/>
    </w:p>
    <w:p w:rsidR="00BC1C16" w:rsidRPr="00BC1C16" w:rsidRDefault="00BC1C16" w:rsidP="00BC1C16">
      <w:proofErr w:type="gramStart"/>
      <w:r w:rsidRPr="00BC1C16">
        <w:t>count</w:t>
      </w:r>
      <w:proofErr w:type="gramEnd"/>
    </w:p>
    <w:p w:rsidR="00BC1C16" w:rsidRPr="00BC1C16" w:rsidRDefault="00BC1C16" w:rsidP="00BC1C16">
      <w:proofErr w:type="gramStart"/>
      <w:r w:rsidRPr="00BC1C16">
        <w:t>end</w:t>
      </w:r>
      <w:proofErr w:type="gramEnd"/>
    </w:p>
    <w:p w:rsidR="00BC1C16" w:rsidRPr="007666D1" w:rsidRDefault="00BC1C16" w:rsidP="007666D1"/>
    <w:sectPr w:rsidR="00BC1C16" w:rsidRPr="007666D1" w:rsidSect="00F01B5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963" w:rsidRDefault="00F90963" w:rsidP="00707EF6">
      <w:r>
        <w:separator/>
      </w:r>
    </w:p>
  </w:endnote>
  <w:endnote w:type="continuationSeparator" w:id="0">
    <w:p w:rsidR="00F90963" w:rsidRDefault="00F90963" w:rsidP="00707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963" w:rsidRDefault="00F90963" w:rsidP="00707EF6">
      <w:r>
        <w:separator/>
      </w:r>
    </w:p>
  </w:footnote>
  <w:footnote w:type="continuationSeparator" w:id="0">
    <w:p w:rsidR="00F90963" w:rsidRDefault="00F90963" w:rsidP="00707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4D5F"/>
    <w:multiLevelType w:val="hybridMultilevel"/>
    <w:tmpl w:val="09DC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6F1C"/>
    <w:multiLevelType w:val="hybridMultilevel"/>
    <w:tmpl w:val="5F6E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FD3E6B"/>
    <w:multiLevelType w:val="hybridMultilevel"/>
    <w:tmpl w:val="84308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61B40"/>
    <w:multiLevelType w:val="hybridMultilevel"/>
    <w:tmpl w:val="53F0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6F09"/>
    <w:multiLevelType w:val="hybridMultilevel"/>
    <w:tmpl w:val="D28C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E2F"/>
    <w:rsid w:val="0003769F"/>
    <w:rsid w:val="000475D8"/>
    <w:rsid w:val="000552A7"/>
    <w:rsid w:val="00071CE8"/>
    <w:rsid w:val="00074E95"/>
    <w:rsid w:val="000A184F"/>
    <w:rsid w:val="000D007B"/>
    <w:rsid w:val="000D119C"/>
    <w:rsid w:val="000E05D8"/>
    <w:rsid w:val="000F73F1"/>
    <w:rsid w:val="00111C51"/>
    <w:rsid w:val="00111D0F"/>
    <w:rsid w:val="001268D8"/>
    <w:rsid w:val="00131B5C"/>
    <w:rsid w:val="00142526"/>
    <w:rsid w:val="00143336"/>
    <w:rsid w:val="001605B2"/>
    <w:rsid w:val="00166338"/>
    <w:rsid w:val="00175ECF"/>
    <w:rsid w:val="00181D4B"/>
    <w:rsid w:val="00183C4D"/>
    <w:rsid w:val="001D1196"/>
    <w:rsid w:val="001D6B06"/>
    <w:rsid w:val="001E7BDA"/>
    <w:rsid w:val="001F279F"/>
    <w:rsid w:val="00215265"/>
    <w:rsid w:val="0022018B"/>
    <w:rsid w:val="00240891"/>
    <w:rsid w:val="00253E51"/>
    <w:rsid w:val="00254E2F"/>
    <w:rsid w:val="0027432D"/>
    <w:rsid w:val="00294488"/>
    <w:rsid w:val="002B24CC"/>
    <w:rsid w:val="002D7651"/>
    <w:rsid w:val="003164B8"/>
    <w:rsid w:val="00361E6E"/>
    <w:rsid w:val="003733A1"/>
    <w:rsid w:val="00377C4D"/>
    <w:rsid w:val="003858F1"/>
    <w:rsid w:val="003A3A83"/>
    <w:rsid w:val="003B25B3"/>
    <w:rsid w:val="003C3BD9"/>
    <w:rsid w:val="003D0140"/>
    <w:rsid w:val="004145ED"/>
    <w:rsid w:val="004175DF"/>
    <w:rsid w:val="00423105"/>
    <w:rsid w:val="00437727"/>
    <w:rsid w:val="00437749"/>
    <w:rsid w:val="00442FD3"/>
    <w:rsid w:val="00487333"/>
    <w:rsid w:val="004C5917"/>
    <w:rsid w:val="004D0D68"/>
    <w:rsid w:val="004E4183"/>
    <w:rsid w:val="00507BFF"/>
    <w:rsid w:val="00515583"/>
    <w:rsid w:val="005261B7"/>
    <w:rsid w:val="005450E8"/>
    <w:rsid w:val="0054603F"/>
    <w:rsid w:val="00576045"/>
    <w:rsid w:val="005846A4"/>
    <w:rsid w:val="00586900"/>
    <w:rsid w:val="005B780C"/>
    <w:rsid w:val="005C029C"/>
    <w:rsid w:val="005C257F"/>
    <w:rsid w:val="005D336B"/>
    <w:rsid w:val="006517A3"/>
    <w:rsid w:val="00665B1A"/>
    <w:rsid w:val="006742B1"/>
    <w:rsid w:val="00675FB8"/>
    <w:rsid w:val="0068251D"/>
    <w:rsid w:val="006C1252"/>
    <w:rsid w:val="006E0A56"/>
    <w:rsid w:val="006F6B92"/>
    <w:rsid w:val="00707EF6"/>
    <w:rsid w:val="0072306B"/>
    <w:rsid w:val="00732AC1"/>
    <w:rsid w:val="00747ED5"/>
    <w:rsid w:val="007666D1"/>
    <w:rsid w:val="00766CDF"/>
    <w:rsid w:val="0077142E"/>
    <w:rsid w:val="00772461"/>
    <w:rsid w:val="00785FA6"/>
    <w:rsid w:val="007877D6"/>
    <w:rsid w:val="00797406"/>
    <w:rsid w:val="007A352F"/>
    <w:rsid w:val="007C2909"/>
    <w:rsid w:val="007D3C1B"/>
    <w:rsid w:val="007F0694"/>
    <w:rsid w:val="00803251"/>
    <w:rsid w:val="00806439"/>
    <w:rsid w:val="008103EB"/>
    <w:rsid w:val="00812A8C"/>
    <w:rsid w:val="00812C7D"/>
    <w:rsid w:val="0081352C"/>
    <w:rsid w:val="008179AB"/>
    <w:rsid w:val="00830D3B"/>
    <w:rsid w:val="00831AC0"/>
    <w:rsid w:val="00853705"/>
    <w:rsid w:val="008C7E42"/>
    <w:rsid w:val="008D3EA1"/>
    <w:rsid w:val="008F77D3"/>
    <w:rsid w:val="00940AE5"/>
    <w:rsid w:val="00943C67"/>
    <w:rsid w:val="009A00EB"/>
    <w:rsid w:val="009E12C6"/>
    <w:rsid w:val="009F2D64"/>
    <w:rsid w:val="009F5403"/>
    <w:rsid w:val="00A146F1"/>
    <w:rsid w:val="00A24421"/>
    <w:rsid w:val="00A30597"/>
    <w:rsid w:val="00A6275D"/>
    <w:rsid w:val="00A7625D"/>
    <w:rsid w:val="00A767AD"/>
    <w:rsid w:val="00AB0535"/>
    <w:rsid w:val="00AC2565"/>
    <w:rsid w:val="00AD0CC7"/>
    <w:rsid w:val="00AD4C9B"/>
    <w:rsid w:val="00B10D03"/>
    <w:rsid w:val="00B2395D"/>
    <w:rsid w:val="00B245A0"/>
    <w:rsid w:val="00B4319D"/>
    <w:rsid w:val="00B60B9A"/>
    <w:rsid w:val="00B62EF0"/>
    <w:rsid w:val="00B71091"/>
    <w:rsid w:val="00B761E5"/>
    <w:rsid w:val="00B97642"/>
    <w:rsid w:val="00BA6063"/>
    <w:rsid w:val="00BA6691"/>
    <w:rsid w:val="00BB736C"/>
    <w:rsid w:val="00BC1C16"/>
    <w:rsid w:val="00BC6734"/>
    <w:rsid w:val="00BC6FF2"/>
    <w:rsid w:val="00BD70D2"/>
    <w:rsid w:val="00BE381D"/>
    <w:rsid w:val="00BF0E77"/>
    <w:rsid w:val="00C00BC9"/>
    <w:rsid w:val="00C06686"/>
    <w:rsid w:val="00C27F27"/>
    <w:rsid w:val="00C44F97"/>
    <w:rsid w:val="00C50404"/>
    <w:rsid w:val="00C521A6"/>
    <w:rsid w:val="00C87EAF"/>
    <w:rsid w:val="00C96FF6"/>
    <w:rsid w:val="00CA2116"/>
    <w:rsid w:val="00CA406E"/>
    <w:rsid w:val="00CB3CAA"/>
    <w:rsid w:val="00CB7A74"/>
    <w:rsid w:val="00D241D9"/>
    <w:rsid w:val="00D26F34"/>
    <w:rsid w:val="00D277EF"/>
    <w:rsid w:val="00D32553"/>
    <w:rsid w:val="00D46B3E"/>
    <w:rsid w:val="00D55FCF"/>
    <w:rsid w:val="00D57B94"/>
    <w:rsid w:val="00D66E6D"/>
    <w:rsid w:val="00D75E12"/>
    <w:rsid w:val="00D85361"/>
    <w:rsid w:val="00D90CEC"/>
    <w:rsid w:val="00D9673F"/>
    <w:rsid w:val="00DA39B1"/>
    <w:rsid w:val="00DA4C02"/>
    <w:rsid w:val="00DB5286"/>
    <w:rsid w:val="00DD6405"/>
    <w:rsid w:val="00DF0B3E"/>
    <w:rsid w:val="00E239BD"/>
    <w:rsid w:val="00E24056"/>
    <w:rsid w:val="00E33388"/>
    <w:rsid w:val="00E4016D"/>
    <w:rsid w:val="00E738DD"/>
    <w:rsid w:val="00EA0D5D"/>
    <w:rsid w:val="00EA154E"/>
    <w:rsid w:val="00EB38FC"/>
    <w:rsid w:val="00EC1EA8"/>
    <w:rsid w:val="00EC2451"/>
    <w:rsid w:val="00EC2DC3"/>
    <w:rsid w:val="00ED5CBA"/>
    <w:rsid w:val="00EF0903"/>
    <w:rsid w:val="00F01B5C"/>
    <w:rsid w:val="00F0499F"/>
    <w:rsid w:val="00F37363"/>
    <w:rsid w:val="00F43E35"/>
    <w:rsid w:val="00F47F05"/>
    <w:rsid w:val="00F820E2"/>
    <w:rsid w:val="00F83DD9"/>
    <w:rsid w:val="00F87BAF"/>
    <w:rsid w:val="00F90963"/>
    <w:rsid w:val="00FB50AD"/>
    <w:rsid w:val="00FC29F7"/>
    <w:rsid w:val="00FD3F5B"/>
    <w:rsid w:val="00FD5F95"/>
    <w:rsid w:val="00FF3258"/>
    <w:rsid w:val="00FF6C0B"/>
    <w:rsid w:val="00FF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E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54E2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E2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707EF6"/>
  </w:style>
  <w:style w:type="paragraph" w:styleId="a6">
    <w:name w:val="footer"/>
    <w:basedOn w:val="a"/>
    <w:link w:val="Char1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707EF6"/>
  </w:style>
  <w:style w:type="paragraph" w:styleId="a7">
    <w:name w:val="Title"/>
    <w:basedOn w:val="a"/>
    <w:next w:val="a"/>
    <w:link w:val="Char2"/>
    <w:uiPriority w:val="10"/>
    <w:qFormat/>
    <w:rsid w:val="00707E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07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07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3">
    <w:name w:val="副标题 Char"/>
    <w:basedOn w:val="a0"/>
    <w:link w:val="a8"/>
    <w:uiPriority w:val="11"/>
    <w:rsid w:val="00707E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9">
    <w:name w:val="List Paragraph"/>
    <w:basedOn w:val="a"/>
    <w:uiPriority w:val="34"/>
    <w:qFormat/>
    <w:rsid w:val="009F5403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6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586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C1C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ridlc.com/onlinetextbook/appendix/table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meng</dc:creator>
  <cp:keywords/>
  <dc:description/>
  <cp:lastModifiedBy>Sen Zhang</cp:lastModifiedBy>
  <cp:revision>44</cp:revision>
  <dcterms:created xsi:type="dcterms:W3CDTF">2013-01-25T05:10:00Z</dcterms:created>
  <dcterms:modified xsi:type="dcterms:W3CDTF">2013-02-13T16:48:00Z</dcterms:modified>
</cp:coreProperties>
</file>