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84F" w:rsidRPr="007877D6" w:rsidRDefault="007877D6" w:rsidP="00707EF6">
      <w:pPr>
        <w:pStyle w:val="a7"/>
        <w:jc w:val="center"/>
      </w:pPr>
      <w:r>
        <w:rPr>
          <w:rFonts w:hint="eastAsia"/>
        </w:rPr>
        <w:t xml:space="preserve">Monte Carlo </w:t>
      </w:r>
      <w:r w:rsidR="00C06686">
        <w:t xml:space="preserve">MAP 5615 </w:t>
      </w:r>
      <w:r>
        <w:rPr>
          <w:rFonts w:hint="eastAsia"/>
        </w:rPr>
        <w:t>H</w:t>
      </w:r>
      <w:r w:rsidR="00C06686">
        <w:t>W</w:t>
      </w:r>
      <w:r w:rsidR="007E4FE8">
        <w:t>4</w:t>
      </w:r>
    </w:p>
    <w:p w:rsidR="00254E2F" w:rsidRPr="007877D6" w:rsidRDefault="00707EF6" w:rsidP="00707EF6">
      <w:pPr>
        <w:pStyle w:val="a8"/>
        <w:jc w:val="center"/>
      </w:pPr>
      <w:bookmarkStart w:id="0" w:name="_GoBack"/>
      <w:bookmarkEnd w:id="0"/>
      <w:proofErr w:type="spellStart"/>
      <w:r>
        <w:t>Sen</w:t>
      </w:r>
      <w:proofErr w:type="spellEnd"/>
      <w:r>
        <w:t xml:space="preserve"> Zhang</w:t>
      </w:r>
    </w:p>
    <w:p w:rsidR="00254E2F" w:rsidRDefault="007E4FE8" w:rsidP="00AB0535">
      <w:r>
        <w:t>6</w:t>
      </w:r>
    </w:p>
    <w:p w:rsidR="00282932" w:rsidRDefault="00282932" w:rsidP="00282932">
      <w:r>
        <w:t xml:space="preserve">&gt;&gt; </w:t>
      </w:r>
      <w:proofErr w:type="gramStart"/>
      <w:r>
        <w:t>rand(</w:t>
      </w:r>
      <w:proofErr w:type="gramEnd"/>
      <w:r>
        <w:t>'seed',0);</w:t>
      </w:r>
    </w:p>
    <w:p w:rsidR="00282932" w:rsidRDefault="00282932" w:rsidP="00282932">
      <w:r>
        <w:t>&gt;&gt; R=</w:t>
      </w:r>
      <w:proofErr w:type="gramStart"/>
      <w:r>
        <w:t>rand(</w:t>
      </w:r>
      <w:proofErr w:type="gramEnd"/>
      <w:r>
        <w:t>1,2000);</w:t>
      </w:r>
    </w:p>
    <w:p w:rsidR="00282932" w:rsidRDefault="00282932" w:rsidP="00282932">
      <w:r>
        <w:t xml:space="preserve">&gt;&gt; </w:t>
      </w:r>
      <w:proofErr w:type="spellStart"/>
      <w:proofErr w:type="gramStart"/>
      <w:r>
        <w:t>adtest</w:t>
      </w:r>
      <w:proofErr w:type="spellEnd"/>
      <w:r>
        <w:t>(</w:t>
      </w:r>
      <w:proofErr w:type="spellStart"/>
      <w:proofErr w:type="gramEnd"/>
      <w:r>
        <w:t>InvNorm</w:t>
      </w:r>
      <w:proofErr w:type="spellEnd"/>
      <w:r>
        <w:t>(R))</w:t>
      </w:r>
    </w:p>
    <w:p w:rsidR="00282932" w:rsidRDefault="00282932" w:rsidP="0028293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282932" w:rsidRPr="00282932" w:rsidRDefault="00282932" w:rsidP="00282932">
      <w:pPr>
        <w:rPr>
          <w:b/>
        </w:rPr>
      </w:pPr>
      <w:r w:rsidRPr="00282932">
        <w:rPr>
          <w:b/>
        </w:rPr>
        <w:t xml:space="preserve">    0.4367</w:t>
      </w:r>
    </w:p>
    <w:p w:rsidR="00282932" w:rsidRDefault="00282932" w:rsidP="00282932">
      <w:r>
        <w:t xml:space="preserve">&gt;&gt; </w:t>
      </w:r>
      <w:proofErr w:type="spellStart"/>
      <w:proofErr w:type="gramStart"/>
      <w:r>
        <w:t>adtest</w:t>
      </w:r>
      <w:proofErr w:type="spellEnd"/>
      <w:r>
        <w:t>(</w:t>
      </w:r>
      <w:proofErr w:type="spellStart"/>
      <w:proofErr w:type="gramEnd"/>
      <w:r>
        <w:t>box_muller</w:t>
      </w:r>
      <w:proofErr w:type="spellEnd"/>
      <w:r>
        <w:t>(2000))</w:t>
      </w:r>
    </w:p>
    <w:p w:rsidR="00282932" w:rsidRDefault="00282932" w:rsidP="0028293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7E4FE8" w:rsidRPr="00282932" w:rsidRDefault="00282932" w:rsidP="00282932">
      <w:pPr>
        <w:rPr>
          <w:b/>
        </w:rPr>
      </w:pPr>
      <w:r w:rsidRPr="00282932">
        <w:rPr>
          <w:b/>
        </w:rPr>
        <w:t xml:space="preserve">    0.1792</w:t>
      </w:r>
    </w:p>
    <w:p w:rsidR="00BB5329" w:rsidRDefault="00A84367" w:rsidP="00AB0535">
      <w:r>
        <w:t xml:space="preserve">To compare </w:t>
      </w:r>
      <w:r w:rsidR="00D00567">
        <w:t>the Box Muller method and</w:t>
      </w:r>
      <w:r>
        <w:t xml:space="preserve"> </w:t>
      </w:r>
      <w:r w:rsidR="00D00567">
        <w:t>the Beasley Springer Moro algorithm, I set the</w:t>
      </w:r>
      <w:r w:rsidR="008D54AA">
        <w:t xml:space="preserve"> seed 0 to generate the same pse</w:t>
      </w:r>
      <w:r w:rsidR="00D00567">
        <w:t>ud</w:t>
      </w:r>
      <w:r w:rsidR="008D54AA">
        <w:t>o</w:t>
      </w:r>
      <w:r w:rsidR="00D00567">
        <w:t xml:space="preserve">random </w:t>
      </w:r>
      <w:r w:rsidR="008D54AA">
        <w:t xml:space="preserve">number </w:t>
      </w:r>
      <w:r w:rsidR="00D00567">
        <w:t>sequence</w:t>
      </w:r>
      <w:r w:rsidR="008D54AA">
        <w:t xml:space="preserve">. </w:t>
      </w:r>
    </w:p>
    <w:p w:rsidR="00833741" w:rsidRDefault="00833741" w:rsidP="00AB0535"/>
    <w:p w:rsidR="007E4FE8" w:rsidRDefault="00805C36" w:rsidP="00AB0535">
      <w:r>
        <w:t>Using Anderson Darling test</w:t>
      </w:r>
      <w:r w:rsidR="00BB5329">
        <w:t xml:space="preserve">, the </w:t>
      </w:r>
      <w:r w:rsidR="00FF21CD">
        <w:t xml:space="preserve">test </w:t>
      </w:r>
      <w:r w:rsidR="00BB5329">
        <w:t>statistics for the two methods are as following</w:t>
      </w:r>
    </w:p>
    <w:p w:rsidR="00BB5329" w:rsidRPr="00AF08D0" w:rsidRDefault="007B4C9B" w:rsidP="00AB0535">
      <w:pPr>
        <w:rPr>
          <w:b/>
        </w:rPr>
      </w:pPr>
      <w:r w:rsidRPr="00AF08D0">
        <w:rPr>
          <w:b/>
        </w:rPr>
        <w:t>Beasley Springer Moro algorithm: 0.4376</w:t>
      </w:r>
    </w:p>
    <w:p w:rsidR="007B4C9B" w:rsidRDefault="007B4C9B" w:rsidP="00AB0535">
      <w:pPr>
        <w:rPr>
          <w:b/>
        </w:rPr>
      </w:pPr>
      <w:r w:rsidRPr="00AF08D0">
        <w:rPr>
          <w:b/>
        </w:rPr>
        <w:t>Box Muller method: 0.1792</w:t>
      </w:r>
    </w:p>
    <w:p w:rsidR="00833741" w:rsidRPr="00A7662B" w:rsidRDefault="00833741" w:rsidP="00833741">
      <w:r>
        <w:t>Codes for the two methods and Anderson darling test are in appendix [1].</w:t>
      </w:r>
    </w:p>
    <w:p w:rsidR="00833741" w:rsidRDefault="00833741" w:rsidP="00AB0535">
      <w:pPr>
        <w:rPr>
          <w:b/>
        </w:rPr>
      </w:pPr>
    </w:p>
    <w:p w:rsidR="00BB5329" w:rsidRDefault="00935ACF" w:rsidP="00AB0535">
      <w:r>
        <w:t>Both statistics are less than 2.492</w:t>
      </w:r>
      <w:r w:rsidR="008A08A3">
        <w:t xml:space="preserve"> under 5% significant level. So we accept</w:t>
      </w:r>
      <w:r w:rsidR="00C41FAE">
        <w:t xml:space="preserve"> that</w:t>
      </w:r>
      <w:r w:rsidR="008A08A3">
        <w:t xml:space="preserve"> both methods </w:t>
      </w:r>
      <w:r w:rsidR="00986BAE">
        <w:t>generate standard normal variable</w:t>
      </w:r>
      <w:r w:rsidR="00C41FAE">
        <w:t xml:space="preserve">s. </w:t>
      </w:r>
    </w:p>
    <w:p w:rsidR="00833741" w:rsidRDefault="00833741" w:rsidP="00AB0535"/>
    <w:p w:rsidR="00B15E4A" w:rsidRDefault="00B15E4A" w:rsidP="00AB0535">
      <w:r>
        <w:t xml:space="preserve">As the test statistics measure the distance between </w:t>
      </w:r>
      <w:proofErr w:type="spellStart"/>
      <w:r w:rsidR="00770870">
        <w:t>c.d.f</w:t>
      </w:r>
      <w:proofErr w:type="spellEnd"/>
      <w:r w:rsidR="00770870">
        <w:t xml:space="preserve"> and the empirical </w:t>
      </w:r>
      <w:proofErr w:type="spellStart"/>
      <w:r w:rsidR="00770870">
        <w:t>c.d.f</w:t>
      </w:r>
      <w:proofErr w:type="spellEnd"/>
      <w:r w:rsidR="00770870">
        <w:t xml:space="preserve">, </w:t>
      </w:r>
      <w:r w:rsidR="00F74FEE">
        <w:t xml:space="preserve">the smaller value is the better. Thus </w:t>
      </w:r>
      <w:r w:rsidR="00770870">
        <w:t>Box Muller method is better</w:t>
      </w:r>
      <w:r w:rsidR="00F74FEE">
        <w:t xml:space="preserve"> to generate standard normal variables.</w:t>
      </w:r>
    </w:p>
    <w:p w:rsidR="00290C7D" w:rsidRDefault="00290C7D" w:rsidP="007666D1">
      <w:pPr>
        <w:pStyle w:val="1"/>
      </w:pPr>
    </w:p>
    <w:p w:rsidR="00290C7D" w:rsidRDefault="00290C7D" w:rsidP="00290C7D"/>
    <w:p w:rsidR="00290C7D" w:rsidRPr="00290C7D" w:rsidRDefault="00290C7D" w:rsidP="00290C7D"/>
    <w:p w:rsidR="00290C7D" w:rsidRDefault="00290C7D" w:rsidP="007666D1">
      <w:pPr>
        <w:pStyle w:val="1"/>
      </w:pPr>
    </w:p>
    <w:p w:rsidR="00290C7D" w:rsidRDefault="00290C7D" w:rsidP="007666D1">
      <w:pPr>
        <w:pStyle w:val="1"/>
        <w:sectPr w:rsidR="00290C7D" w:rsidSect="00F01B5C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7666D1" w:rsidRDefault="007666D1" w:rsidP="008E0E2E">
      <w:pPr>
        <w:pStyle w:val="1"/>
      </w:pPr>
      <w:r>
        <w:lastRenderedPageBreak/>
        <w:t>Appendix</w:t>
      </w:r>
    </w:p>
    <w:p w:rsidR="007666D1" w:rsidRDefault="00C1511B" w:rsidP="007666D1">
      <w:r>
        <w:t xml:space="preserve">[1] </w:t>
      </w:r>
      <w:proofErr w:type="gramStart"/>
      <w:r>
        <w:t>code</w:t>
      </w:r>
      <w:proofErr w:type="gramEnd"/>
      <w:r>
        <w:t xml:space="preserve"> of problem 6</w:t>
      </w:r>
    </w:p>
    <w:p w:rsidR="00BC1C16" w:rsidRPr="00B92545" w:rsidRDefault="00B92545" w:rsidP="007666D1">
      <w:pPr>
        <w:rPr>
          <w:b/>
        </w:rPr>
      </w:pPr>
      <w:r w:rsidRPr="00B92545">
        <w:rPr>
          <w:b/>
        </w:rPr>
        <w:t>Beasley Springer Moro algorithm</w:t>
      </w:r>
    </w:p>
    <w:p w:rsidR="00B92545" w:rsidRPr="00B92545" w:rsidRDefault="00B92545" w:rsidP="00B92545">
      <w:proofErr w:type="gramStart"/>
      <w:r w:rsidRPr="00B92545">
        <w:t>function</w:t>
      </w:r>
      <w:proofErr w:type="gramEnd"/>
      <w:r w:rsidRPr="00B92545">
        <w:t xml:space="preserve"> x=</w:t>
      </w:r>
      <w:proofErr w:type="spellStart"/>
      <w:r w:rsidRPr="00B92545">
        <w:t>InvNorm</w:t>
      </w:r>
      <w:proofErr w:type="spellEnd"/>
      <w:r w:rsidRPr="00B92545">
        <w:t>(u)</w:t>
      </w:r>
    </w:p>
    <w:p w:rsidR="00B92545" w:rsidRDefault="00B92545" w:rsidP="00B92545"/>
    <w:p w:rsidR="00B92545" w:rsidRPr="00B92545" w:rsidRDefault="00B92545" w:rsidP="00B92545">
      <w:r w:rsidRPr="00B92545">
        <w:t>a0=2.50662823884;</w:t>
      </w:r>
    </w:p>
    <w:p w:rsidR="00B92545" w:rsidRPr="00B92545" w:rsidRDefault="00B92545" w:rsidP="00B92545">
      <w:r w:rsidRPr="00B92545">
        <w:t>a1=-18.61500062529;</w:t>
      </w:r>
    </w:p>
    <w:p w:rsidR="00B92545" w:rsidRPr="00B92545" w:rsidRDefault="00B92545" w:rsidP="00B92545">
      <w:r w:rsidRPr="00B92545">
        <w:t>a2=41.39119773534;</w:t>
      </w:r>
    </w:p>
    <w:p w:rsidR="00B92545" w:rsidRPr="00B92545" w:rsidRDefault="00B92545" w:rsidP="00B92545">
      <w:r w:rsidRPr="00B92545">
        <w:t>a3=-25.44106049637;</w:t>
      </w:r>
    </w:p>
    <w:p w:rsidR="00B92545" w:rsidRPr="00B92545" w:rsidRDefault="00B92545" w:rsidP="00B92545">
      <w:r w:rsidRPr="00B92545">
        <w:t xml:space="preserve"> </w:t>
      </w:r>
    </w:p>
    <w:p w:rsidR="00B92545" w:rsidRPr="00B92545" w:rsidRDefault="00B92545" w:rsidP="00B92545">
      <w:r w:rsidRPr="00B92545">
        <w:t>b0=-8.47351093090;</w:t>
      </w:r>
    </w:p>
    <w:p w:rsidR="00B92545" w:rsidRPr="00B92545" w:rsidRDefault="00B92545" w:rsidP="00B92545">
      <w:r w:rsidRPr="00B92545">
        <w:t>b1=23.08336743743;</w:t>
      </w:r>
    </w:p>
    <w:p w:rsidR="00B92545" w:rsidRPr="00B92545" w:rsidRDefault="00B92545" w:rsidP="00B92545">
      <w:r w:rsidRPr="00B92545">
        <w:t>b2=-21.06224101826;</w:t>
      </w:r>
    </w:p>
    <w:p w:rsidR="00B92545" w:rsidRPr="00B92545" w:rsidRDefault="00B92545" w:rsidP="00B92545">
      <w:r w:rsidRPr="00B92545">
        <w:t>b3=3.13082909833;</w:t>
      </w:r>
    </w:p>
    <w:p w:rsidR="00B92545" w:rsidRPr="00B92545" w:rsidRDefault="00B92545" w:rsidP="00B92545">
      <w:r w:rsidRPr="00B92545">
        <w:t xml:space="preserve"> </w:t>
      </w:r>
    </w:p>
    <w:p w:rsidR="00B92545" w:rsidRPr="00B92545" w:rsidRDefault="00B92545" w:rsidP="00B92545">
      <w:r w:rsidRPr="00B92545">
        <w:t>c0=0.3374754822726147;</w:t>
      </w:r>
    </w:p>
    <w:p w:rsidR="00B92545" w:rsidRPr="00B92545" w:rsidRDefault="00B92545" w:rsidP="00B92545">
      <w:r w:rsidRPr="00B92545">
        <w:t>c1=0.9761690190917186;</w:t>
      </w:r>
    </w:p>
    <w:p w:rsidR="00B92545" w:rsidRPr="00B92545" w:rsidRDefault="00B92545" w:rsidP="00B92545">
      <w:r w:rsidRPr="00B92545">
        <w:t>c2=0.1607979714918209;</w:t>
      </w:r>
    </w:p>
    <w:p w:rsidR="00B92545" w:rsidRPr="00B92545" w:rsidRDefault="00B92545" w:rsidP="00B92545">
      <w:r w:rsidRPr="00B92545">
        <w:t>c3=0.0276438810333863;</w:t>
      </w:r>
    </w:p>
    <w:p w:rsidR="00B92545" w:rsidRPr="00B92545" w:rsidRDefault="00B92545" w:rsidP="00B92545">
      <w:r w:rsidRPr="00B92545">
        <w:t>c4=0.0038405729373609;</w:t>
      </w:r>
    </w:p>
    <w:p w:rsidR="00B92545" w:rsidRPr="00B92545" w:rsidRDefault="00B92545" w:rsidP="00B92545">
      <w:r w:rsidRPr="00B92545">
        <w:t>c5=0.0003951896511919;</w:t>
      </w:r>
    </w:p>
    <w:p w:rsidR="00B92545" w:rsidRPr="00B92545" w:rsidRDefault="00B92545" w:rsidP="00B92545">
      <w:r w:rsidRPr="00B92545">
        <w:t>c6=0.0000321767881768;</w:t>
      </w:r>
    </w:p>
    <w:p w:rsidR="00B92545" w:rsidRPr="00B92545" w:rsidRDefault="00B92545" w:rsidP="00B92545">
      <w:r w:rsidRPr="00B92545">
        <w:t>c7=0.0000002888167364;</w:t>
      </w:r>
    </w:p>
    <w:p w:rsidR="00B92545" w:rsidRPr="00B92545" w:rsidRDefault="00B92545" w:rsidP="00B92545">
      <w:r w:rsidRPr="00B92545">
        <w:t>c8=0.0000003960315187;</w:t>
      </w:r>
    </w:p>
    <w:p w:rsidR="00B92545" w:rsidRPr="00B92545" w:rsidRDefault="00B92545" w:rsidP="00B92545">
      <w:r w:rsidRPr="00B92545">
        <w:t xml:space="preserve"> </w:t>
      </w:r>
    </w:p>
    <w:p w:rsidR="00B92545" w:rsidRPr="00B92545" w:rsidRDefault="00B92545" w:rsidP="00B92545">
      <w:r w:rsidRPr="00B92545">
        <w:t>y=u-0.5;</w:t>
      </w:r>
    </w:p>
    <w:p w:rsidR="00B92545" w:rsidRPr="00B92545" w:rsidRDefault="00B92545" w:rsidP="00B92545">
      <w:r w:rsidRPr="00B92545">
        <w:t xml:space="preserve"> </w:t>
      </w:r>
    </w:p>
    <w:p w:rsidR="00B92545" w:rsidRPr="00B92545" w:rsidRDefault="00B92545" w:rsidP="00B92545">
      <w:r w:rsidRPr="00B92545">
        <w:t>index1=abs(y</w:t>
      </w:r>
      <w:proofErr w:type="gramStart"/>
      <w:r w:rsidRPr="00B92545">
        <w:t>)&lt;</w:t>
      </w:r>
      <w:proofErr w:type="gramEnd"/>
      <w:r w:rsidRPr="00B92545">
        <w:t>0.42;</w:t>
      </w:r>
    </w:p>
    <w:p w:rsidR="00B92545" w:rsidRPr="00B92545" w:rsidRDefault="00B92545" w:rsidP="00B92545">
      <w:r w:rsidRPr="00B92545">
        <w:t>index2=</w:t>
      </w:r>
      <w:proofErr w:type="gramStart"/>
      <w:r w:rsidRPr="00B92545">
        <w:t>not(</w:t>
      </w:r>
      <w:proofErr w:type="gramEnd"/>
      <w:r w:rsidRPr="00B92545">
        <w:t>index1);</w:t>
      </w:r>
    </w:p>
    <w:p w:rsidR="00B92545" w:rsidRPr="00B92545" w:rsidRDefault="00B92545" w:rsidP="00B92545">
      <w:r w:rsidRPr="00B92545">
        <w:t xml:space="preserve"> </w:t>
      </w:r>
    </w:p>
    <w:p w:rsidR="00B92545" w:rsidRPr="00B92545" w:rsidRDefault="00B92545" w:rsidP="00B92545">
      <w:r w:rsidRPr="00B92545">
        <w:t>x=</w:t>
      </w:r>
      <w:proofErr w:type="gramStart"/>
      <w:r w:rsidRPr="00B92545">
        <w:t>zeros(</w:t>
      </w:r>
      <w:proofErr w:type="gramEnd"/>
      <w:r w:rsidRPr="00B92545">
        <w:t>size(u));</w:t>
      </w:r>
    </w:p>
    <w:p w:rsidR="00B92545" w:rsidRPr="00B92545" w:rsidRDefault="00B92545" w:rsidP="00B92545">
      <w:r w:rsidRPr="00B92545">
        <w:t xml:space="preserve"> </w:t>
      </w:r>
    </w:p>
    <w:p w:rsidR="00B92545" w:rsidRPr="00B92545" w:rsidRDefault="00B92545" w:rsidP="00B92545">
      <w:r w:rsidRPr="00B92545">
        <w:t>r1=abs(</w:t>
      </w:r>
      <w:proofErr w:type="gramStart"/>
      <w:r w:rsidRPr="00B92545">
        <w:t>y(</w:t>
      </w:r>
      <w:proofErr w:type="gramEnd"/>
      <w:r w:rsidRPr="00B92545">
        <w:t>index1));</w:t>
      </w:r>
    </w:p>
    <w:p w:rsidR="00B92545" w:rsidRPr="00B92545" w:rsidRDefault="00B92545" w:rsidP="00B92545">
      <w:r w:rsidRPr="00B92545">
        <w:t>r=r1</w:t>
      </w:r>
      <w:proofErr w:type="gramStart"/>
      <w:r w:rsidRPr="00B92545">
        <w:t>.^</w:t>
      </w:r>
      <w:proofErr w:type="gramEnd"/>
      <w:r w:rsidRPr="00B92545">
        <w:t>2;</w:t>
      </w:r>
    </w:p>
    <w:p w:rsidR="00B92545" w:rsidRPr="00B92545" w:rsidRDefault="00B92545" w:rsidP="00B92545">
      <w:r w:rsidRPr="00B92545">
        <w:t>x(index1)=r1.*polyval([a3,a2,a1,a0],r)./polyval([b3,b2,b1,b0,1],r);</w:t>
      </w:r>
    </w:p>
    <w:p w:rsidR="00B92545" w:rsidRPr="00B92545" w:rsidRDefault="00B92545" w:rsidP="00B92545">
      <w:r w:rsidRPr="00B92545">
        <w:t xml:space="preserve"> </w:t>
      </w:r>
    </w:p>
    <w:p w:rsidR="00B92545" w:rsidRPr="00B92545" w:rsidRDefault="00B92545" w:rsidP="00B92545">
      <w:r w:rsidRPr="00B92545">
        <w:t>r=</w:t>
      </w:r>
      <w:proofErr w:type="gramStart"/>
      <w:r w:rsidRPr="00B92545">
        <w:t>u(</w:t>
      </w:r>
      <w:proofErr w:type="gramEnd"/>
      <w:r w:rsidRPr="00B92545">
        <w:t>index2);</w:t>
      </w:r>
    </w:p>
    <w:p w:rsidR="00B92545" w:rsidRPr="00B92545" w:rsidRDefault="00B92545" w:rsidP="00B92545">
      <w:r w:rsidRPr="00B92545">
        <w:t>r=min(r</w:t>
      </w:r>
      <w:proofErr w:type="gramStart"/>
      <w:r w:rsidRPr="00B92545">
        <w:t>,1</w:t>
      </w:r>
      <w:proofErr w:type="gramEnd"/>
      <w:r w:rsidRPr="00B92545">
        <w:t>-r);</w:t>
      </w:r>
    </w:p>
    <w:p w:rsidR="00B92545" w:rsidRPr="00B92545" w:rsidRDefault="00B92545" w:rsidP="00B92545">
      <w:r w:rsidRPr="00B92545">
        <w:lastRenderedPageBreak/>
        <w:t>r=</w:t>
      </w:r>
      <w:proofErr w:type="gramStart"/>
      <w:r w:rsidRPr="00B92545">
        <w:t>log(</w:t>
      </w:r>
      <w:proofErr w:type="gramEnd"/>
      <w:r w:rsidRPr="00B92545">
        <w:t>-log(r));</w:t>
      </w:r>
    </w:p>
    <w:p w:rsidR="00B92545" w:rsidRPr="00B92545" w:rsidRDefault="00B92545" w:rsidP="00B92545">
      <w:r w:rsidRPr="00B92545">
        <w:t>x(index2)=</w:t>
      </w:r>
      <w:proofErr w:type="spellStart"/>
      <w:r w:rsidRPr="00B92545">
        <w:t>polyval</w:t>
      </w:r>
      <w:proofErr w:type="spellEnd"/>
      <w:r w:rsidRPr="00B92545">
        <w:t>([c8,c7,c6,c5,c4,c3,c2,c1,c0],r);</w:t>
      </w:r>
    </w:p>
    <w:p w:rsidR="00B92545" w:rsidRPr="00B92545" w:rsidRDefault="00B92545" w:rsidP="00B92545">
      <w:r w:rsidRPr="00B92545">
        <w:t xml:space="preserve"> </w:t>
      </w:r>
    </w:p>
    <w:p w:rsidR="00B92545" w:rsidRPr="00B92545" w:rsidRDefault="00B92545" w:rsidP="00B92545">
      <w:r w:rsidRPr="00B92545">
        <w:t>x=x.*sign(y);</w:t>
      </w:r>
    </w:p>
    <w:p w:rsidR="00B92545" w:rsidRPr="00B92545" w:rsidRDefault="00B92545" w:rsidP="00B92545">
      <w:r w:rsidRPr="00B92545">
        <w:t xml:space="preserve"> </w:t>
      </w:r>
    </w:p>
    <w:p w:rsidR="00B92545" w:rsidRPr="00B92545" w:rsidRDefault="00B92545" w:rsidP="00B92545">
      <w:proofErr w:type="gramStart"/>
      <w:r w:rsidRPr="00B92545">
        <w:t>end</w:t>
      </w:r>
      <w:proofErr w:type="gramEnd"/>
    </w:p>
    <w:p w:rsidR="00B92545" w:rsidRPr="00B92545" w:rsidRDefault="00B92545" w:rsidP="00B92545"/>
    <w:p w:rsidR="00B92545" w:rsidRPr="00FB30F9" w:rsidRDefault="00FB30F9" w:rsidP="007666D1">
      <w:pPr>
        <w:rPr>
          <w:b/>
        </w:rPr>
      </w:pPr>
      <w:r w:rsidRPr="00FB30F9">
        <w:rPr>
          <w:b/>
        </w:rPr>
        <w:t>Box Muller method</w:t>
      </w:r>
    </w:p>
    <w:p w:rsidR="00FB30F9" w:rsidRPr="00FB30F9" w:rsidRDefault="00FB30F9" w:rsidP="00FB30F9">
      <w:proofErr w:type="gramStart"/>
      <w:r w:rsidRPr="00FB30F9">
        <w:t>function</w:t>
      </w:r>
      <w:proofErr w:type="gramEnd"/>
      <w:r w:rsidRPr="00FB30F9">
        <w:t xml:space="preserve"> U=</w:t>
      </w:r>
      <w:proofErr w:type="spellStart"/>
      <w:r w:rsidRPr="00FB30F9">
        <w:t>box_muller</w:t>
      </w:r>
      <w:proofErr w:type="spellEnd"/>
      <w:r w:rsidRPr="00FB30F9">
        <w:t>(n)</w:t>
      </w:r>
    </w:p>
    <w:p w:rsidR="00FB30F9" w:rsidRPr="00FB30F9" w:rsidRDefault="00FB30F9" w:rsidP="00FB30F9">
      <w:proofErr w:type="gramStart"/>
      <w:r w:rsidRPr="00FB30F9">
        <w:t>rand(</w:t>
      </w:r>
      <w:proofErr w:type="gramEnd"/>
      <w:r w:rsidRPr="00FB30F9">
        <w:t>'seed',0);</w:t>
      </w:r>
    </w:p>
    <w:p w:rsidR="00FB30F9" w:rsidRPr="00FB30F9" w:rsidRDefault="00FB30F9" w:rsidP="00FB30F9">
      <w:r w:rsidRPr="00FB30F9">
        <w:t>R=</w:t>
      </w:r>
      <w:proofErr w:type="gramStart"/>
      <w:r w:rsidRPr="00FB30F9">
        <w:t>rand(</w:t>
      </w:r>
      <w:proofErr w:type="gramEnd"/>
      <w:r w:rsidRPr="00FB30F9">
        <w:t>1,n);</w:t>
      </w:r>
    </w:p>
    <w:p w:rsidR="00FB30F9" w:rsidRPr="00FB30F9" w:rsidRDefault="00FB30F9" w:rsidP="00FB30F9">
      <w:proofErr w:type="gramStart"/>
      <w:r w:rsidRPr="00FB30F9">
        <w:t>for</w:t>
      </w:r>
      <w:proofErr w:type="gramEnd"/>
      <w:r w:rsidRPr="00FB30F9">
        <w:t xml:space="preserve"> </w:t>
      </w:r>
      <w:proofErr w:type="spellStart"/>
      <w:r w:rsidRPr="00FB30F9">
        <w:t>i</w:t>
      </w:r>
      <w:proofErr w:type="spellEnd"/>
      <w:r w:rsidRPr="00FB30F9">
        <w:t xml:space="preserve"> = 1:2:n</w:t>
      </w:r>
    </w:p>
    <w:p w:rsidR="00FB30F9" w:rsidRPr="00FB30F9" w:rsidRDefault="00FB30F9" w:rsidP="00FB30F9">
      <w:r w:rsidRPr="00FB30F9">
        <w:t xml:space="preserve">    u1 = </w:t>
      </w:r>
      <w:proofErr w:type="gramStart"/>
      <w:r w:rsidRPr="00FB30F9">
        <w:t>R(</w:t>
      </w:r>
      <w:proofErr w:type="spellStart"/>
      <w:proofErr w:type="gramEnd"/>
      <w:r w:rsidRPr="00FB30F9">
        <w:t>i</w:t>
      </w:r>
      <w:proofErr w:type="spellEnd"/>
      <w:r w:rsidRPr="00FB30F9">
        <w:t>);</w:t>
      </w:r>
    </w:p>
    <w:p w:rsidR="00FB30F9" w:rsidRPr="00FB30F9" w:rsidRDefault="00FB30F9" w:rsidP="00FB30F9">
      <w:r w:rsidRPr="00FB30F9">
        <w:t xml:space="preserve">    u2 = </w:t>
      </w:r>
      <w:proofErr w:type="gramStart"/>
      <w:r w:rsidRPr="00FB30F9">
        <w:t>R(</w:t>
      </w:r>
      <w:proofErr w:type="gramEnd"/>
      <w:r w:rsidRPr="00FB30F9">
        <w:t>i+1);</w:t>
      </w:r>
    </w:p>
    <w:p w:rsidR="00FB30F9" w:rsidRPr="00FB30F9" w:rsidRDefault="00FB30F9" w:rsidP="00FB30F9">
      <w:r w:rsidRPr="00FB30F9">
        <w:t xml:space="preserve">    </w:t>
      </w:r>
      <w:proofErr w:type="gramStart"/>
      <w:r w:rsidRPr="00FB30F9">
        <w:t>U(</w:t>
      </w:r>
      <w:proofErr w:type="spellStart"/>
      <w:proofErr w:type="gramEnd"/>
      <w:r w:rsidRPr="00FB30F9">
        <w:t>i</w:t>
      </w:r>
      <w:proofErr w:type="spellEnd"/>
      <w:r w:rsidRPr="00FB30F9">
        <w:t xml:space="preserve">) = </w:t>
      </w:r>
      <w:proofErr w:type="spellStart"/>
      <w:r w:rsidRPr="00FB30F9">
        <w:t>sqrt</w:t>
      </w:r>
      <w:proofErr w:type="spellEnd"/>
      <w:r w:rsidRPr="00FB30F9">
        <w:t>(-2*log(u1))*</w:t>
      </w:r>
      <w:proofErr w:type="spellStart"/>
      <w:r w:rsidRPr="00FB30F9">
        <w:t>cos</w:t>
      </w:r>
      <w:proofErr w:type="spellEnd"/>
      <w:r w:rsidRPr="00FB30F9">
        <w:t>(2*pi*u2);</w:t>
      </w:r>
    </w:p>
    <w:p w:rsidR="00FB30F9" w:rsidRPr="00FB30F9" w:rsidRDefault="00FB30F9" w:rsidP="00FB30F9">
      <w:r w:rsidRPr="00FB30F9">
        <w:t xml:space="preserve">    </w:t>
      </w:r>
      <w:proofErr w:type="gramStart"/>
      <w:r w:rsidRPr="00FB30F9">
        <w:t>U(</w:t>
      </w:r>
      <w:proofErr w:type="gramEnd"/>
      <w:r w:rsidRPr="00FB30F9">
        <w:t xml:space="preserve">i+1) = </w:t>
      </w:r>
      <w:proofErr w:type="spellStart"/>
      <w:r w:rsidRPr="00FB30F9">
        <w:t>sqrt</w:t>
      </w:r>
      <w:proofErr w:type="spellEnd"/>
      <w:r w:rsidRPr="00FB30F9">
        <w:t>(-2*log(u1))*sin(2*pi*u2);</w:t>
      </w:r>
    </w:p>
    <w:p w:rsidR="00FB30F9" w:rsidRPr="00FB30F9" w:rsidRDefault="00FB30F9" w:rsidP="00FB30F9">
      <w:proofErr w:type="gramStart"/>
      <w:r w:rsidRPr="00FB30F9">
        <w:t>end</w:t>
      </w:r>
      <w:proofErr w:type="gramEnd"/>
    </w:p>
    <w:p w:rsidR="00FB30F9" w:rsidRDefault="00FB30F9" w:rsidP="007666D1"/>
    <w:p w:rsidR="00942DA5" w:rsidRPr="00942DA5" w:rsidRDefault="00942DA5" w:rsidP="007666D1">
      <w:pPr>
        <w:rPr>
          <w:b/>
        </w:rPr>
      </w:pPr>
      <w:r w:rsidRPr="00942DA5">
        <w:rPr>
          <w:b/>
        </w:rPr>
        <w:t>Anderson Darling test</w:t>
      </w:r>
    </w:p>
    <w:p w:rsidR="00942DA5" w:rsidRPr="00942DA5" w:rsidRDefault="00942DA5" w:rsidP="00942DA5">
      <w:proofErr w:type="gramStart"/>
      <w:r w:rsidRPr="00942DA5">
        <w:t>function</w:t>
      </w:r>
      <w:proofErr w:type="gramEnd"/>
      <w:r w:rsidRPr="00942DA5">
        <w:t xml:space="preserve"> A2=</w:t>
      </w:r>
      <w:proofErr w:type="spellStart"/>
      <w:r w:rsidRPr="00942DA5">
        <w:t>adtest</w:t>
      </w:r>
      <w:proofErr w:type="spellEnd"/>
      <w:r w:rsidRPr="00942DA5">
        <w:t>(X)</w:t>
      </w:r>
    </w:p>
    <w:p w:rsidR="00942DA5" w:rsidRPr="00942DA5" w:rsidRDefault="00942DA5" w:rsidP="00942DA5">
      <w:r w:rsidRPr="00942DA5">
        <w:t>X=sort(X);</w:t>
      </w:r>
    </w:p>
    <w:p w:rsidR="00942DA5" w:rsidRPr="00942DA5" w:rsidRDefault="00942DA5" w:rsidP="00942DA5">
      <w:r w:rsidRPr="00942DA5">
        <w:t>n=length(X);</w:t>
      </w:r>
    </w:p>
    <w:p w:rsidR="00942DA5" w:rsidRPr="00942DA5" w:rsidRDefault="00942DA5" w:rsidP="00942DA5">
      <w:r w:rsidRPr="00942DA5">
        <w:t>Y=(X-mean(X))/</w:t>
      </w:r>
      <w:proofErr w:type="gramStart"/>
      <w:r w:rsidRPr="00942DA5">
        <w:t>std(</w:t>
      </w:r>
      <w:proofErr w:type="gramEnd"/>
      <w:r w:rsidRPr="00942DA5">
        <w:t>X);</w:t>
      </w:r>
    </w:p>
    <w:p w:rsidR="00942DA5" w:rsidRPr="00942DA5" w:rsidRDefault="00942DA5" w:rsidP="00942DA5">
      <w:r w:rsidRPr="00942DA5">
        <w:t>A2=0;</w:t>
      </w:r>
    </w:p>
    <w:p w:rsidR="00942DA5" w:rsidRPr="00942DA5" w:rsidRDefault="00942DA5" w:rsidP="00942DA5">
      <w:proofErr w:type="gramStart"/>
      <w:r w:rsidRPr="00942DA5">
        <w:t>for</w:t>
      </w:r>
      <w:proofErr w:type="gramEnd"/>
      <w:r w:rsidRPr="00942DA5">
        <w:t xml:space="preserve"> </w:t>
      </w:r>
      <w:proofErr w:type="spellStart"/>
      <w:r w:rsidRPr="00942DA5">
        <w:t>i</w:t>
      </w:r>
      <w:proofErr w:type="spellEnd"/>
      <w:r w:rsidRPr="00942DA5">
        <w:t>=1:n</w:t>
      </w:r>
    </w:p>
    <w:p w:rsidR="00942DA5" w:rsidRPr="00942DA5" w:rsidRDefault="00942DA5" w:rsidP="00942DA5">
      <w:r w:rsidRPr="00942DA5">
        <w:t xml:space="preserve">    A2=A2</w:t>
      </w:r>
      <w:proofErr w:type="gramStart"/>
      <w:r w:rsidRPr="00942DA5">
        <w:t>+(</w:t>
      </w:r>
      <w:proofErr w:type="gramEnd"/>
      <w:r w:rsidRPr="00942DA5">
        <w:t>2*i-1)*(log(</w:t>
      </w:r>
      <w:proofErr w:type="spellStart"/>
      <w:r w:rsidRPr="00942DA5">
        <w:t>normcdf</w:t>
      </w:r>
      <w:proofErr w:type="spellEnd"/>
      <w:r w:rsidRPr="00942DA5">
        <w:t>(Y(</w:t>
      </w:r>
      <w:proofErr w:type="spellStart"/>
      <w:r w:rsidRPr="00942DA5">
        <w:t>i</w:t>
      </w:r>
      <w:proofErr w:type="spellEnd"/>
      <w:r w:rsidRPr="00942DA5">
        <w:t>)))+log(1-normcdf(Y(n+1-i))));</w:t>
      </w:r>
    </w:p>
    <w:p w:rsidR="00942DA5" w:rsidRPr="00942DA5" w:rsidRDefault="00942DA5" w:rsidP="00942DA5">
      <w:proofErr w:type="gramStart"/>
      <w:r w:rsidRPr="00942DA5">
        <w:t>end</w:t>
      </w:r>
      <w:proofErr w:type="gramEnd"/>
    </w:p>
    <w:p w:rsidR="00942DA5" w:rsidRPr="00942DA5" w:rsidRDefault="00942DA5" w:rsidP="00942DA5">
      <w:r w:rsidRPr="00942DA5">
        <w:t>A2=-n-A2/n;</w:t>
      </w:r>
    </w:p>
    <w:p w:rsidR="00942DA5" w:rsidRPr="00942DA5" w:rsidRDefault="00942DA5" w:rsidP="00942DA5"/>
    <w:p w:rsidR="00942DA5" w:rsidRPr="007666D1" w:rsidRDefault="00942DA5" w:rsidP="007666D1"/>
    <w:sectPr w:rsidR="00942DA5" w:rsidRPr="007666D1" w:rsidSect="00290C7D">
      <w:type w:val="continuous"/>
      <w:pgSz w:w="12240" w:h="15840"/>
      <w:pgMar w:top="1440" w:right="1800" w:bottom="1440" w:left="1800" w:header="720" w:footer="720" w:gutter="0"/>
      <w:cols w:num="2"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4AC" w:rsidRDefault="002C24AC" w:rsidP="00707EF6">
      <w:r>
        <w:separator/>
      </w:r>
    </w:p>
  </w:endnote>
  <w:endnote w:type="continuationSeparator" w:id="0">
    <w:p w:rsidR="002C24AC" w:rsidRDefault="002C24AC" w:rsidP="00707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4AC" w:rsidRDefault="002C24AC" w:rsidP="00707EF6">
      <w:r>
        <w:separator/>
      </w:r>
    </w:p>
  </w:footnote>
  <w:footnote w:type="continuationSeparator" w:id="0">
    <w:p w:rsidR="002C24AC" w:rsidRDefault="002C24AC" w:rsidP="00707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64D5F"/>
    <w:multiLevelType w:val="hybridMultilevel"/>
    <w:tmpl w:val="09DC9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C6F1C"/>
    <w:multiLevelType w:val="hybridMultilevel"/>
    <w:tmpl w:val="5F6E98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FD3E6B"/>
    <w:multiLevelType w:val="hybridMultilevel"/>
    <w:tmpl w:val="843084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61B40"/>
    <w:multiLevelType w:val="hybridMultilevel"/>
    <w:tmpl w:val="53F0A5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B6F09"/>
    <w:multiLevelType w:val="hybridMultilevel"/>
    <w:tmpl w:val="D28CFA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E2F"/>
    <w:rsid w:val="0003769F"/>
    <w:rsid w:val="000475D8"/>
    <w:rsid w:val="000552A7"/>
    <w:rsid w:val="00071CE8"/>
    <w:rsid w:val="00074E95"/>
    <w:rsid w:val="000A184F"/>
    <w:rsid w:val="000D007B"/>
    <w:rsid w:val="000D119C"/>
    <w:rsid w:val="000E05D8"/>
    <w:rsid w:val="000F73F1"/>
    <w:rsid w:val="00111C51"/>
    <w:rsid w:val="00111D0F"/>
    <w:rsid w:val="001268D8"/>
    <w:rsid w:val="00131B5C"/>
    <w:rsid w:val="00142526"/>
    <w:rsid w:val="00143336"/>
    <w:rsid w:val="001605B2"/>
    <w:rsid w:val="00166338"/>
    <w:rsid w:val="00175ECF"/>
    <w:rsid w:val="00181D4B"/>
    <w:rsid w:val="00183C4D"/>
    <w:rsid w:val="001D1196"/>
    <w:rsid w:val="001D6B06"/>
    <w:rsid w:val="001E7BDA"/>
    <w:rsid w:val="001F279F"/>
    <w:rsid w:val="00215265"/>
    <w:rsid w:val="0022018B"/>
    <w:rsid w:val="00240891"/>
    <w:rsid w:val="00253E51"/>
    <w:rsid w:val="00254E2F"/>
    <w:rsid w:val="0027432D"/>
    <w:rsid w:val="00282932"/>
    <w:rsid w:val="00290C7D"/>
    <w:rsid w:val="00294488"/>
    <w:rsid w:val="002B24CC"/>
    <w:rsid w:val="002C24AC"/>
    <w:rsid w:val="002D7651"/>
    <w:rsid w:val="003164B8"/>
    <w:rsid w:val="00361E6E"/>
    <w:rsid w:val="003733A1"/>
    <w:rsid w:val="00377C4D"/>
    <w:rsid w:val="003858F1"/>
    <w:rsid w:val="003A3A83"/>
    <w:rsid w:val="003B25B3"/>
    <w:rsid w:val="003C3BD9"/>
    <w:rsid w:val="003D0140"/>
    <w:rsid w:val="004145ED"/>
    <w:rsid w:val="004175DF"/>
    <w:rsid w:val="00423105"/>
    <w:rsid w:val="00437727"/>
    <w:rsid w:val="00437749"/>
    <w:rsid w:val="00442FD3"/>
    <w:rsid w:val="00487333"/>
    <w:rsid w:val="004C5917"/>
    <w:rsid w:val="004D0D68"/>
    <w:rsid w:val="004E4183"/>
    <w:rsid w:val="00507BFF"/>
    <w:rsid w:val="00515583"/>
    <w:rsid w:val="005261B7"/>
    <w:rsid w:val="005450E8"/>
    <w:rsid w:val="0054603F"/>
    <w:rsid w:val="00576045"/>
    <w:rsid w:val="005846A4"/>
    <w:rsid w:val="00586900"/>
    <w:rsid w:val="005B780C"/>
    <w:rsid w:val="005C029C"/>
    <w:rsid w:val="005C257F"/>
    <w:rsid w:val="005D336B"/>
    <w:rsid w:val="006517A3"/>
    <w:rsid w:val="00665B1A"/>
    <w:rsid w:val="006742B1"/>
    <w:rsid w:val="00675FB8"/>
    <w:rsid w:val="0068251D"/>
    <w:rsid w:val="006C1252"/>
    <w:rsid w:val="006E0A56"/>
    <w:rsid w:val="006F6B92"/>
    <w:rsid w:val="00707EF6"/>
    <w:rsid w:val="0072306B"/>
    <w:rsid w:val="00732AC1"/>
    <w:rsid w:val="00747ED5"/>
    <w:rsid w:val="007666D1"/>
    <w:rsid w:val="00766CDF"/>
    <w:rsid w:val="00770870"/>
    <w:rsid w:val="0077142E"/>
    <w:rsid w:val="00772461"/>
    <w:rsid w:val="00785FA6"/>
    <w:rsid w:val="007877D6"/>
    <w:rsid w:val="00790FD2"/>
    <w:rsid w:val="00797406"/>
    <w:rsid w:val="007A352F"/>
    <w:rsid w:val="007B4C9B"/>
    <w:rsid w:val="007C2909"/>
    <w:rsid w:val="007D3C1B"/>
    <w:rsid w:val="007E4FE8"/>
    <w:rsid w:val="007F0694"/>
    <w:rsid w:val="00803251"/>
    <w:rsid w:val="00805C36"/>
    <w:rsid w:val="00806439"/>
    <w:rsid w:val="008103EB"/>
    <w:rsid w:val="00812A8C"/>
    <w:rsid w:val="00812C7D"/>
    <w:rsid w:val="0081352C"/>
    <w:rsid w:val="008179AB"/>
    <w:rsid w:val="00830D3B"/>
    <w:rsid w:val="00831AC0"/>
    <w:rsid w:val="00833741"/>
    <w:rsid w:val="00853705"/>
    <w:rsid w:val="008A08A3"/>
    <w:rsid w:val="008C7E42"/>
    <w:rsid w:val="008D3EA1"/>
    <w:rsid w:val="008D54AA"/>
    <w:rsid w:val="008E0E2E"/>
    <w:rsid w:val="008F77D3"/>
    <w:rsid w:val="00935ACF"/>
    <w:rsid w:val="00940AE5"/>
    <w:rsid w:val="00942DA5"/>
    <w:rsid w:val="00943C67"/>
    <w:rsid w:val="00986BAE"/>
    <w:rsid w:val="009A00EB"/>
    <w:rsid w:val="009E12C6"/>
    <w:rsid w:val="009F2D64"/>
    <w:rsid w:val="009F5403"/>
    <w:rsid w:val="00A146F1"/>
    <w:rsid w:val="00A24421"/>
    <w:rsid w:val="00A30597"/>
    <w:rsid w:val="00A6275D"/>
    <w:rsid w:val="00A7625D"/>
    <w:rsid w:val="00A7662B"/>
    <w:rsid w:val="00A767AD"/>
    <w:rsid w:val="00A84367"/>
    <w:rsid w:val="00AA1DF3"/>
    <w:rsid w:val="00AB0535"/>
    <w:rsid w:val="00AC2565"/>
    <w:rsid w:val="00AD0CC7"/>
    <w:rsid w:val="00AD4C9B"/>
    <w:rsid w:val="00AF08D0"/>
    <w:rsid w:val="00B10D03"/>
    <w:rsid w:val="00B15E4A"/>
    <w:rsid w:val="00B2395D"/>
    <w:rsid w:val="00B245A0"/>
    <w:rsid w:val="00B4319D"/>
    <w:rsid w:val="00B60B9A"/>
    <w:rsid w:val="00B62EF0"/>
    <w:rsid w:val="00B71091"/>
    <w:rsid w:val="00B761E5"/>
    <w:rsid w:val="00B92545"/>
    <w:rsid w:val="00B97642"/>
    <w:rsid w:val="00BA6063"/>
    <w:rsid w:val="00BA6691"/>
    <w:rsid w:val="00BB5329"/>
    <w:rsid w:val="00BB736C"/>
    <w:rsid w:val="00BC1C16"/>
    <w:rsid w:val="00BC6734"/>
    <w:rsid w:val="00BC6FF2"/>
    <w:rsid w:val="00BD70D2"/>
    <w:rsid w:val="00BE381D"/>
    <w:rsid w:val="00BF0E77"/>
    <w:rsid w:val="00C00BC9"/>
    <w:rsid w:val="00C06686"/>
    <w:rsid w:val="00C1511B"/>
    <w:rsid w:val="00C27F27"/>
    <w:rsid w:val="00C41FAE"/>
    <w:rsid w:val="00C44F97"/>
    <w:rsid w:val="00C50404"/>
    <w:rsid w:val="00C521A6"/>
    <w:rsid w:val="00C87EAF"/>
    <w:rsid w:val="00C96FF6"/>
    <w:rsid w:val="00CA2116"/>
    <w:rsid w:val="00CA406E"/>
    <w:rsid w:val="00CB3CAA"/>
    <w:rsid w:val="00CB7A74"/>
    <w:rsid w:val="00D00567"/>
    <w:rsid w:val="00D241D9"/>
    <w:rsid w:val="00D26F34"/>
    <w:rsid w:val="00D277EF"/>
    <w:rsid w:val="00D32553"/>
    <w:rsid w:val="00D46B3E"/>
    <w:rsid w:val="00D55FCF"/>
    <w:rsid w:val="00D57B94"/>
    <w:rsid w:val="00D66E6D"/>
    <w:rsid w:val="00D75E12"/>
    <w:rsid w:val="00D85361"/>
    <w:rsid w:val="00D90CEC"/>
    <w:rsid w:val="00D9673F"/>
    <w:rsid w:val="00DA39B1"/>
    <w:rsid w:val="00DA4C02"/>
    <w:rsid w:val="00DB5286"/>
    <w:rsid w:val="00DD6405"/>
    <w:rsid w:val="00DF0B3E"/>
    <w:rsid w:val="00E23095"/>
    <w:rsid w:val="00E239BD"/>
    <w:rsid w:val="00E24056"/>
    <w:rsid w:val="00E33388"/>
    <w:rsid w:val="00E4016D"/>
    <w:rsid w:val="00E738DD"/>
    <w:rsid w:val="00EA0D5D"/>
    <w:rsid w:val="00EA154E"/>
    <w:rsid w:val="00EB38FC"/>
    <w:rsid w:val="00EC1EA8"/>
    <w:rsid w:val="00EC2451"/>
    <w:rsid w:val="00EC2DC3"/>
    <w:rsid w:val="00EC771F"/>
    <w:rsid w:val="00ED5CBA"/>
    <w:rsid w:val="00EF0903"/>
    <w:rsid w:val="00F01B5C"/>
    <w:rsid w:val="00F0499F"/>
    <w:rsid w:val="00F37363"/>
    <w:rsid w:val="00F43E35"/>
    <w:rsid w:val="00F47F05"/>
    <w:rsid w:val="00F74FEE"/>
    <w:rsid w:val="00F820E2"/>
    <w:rsid w:val="00F83DD9"/>
    <w:rsid w:val="00F87BAF"/>
    <w:rsid w:val="00F90963"/>
    <w:rsid w:val="00FB30F9"/>
    <w:rsid w:val="00FB50AD"/>
    <w:rsid w:val="00FC29F7"/>
    <w:rsid w:val="00FD3F5B"/>
    <w:rsid w:val="00FD5F95"/>
    <w:rsid w:val="00FF21CD"/>
    <w:rsid w:val="00FF3258"/>
    <w:rsid w:val="00FF6C0B"/>
    <w:rsid w:val="00FF7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4E2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54E2F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4E2F"/>
    <w:rPr>
      <w:rFonts w:ascii="Lucida Grande" w:hAnsi="Lucida Grande" w:cs="Lucida Grande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07EF6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uiPriority w:val="99"/>
    <w:semiHidden/>
    <w:rsid w:val="00707EF6"/>
  </w:style>
  <w:style w:type="paragraph" w:styleId="a6">
    <w:name w:val="footer"/>
    <w:basedOn w:val="a"/>
    <w:link w:val="Char1"/>
    <w:uiPriority w:val="99"/>
    <w:semiHidden/>
    <w:unhideWhenUsed/>
    <w:rsid w:val="00707EF6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semiHidden/>
    <w:rsid w:val="00707EF6"/>
  </w:style>
  <w:style w:type="paragraph" w:styleId="a7">
    <w:name w:val="Title"/>
    <w:basedOn w:val="a"/>
    <w:next w:val="a"/>
    <w:link w:val="Char2"/>
    <w:uiPriority w:val="10"/>
    <w:qFormat/>
    <w:rsid w:val="00707E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707E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707E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Char3">
    <w:name w:val="副标题 Char"/>
    <w:basedOn w:val="a0"/>
    <w:link w:val="a8"/>
    <w:uiPriority w:val="11"/>
    <w:rsid w:val="00707EF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9">
    <w:name w:val="List Paragraph"/>
    <w:basedOn w:val="a"/>
    <w:uiPriority w:val="34"/>
    <w:qFormat/>
    <w:rsid w:val="009F5403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766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a">
    <w:name w:val="Table Grid"/>
    <w:basedOn w:val="a1"/>
    <w:uiPriority w:val="59"/>
    <w:rsid w:val="00586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BC1C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meng</dc:creator>
  <cp:keywords/>
  <dc:description/>
  <cp:lastModifiedBy>Sen Zhang</cp:lastModifiedBy>
  <cp:revision>50</cp:revision>
  <cp:lastPrinted>2013-03-29T15:51:00Z</cp:lastPrinted>
  <dcterms:created xsi:type="dcterms:W3CDTF">2013-01-25T05:10:00Z</dcterms:created>
  <dcterms:modified xsi:type="dcterms:W3CDTF">2013-03-29T15:52:00Z</dcterms:modified>
</cp:coreProperties>
</file>