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DD" w:rsidRPr="00FB7574" w:rsidRDefault="009F1EDD">
      <w:pPr>
        <w:rPr>
          <w:rFonts w:ascii="Arial" w:hAnsi="Arial" w:cs="Arial"/>
        </w:rPr>
      </w:pPr>
      <w:r w:rsidRPr="00FB7574">
        <w:rPr>
          <w:rFonts w:ascii="Arial" w:hAnsi="Arial" w:cs="Arial"/>
        </w:rPr>
        <w:t>Name: Jian Wang                                            FSUID: Jw09r</w:t>
      </w:r>
    </w:p>
    <w:p w:rsidR="009F1EDD" w:rsidRPr="00FB7574" w:rsidRDefault="009F1EDD">
      <w:pPr>
        <w:rPr>
          <w:rFonts w:ascii="Arial" w:hAnsi="Arial" w:cs="Arial"/>
        </w:rPr>
      </w:pPr>
    </w:p>
    <w:p w:rsidR="00AC35CF" w:rsidRPr="003D34A7" w:rsidRDefault="003D34A7" w:rsidP="003D34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</w:t>
      </w:r>
      <w:r w:rsidR="009F1EDD" w:rsidRPr="003D34A7">
        <w:rPr>
          <w:rFonts w:ascii="Arial" w:hAnsi="Arial" w:cs="Arial"/>
          <w:b/>
          <w:sz w:val="24"/>
          <w:szCs w:val="24"/>
        </w:rPr>
        <w:t>e Quasi-Monte Carlo Method in the cash flow testing simulations</w:t>
      </w:r>
    </w:p>
    <w:p w:rsidR="009F1EDD" w:rsidRPr="00FB7574" w:rsidRDefault="009F1EDD">
      <w:pPr>
        <w:rPr>
          <w:rFonts w:ascii="Arial" w:hAnsi="Arial" w:cs="Arial"/>
        </w:rPr>
      </w:pPr>
    </w:p>
    <w:p w:rsidR="009F1EDD" w:rsidRPr="003D34A7" w:rsidRDefault="009F1EDD" w:rsidP="009F1EDD">
      <w:pPr>
        <w:jc w:val="center"/>
        <w:rPr>
          <w:rFonts w:ascii="Arial" w:hAnsi="Arial" w:cs="Arial"/>
          <w:b/>
          <w:sz w:val="24"/>
          <w:szCs w:val="24"/>
        </w:rPr>
      </w:pPr>
      <w:r w:rsidRPr="003D34A7">
        <w:rPr>
          <w:rFonts w:ascii="Arial" w:hAnsi="Arial" w:cs="Arial"/>
          <w:b/>
          <w:sz w:val="24"/>
          <w:szCs w:val="24"/>
        </w:rPr>
        <w:t>Abstract</w:t>
      </w:r>
    </w:p>
    <w:p w:rsidR="009F1EDD" w:rsidRDefault="009F1EDD" w:rsidP="009F1EDD">
      <w:pPr>
        <w:rPr>
          <w:rFonts w:ascii="Arial" w:hAnsi="Arial" w:cs="Arial"/>
          <w:b/>
        </w:rPr>
      </w:pPr>
      <w:r w:rsidRPr="00FB7574">
        <w:rPr>
          <w:rFonts w:ascii="Arial" w:hAnsi="Arial" w:cs="Arial"/>
          <w:b/>
        </w:rPr>
        <w:t>[Main Purpose]</w:t>
      </w:r>
    </w:p>
    <w:p w:rsidR="00EA45AB" w:rsidRPr="00FB7574" w:rsidRDefault="00EA45AB" w:rsidP="009F1EDD">
      <w:pPr>
        <w:rPr>
          <w:rFonts w:ascii="Arial" w:hAnsi="Arial" w:cs="Arial"/>
          <w:b/>
        </w:rPr>
      </w:pPr>
    </w:p>
    <w:p w:rsidR="009F1EDD" w:rsidRPr="00FB7574" w:rsidRDefault="009F1EDD" w:rsidP="009F1EDD">
      <w:pPr>
        <w:rPr>
          <w:rFonts w:ascii="Arial" w:hAnsi="Arial" w:cs="Arial"/>
        </w:rPr>
      </w:pPr>
      <w:r w:rsidRPr="00FB7574">
        <w:rPr>
          <w:rFonts w:ascii="Arial" w:hAnsi="Arial" w:cs="Arial"/>
        </w:rPr>
        <w:t>The cash flow testing is a large-scale simulation pitting a company’s current policy obligation against future earnings. The cash flow testing is mainly on the interest rate. The formula of the profit margin of the insurance company is:</w:t>
      </w:r>
    </w:p>
    <w:p w:rsidR="00B06A0C" w:rsidRDefault="009F1EDD" w:rsidP="009F1EDD">
      <w:pPr>
        <w:rPr>
          <w:rFonts w:ascii="Arial" w:hAnsi="Arial" w:cs="Arial"/>
        </w:rPr>
      </w:pPr>
      <w:r w:rsidRPr="00FB7574">
        <w:rPr>
          <w:rFonts w:ascii="Arial" w:hAnsi="Arial" w:cs="Arial"/>
        </w:rPr>
        <w:t>Profit= Premium</w:t>
      </w:r>
      <w:r w:rsidR="00B06A0C" w:rsidRPr="00FB7574">
        <w:rPr>
          <w:rFonts w:ascii="Arial" w:hAnsi="Arial" w:cs="Arial"/>
        </w:rPr>
        <w:t>+InvestmentIncome</w:t>
      </w:r>
      <w:r w:rsidRPr="00FB7574">
        <w:rPr>
          <w:rFonts w:ascii="Arial" w:hAnsi="Arial" w:cs="Arial"/>
        </w:rPr>
        <w:t>-DeathBen-SurrendBen-</w:t>
      </w:r>
      <w:r w:rsidR="00B06A0C" w:rsidRPr="00FB7574">
        <w:rPr>
          <w:rFonts w:ascii="Arial" w:hAnsi="Arial" w:cs="Arial"/>
        </w:rPr>
        <w:t>AquisitionCost-MaintenanceCost-ReserveIncrease-Tax</w:t>
      </w:r>
    </w:p>
    <w:p w:rsidR="003F2111" w:rsidRPr="00FB7574" w:rsidRDefault="003F2111" w:rsidP="009F1EDD">
      <w:pPr>
        <w:rPr>
          <w:rFonts w:ascii="Arial" w:hAnsi="Arial" w:cs="Arial"/>
        </w:rPr>
      </w:pPr>
    </w:p>
    <w:p w:rsidR="00B06A0C" w:rsidRPr="00FB7574" w:rsidRDefault="00B06A0C" w:rsidP="00B06A0C">
      <w:pPr>
        <w:rPr>
          <w:rFonts w:ascii="Arial" w:hAnsi="Arial" w:cs="Arial"/>
        </w:rPr>
      </w:pPr>
      <w:r w:rsidRPr="00FB7574">
        <w:rPr>
          <w:rFonts w:ascii="Arial" w:hAnsi="Arial" w:cs="Arial"/>
        </w:rPr>
        <w:t>From the formula we can see results of cash-flow testing will be sensitive to certain assumptions:</w:t>
      </w:r>
    </w:p>
    <w:p w:rsidR="00B06A0C" w:rsidRPr="00FB7574" w:rsidRDefault="00B06A0C" w:rsidP="00B06A0C">
      <w:pPr>
        <w:rPr>
          <w:rFonts w:ascii="Arial" w:hAnsi="Arial" w:cs="Arial"/>
        </w:rPr>
      </w:pPr>
      <w:r w:rsidRPr="00FB7574">
        <w:rPr>
          <w:rFonts w:ascii="Arial" w:hAnsi="Arial" w:cs="Arial" w:hint="eastAsia"/>
        </w:rPr>
        <w:t>•</w:t>
      </w:r>
      <w:r w:rsidRPr="00FB7574">
        <w:rPr>
          <w:rFonts w:ascii="Arial" w:hAnsi="Arial" w:cs="Arial"/>
        </w:rPr>
        <w:t xml:space="preserve"> The rate at which policyholders will surrender their contracts, particularly in times of noncompetitive interest rates.</w:t>
      </w:r>
    </w:p>
    <w:p w:rsidR="00B06A0C" w:rsidRPr="00FB7574" w:rsidRDefault="00B06A0C" w:rsidP="00B06A0C">
      <w:pPr>
        <w:rPr>
          <w:rFonts w:ascii="Arial" w:hAnsi="Arial" w:cs="Arial"/>
        </w:rPr>
      </w:pPr>
      <w:r w:rsidRPr="00FB7574">
        <w:rPr>
          <w:rFonts w:ascii="Arial" w:hAnsi="Arial" w:cs="Arial" w:hint="eastAsia"/>
        </w:rPr>
        <w:t>•</w:t>
      </w:r>
      <w:r w:rsidRPr="00FB7574">
        <w:rPr>
          <w:rFonts w:ascii="Arial" w:hAnsi="Arial" w:cs="Arial"/>
        </w:rPr>
        <w:t xml:space="preserve"> The rate at which policyholders will continue to make premium payments on flexible premium products.</w:t>
      </w:r>
    </w:p>
    <w:p w:rsidR="00B06A0C" w:rsidRPr="00FB7574" w:rsidRDefault="00B06A0C" w:rsidP="00B06A0C">
      <w:pPr>
        <w:rPr>
          <w:rFonts w:ascii="Arial" w:hAnsi="Arial" w:cs="Arial"/>
        </w:rPr>
      </w:pPr>
      <w:r w:rsidRPr="00FB7574">
        <w:rPr>
          <w:rFonts w:ascii="Arial" w:hAnsi="Arial" w:cs="Arial" w:hint="eastAsia"/>
        </w:rPr>
        <w:t>•</w:t>
      </w:r>
      <w:r w:rsidRPr="00FB7574">
        <w:rPr>
          <w:rFonts w:ascii="Arial" w:hAnsi="Arial" w:cs="Arial"/>
        </w:rPr>
        <w:t xml:space="preserve"> Also important are assumptions regarding policy loan activity and penalty-free</w:t>
      </w:r>
    </w:p>
    <w:p w:rsidR="00B06A0C" w:rsidRDefault="00B06A0C" w:rsidP="00B06A0C">
      <w:pPr>
        <w:rPr>
          <w:rFonts w:ascii="Arial" w:hAnsi="Arial" w:cs="Arial"/>
        </w:rPr>
      </w:pPr>
      <w:r w:rsidRPr="00FB7574">
        <w:rPr>
          <w:rFonts w:ascii="Arial" w:hAnsi="Arial" w:cs="Arial"/>
        </w:rPr>
        <w:t>withdrawal utilization for policyholders.</w:t>
      </w:r>
    </w:p>
    <w:p w:rsidR="00A60450" w:rsidRDefault="00A60450" w:rsidP="00B06A0C">
      <w:pPr>
        <w:rPr>
          <w:rFonts w:ascii="Arial" w:hAnsi="Arial" w:cs="Arial"/>
        </w:rPr>
      </w:pPr>
    </w:p>
    <w:p w:rsidR="00FB7574" w:rsidRDefault="00FB7574" w:rsidP="00B06A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cash flow testing is now </w:t>
      </w:r>
      <w:r w:rsidR="00E12669">
        <w:rPr>
          <w:rFonts w:ascii="Arial" w:hAnsi="Arial" w:cs="Arial"/>
        </w:rPr>
        <w:t>widely</w:t>
      </w:r>
      <w:r>
        <w:rPr>
          <w:rFonts w:ascii="Arial" w:hAnsi="Arial" w:cs="Arial"/>
        </w:rPr>
        <w:t xml:space="preserve"> used to test the sensitivity of the interest rate.</w:t>
      </w:r>
      <w:r w:rsidRPr="00A60450">
        <w:rPr>
          <w:rFonts w:ascii="Arial" w:hAnsi="Arial" w:cs="Arial"/>
          <w:b/>
        </w:rPr>
        <w:t xml:space="preserve"> The main purpose of the paper is to use Quasi-Monte Carlo method to simulate the change of the surrender rate</w:t>
      </w:r>
      <w:r>
        <w:rPr>
          <w:rFonts w:ascii="Arial" w:hAnsi="Arial" w:cs="Arial"/>
        </w:rPr>
        <w:t>, which is also an important part of the profit margin.</w:t>
      </w:r>
      <w:r w:rsidR="007F48E8">
        <w:rPr>
          <w:rFonts w:ascii="Arial" w:hAnsi="Arial" w:cs="Arial"/>
        </w:rPr>
        <w:t xml:space="preserve"> We also used the low discrepancy sequences instead of pseudo-random number in the simulation to overcome the large data volume problem.</w:t>
      </w:r>
    </w:p>
    <w:p w:rsidR="007F48E8" w:rsidRDefault="007F48E8" w:rsidP="00B06A0C">
      <w:pPr>
        <w:rPr>
          <w:rFonts w:ascii="Arial" w:hAnsi="Arial" w:cs="Arial"/>
        </w:rPr>
      </w:pPr>
    </w:p>
    <w:p w:rsidR="007F48E8" w:rsidRDefault="007F48E8" w:rsidP="00B06A0C">
      <w:pPr>
        <w:rPr>
          <w:rFonts w:ascii="Arial" w:hAnsi="Arial" w:cs="Arial"/>
          <w:b/>
        </w:rPr>
      </w:pPr>
      <w:r w:rsidRPr="007F48E8">
        <w:rPr>
          <w:rFonts w:ascii="Arial" w:hAnsi="Arial" w:cs="Arial"/>
          <w:b/>
        </w:rPr>
        <w:t>[Main Process]</w:t>
      </w:r>
    </w:p>
    <w:p w:rsidR="00E01B73" w:rsidRPr="007F48E8" w:rsidRDefault="00E01B73" w:rsidP="00B06A0C">
      <w:pPr>
        <w:rPr>
          <w:rFonts w:ascii="Arial" w:hAnsi="Arial" w:cs="Arial"/>
          <w:b/>
        </w:rPr>
      </w:pPr>
    </w:p>
    <w:p w:rsidR="00FB7574" w:rsidRPr="00E01B73" w:rsidRDefault="007F48E8" w:rsidP="00E01B73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E01B73">
        <w:rPr>
          <w:rFonts w:ascii="Arial" w:hAnsi="Arial" w:cs="Arial"/>
        </w:rPr>
        <w:t>Introduce the principles and the mathematic tools of cash flow testing and the Quasi-Monte Carlo method</w:t>
      </w:r>
    </w:p>
    <w:p w:rsidR="00FB7574" w:rsidRPr="00E01B73" w:rsidRDefault="007F48E8" w:rsidP="00E01B73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E01B73">
        <w:rPr>
          <w:rFonts w:ascii="Arial" w:hAnsi="Arial" w:cs="Arial"/>
        </w:rPr>
        <w:t>Examine the surrender rate model and discuss the one we used</w:t>
      </w:r>
    </w:p>
    <w:p w:rsidR="007F48E8" w:rsidRPr="00E01B73" w:rsidRDefault="007F48E8" w:rsidP="00E01B73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E01B73">
        <w:rPr>
          <w:rFonts w:ascii="Arial" w:hAnsi="Arial" w:cs="Arial"/>
        </w:rPr>
        <w:t>Introduce the low discrepancy sequences and examines how we accelerated convergence of the simulation by using the sequences of the originally posed constructions.</w:t>
      </w:r>
    </w:p>
    <w:p w:rsidR="007F48E8" w:rsidRDefault="007F48E8" w:rsidP="00E01B73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 w:rsidRPr="00E01B73">
        <w:rPr>
          <w:rFonts w:ascii="Arial" w:hAnsi="Arial" w:cs="Arial"/>
        </w:rPr>
        <w:t>Present the results of several simulations using actual corporate models</w:t>
      </w:r>
    </w:p>
    <w:p w:rsidR="00853A46" w:rsidRPr="00853A46" w:rsidRDefault="00853A46" w:rsidP="00853A46">
      <w:pPr>
        <w:pStyle w:val="a5"/>
        <w:rPr>
          <w:rFonts w:ascii="Arial" w:hAnsi="Arial" w:cs="Arial" w:hint="eastAsia"/>
        </w:rPr>
      </w:pPr>
    </w:p>
    <w:p w:rsidR="00853A46" w:rsidRPr="00853A46" w:rsidRDefault="00853A46" w:rsidP="00853A46">
      <w:pPr>
        <w:rPr>
          <w:rFonts w:ascii="Arial" w:hAnsi="Arial" w:cs="Arial"/>
          <w:b/>
        </w:rPr>
      </w:pPr>
      <w:r w:rsidRPr="00853A46">
        <w:rPr>
          <w:rFonts w:ascii="Arial" w:hAnsi="Arial" w:cs="Arial"/>
          <w:b/>
        </w:rPr>
        <w:t>Reference:</w:t>
      </w:r>
    </w:p>
    <w:p w:rsidR="00853A46" w:rsidRPr="00853A46" w:rsidRDefault="00853A46" w:rsidP="00853A46">
      <w:pPr>
        <w:rPr>
          <w:rFonts w:ascii="Arial" w:hAnsi="Arial" w:cs="Arial"/>
        </w:rPr>
      </w:pPr>
      <w:r>
        <w:rPr>
          <w:rFonts w:ascii="Arial" w:hAnsi="Arial" w:cs="Arial"/>
        </w:rPr>
        <w:t>Michael G. Hilgers Quasi-Monte Carlo methods in cash flow testing simulations, Proceedings of the 2000 Winter Simulation Conference.</w:t>
      </w:r>
    </w:p>
    <w:sectPr w:rsidR="00853A46" w:rsidRPr="00853A46" w:rsidSect="00AC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8A2" w:rsidRDefault="00B128A2" w:rsidP="009F1EDD">
      <w:r>
        <w:separator/>
      </w:r>
    </w:p>
  </w:endnote>
  <w:endnote w:type="continuationSeparator" w:id="0">
    <w:p w:rsidR="00B128A2" w:rsidRDefault="00B128A2" w:rsidP="009F1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8A2" w:rsidRDefault="00B128A2" w:rsidP="009F1EDD">
      <w:r>
        <w:separator/>
      </w:r>
    </w:p>
  </w:footnote>
  <w:footnote w:type="continuationSeparator" w:id="0">
    <w:p w:rsidR="00B128A2" w:rsidRDefault="00B128A2" w:rsidP="009F1E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6FAF"/>
    <w:multiLevelType w:val="hybridMultilevel"/>
    <w:tmpl w:val="AD424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EDD"/>
    <w:rsid w:val="00000E49"/>
    <w:rsid w:val="00000EE8"/>
    <w:rsid w:val="00002ECE"/>
    <w:rsid w:val="00010F5E"/>
    <w:rsid w:val="00011FC1"/>
    <w:rsid w:val="00013196"/>
    <w:rsid w:val="00014CE0"/>
    <w:rsid w:val="000204A6"/>
    <w:rsid w:val="00026687"/>
    <w:rsid w:val="00030EB2"/>
    <w:rsid w:val="00035934"/>
    <w:rsid w:val="000368C3"/>
    <w:rsid w:val="00040011"/>
    <w:rsid w:val="00041790"/>
    <w:rsid w:val="00041870"/>
    <w:rsid w:val="00042F6C"/>
    <w:rsid w:val="00047FF7"/>
    <w:rsid w:val="000551E8"/>
    <w:rsid w:val="00062690"/>
    <w:rsid w:val="000656BD"/>
    <w:rsid w:val="00076BA6"/>
    <w:rsid w:val="00081C76"/>
    <w:rsid w:val="0008299E"/>
    <w:rsid w:val="000834E8"/>
    <w:rsid w:val="000855AA"/>
    <w:rsid w:val="000875B8"/>
    <w:rsid w:val="000911A9"/>
    <w:rsid w:val="000914CA"/>
    <w:rsid w:val="00092FE5"/>
    <w:rsid w:val="00095A9C"/>
    <w:rsid w:val="000971EA"/>
    <w:rsid w:val="000A080F"/>
    <w:rsid w:val="000A3667"/>
    <w:rsid w:val="000B1447"/>
    <w:rsid w:val="000B30A5"/>
    <w:rsid w:val="000B6110"/>
    <w:rsid w:val="000B6875"/>
    <w:rsid w:val="000C3E01"/>
    <w:rsid w:val="000D0957"/>
    <w:rsid w:val="000D10D1"/>
    <w:rsid w:val="000E1D49"/>
    <w:rsid w:val="000E2177"/>
    <w:rsid w:val="000E3387"/>
    <w:rsid w:val="000E369A"/>
    <w:rsid w:val="000E6D16"/>
    <w:rsid w:val="000F33EF"/>
    <w:rsid w:val="000F3549"/>
    <w:rsid w:val="000F3DE0"/>
    <w:rsid w:val="000F61A9"/>
    <w:rsid w:val="000F7D6F"/>
    <w:rsid w:val="0010016C"/>
    <w:rsid w:val="00100894"/>
    <w:rsid w:val="001025A1"/>
    <w:rsid w:val="001052F6"/>
    <w:rsid w:val="00106B70"/>
    <w:rsid w:val="0010756F"/>
    <w:rsid w:val="001127B0"/>
    <w:rsid w:val="00112F79"/>
    <w:rsid w:val="00117FB6"/>
    <w:rsid w:val="0013659F"/>
    <w:rsid w:val="00136A94"/>
    <w:rsid w:val="001444A4"/>
    <w:rsid w:val="0014540A"/>
    <w:rsid w:val="0015075D"/>
    <w:rsid w:val="00153582"/>
    <w:rsid w:val="00153DBA"/>
    <w:rsid w:val="00155345"/>
    <w:rsid w:val="0015649E"/>
    <w:rsid w:val="001607DC"/>
    <w:rsid w:val="00160D81"/>
    <w:rsid w:val="001670DD"/>
    <w:rsid w:val="0017382F"/>
    <w:rsid w:val="00174140"/>
    <w:rsid w:val="00175AE8"/>
    <w:rsid w:val="0018040D"/>
    <w:rsid w:val="00181BA6"/>
    <w:rsid w:val="00181F8B"/>
    <w:rsid w:val="00182870"/>
    <w:rsid w:val="0018569E"/>
    <w:rsid w:val="00186814"/>
    <w:rsid w:val="00192977"/>
    <w:rsid w:val="001931BB"/>
    <w:rsid w:val="00194A72"/>
    <w:rsid w:val="00194CF1"/>
    <w:rsid w:val="001A0E78"/>
    <w:rsid w:val="001A32DE"/>
    <w:rsid w:val="001A5290"/>
    <w:rsid w:val="001A7CF7"/>
    <w:rsid w:val="001B3EC1"/>
    <w:rsid w:val="001C1438"/>
    <w:rsid w:val="001C20B2"/>
    <w:rsid w:val="001C29F4"/>
    <w:rsid w:val="001C3D22"/>
    <w:rsid w:val="001C50B9"/>
    <w:rsid w:val="001C76E7"/>
    <w:rsid w:val="001D2543"/>
    <w:rsid w:val="001D66E3"/>
    <w:rsid w:val="001E3326"/>
    <w:rsid w:val="001E5A09"/>
    <w:rsid w:val="001E60B0"/>
    <w:rsid w:val="001F3167"/>
    <w:rsid w:val="001F3939"/>
    <w:rsid w:val="001F3EB0"/>
    <w:rsid w:val="001F7E76"/>
    <w:rsid w:val="002102AC"/>
    <w:rsid w:val="00211ADF"/>
    <w:rsid w:val="002166CC"/>
    <w:rsid w:val="0022607A"/>
    <w:rsid w:val="00231A84"/>
    <w:rsid w:val="00237907"/>
    <w:rsid w:val="00242A29"/>
    <w:rsid w:val="00243658"/>
    <w:rsid w:val="002444A1"/>
    <w:rsid w:val="002568CB"/>
    <w:rsid w:val="00257DFB"/>
    <w:rsid w:val="00264F66"/>
    <w:rsid w:val="002761A4"/>
    <w:rsid w:val="00277C67"/>
    <w:rsid w:val="00283A2A"/>
    <w:rsid w:val="002870B7"/>
    <w:rsid w:val="00287F3C"/>
    <w:rsid w:val="00291597"/>
    <w:rsid w:val="002960D6"/>
    <w:rsid w:val="00297289"/>
    <w:rsid w:val="002A1A71"/>
    <w:rsid w:val="002A24A1"/>
    <w:rsid w:val="002A752B"/>
    <w:rsid w:val="002A7B1A"/>
    <w:rsid w:val="002B1078"/>
    <w:rsid w:val="002B17E6"/>
    <w:rsid w:val="002B5E23"/>
    <w:rsid w:val="002C2646"/>
    <w:rsid w:val="002E0DEA"/>
    <w:rsid w:val="002E0E57"/>
    <w:rsid w:val="002E26EF"/>
    <w:rsid w:val="002E3AE4"/>
    <w:rsid w:val="002E4749"/>
    <w:rsid w:val="002E7698"/>
    <w:rsid w:val="002F1452"/>
    <w:rsid w:val="002F6D6F"/>
    <w:rsid w:val="00306893"/>
    <w:rsid w:val="00311D2F"/>
    <w:rsid w:val="003120AA"/>
    <w:rsid w:val="0032432E"/>
    <w:rsid w:val="003302BD"/>
    <w:rsid w:val="003307BD"/>
    <w:rsid w:val="00334B21"/>
    <w:rsid w:val="003442B5"/>
    <w:rsid w:val="00347A5E"/>
    <w:rsid w:val="003570EE"/>
    <w:rsid w:val="00357977"/>
    <w:rsid w:val="003710D5"/>
    <w:rsid w:val="00376783"/>
    <w:rsid w:val="003807B6"/>
    <w:rsid w:val="00387445"/>
    <w:rsid w:val="00391DDD"/>
    <w:rsid w:val="00393164"/>
    <w:rsid w:val="00393FF5"/>
    <w:rsid w:val="0039667F"/>
    <w:rsid w:val="003A027E"/>
    <w:rsid w:val="003A163E"/>
    <w:rsid w:val="003A25FD"/>
    <w:rsid w:val="003A293F"/>
    <w:rsid w:val="003A5BD1"/>
    <w:rsid w:val="003A60C9"/>
    <w:rsid w:val="003B551B"/>
    <w:rsid w:val="003C0295"/>
    <w:rsid w:val="003C26F7"/>
    <w:rsid w:val="003C2A42"/>
    <w:rsid w:val="003C6E6F"/>
    <w:rsid w:val="003D34A7"/>
    <w:rsid w:val="003D4E73"/>
    <w:rsid w:val="003E0FA3"/>
    <w:rsid w:val="003E52C5"/>
    <w:rsid w:val="003E710F"/>
    <w:rsid w:val="003F2111"/>
    <w:rsid w:val="003F4592"/>
    <w:rsid w:val="003F6587"/>
    <w:rsid w:val="00403BD7"/>
    <w:rsid w:val="00424C66"/>
    <w:rsid w:val="00425FFB"/>
    <w:rsid w:val="00430FC0"/>
    <w:rsid w:val="0043102F"/>
    <w:rsid w:val="0043162F"/>
    <w:rsid w:val="00431ABA"/>
    <w:rsid w:val="00432B34"/>
    <w:rsid w:val="0043596A"/>
    <w:rsid w:val="00444146"/>
    <w:rsid w:val="004565BD"/>
    <w:rsid w:val="00463FC9"/>
    <w:rsid w:val="00464D14"/>
    <w:rsid w:val="0047515C"/>
    <w:rsid w:val="00475DB0"/>
    <w:rsid w:val="00476743"/>
    <w:rsid w:val="00480019"/>
    <w:rsid w:val="004823E2"/>
    <w:rsid w:val="00482E92"/>
    <w:rsid w:val="00486E6A"/>
    <w:rsid w:val="0049783E"/>
    <w:rsid w:val="00497BDC"/>
    <w:rsid w:val="004A1C20"/>
    <w:rsid w:val="004A6C55"/>
    <w:rsid w:val="004B473C"/>
    <w:rsid w:val="004B5376"/>
    <w:rsid w:val="004B6B4D"/>
    <w:rsid w:val="004B7099"/>
    <w:rsid w:val="004B7B29"/>
    <w:rsid w:val="004C01A0"/>
    <w:rsid w:val="004C2F84"/>
    <w:rsid w:val="004C31AD"/>
    <w:rsid w:val="004C3699"/>
    <w:rsid w:val="004D4080"/>
    <w:rsid w:val="004D44CD"/>
    <w:rsid w:val="004D50E5"/>
    <w:rsid w:val="004F3C4A"/>
    <w:rsid w:val="00501EFF"/>
    <w:rsid w:val="005057FA"/>
    <w:rsid w:val="0051037D"/>
    <w:rsid w:val="0051392E"/>
    <w:rsid w:val="005179B2"/>
    <w:rsid w:val="00517BAD"/>
    <w:rsid w:val="00520C1C"/>
    <w:rsid w:val="00527418"/>
    <w:rsid w:val="00527E74"/>
    <w:rsid w:val="00533340"/>
    <w:rsid w:val="00542173"/>
    <w:rsid w:val="005426E4"/>
    <w:rsid w:val="005426ED"/>
    <w:rsid w:val="0054329A"/>
    <w:rsid w:val="0054419E"/>
    <w:rsid w:val="00552A52"/>
    <w:rsid w:val="00553105"/>
    <w:rsid w:val="00554A1B"/>
    <w:rsid w:val="00556656"/>
    <w:rsid w:val="00560401"/>
    <w:rsid w:val="0057289A"/>
    <w:rsid w:val="00574694"/>
    <w:rsid w:val="005801B3"/>
    <w:rsid w:val="00582F3F"/>
    <w:rsid w:val="00583C73"/>
    <w:rsid w:val="00591ECF"/>
    <w:rsid w:val="00592364"/>
    <w:rsid w:val="0059573C"/>
    <w:rsid w:val="005B00FB"/>
    <w:rsid w:val="005B4BC1"/>
    <w:rsid w:val="005B695E"/>
    <w:rsid w:val="005D05C1"/>
    <w:rsid w:val="005D15DF"/>
    <w:rsid w:val="005D4B6D"/>
    <w:rsid w:val="005D56B4"/>
    <w:rsid w:val="005E31AB"/>
    <w:rsid w:val="005E3B1B"/>
    <w:rsid w:val="005E64EB"/>
    <w:rsid w:val="005F049B"/>
    <w:rsid w:val="005F488E"/>
    <w:rsid w:val="005F5707"/>
    <w:rsid w:val="006005AB"/>
    <w:rsid w:val="00601E25"/>
    <w:rsid w:val="00611DFD"/>
    <w:rsid w:val="006128EF"/>
    <w:rsid w:val="00617244"/>
    <w:rsid w:val="00622358"/>
    <w:rsid w:val="006223CA"/>
    <w:rsid w:val="0062252E"/>
    <w:rsid w:val="00624D22"/>
    <w:rsid w:val="0063644A"/>
    <w:rsid w:val="00643137"/>
    <w:rsid w:val="00645B48"/>
    <w:rsid w:val="00647C27"/>
    <w:rsid w:val="00647CC5"/>
    <w:rsid w:val="00656148"/>
    <w:rsid w:val="00657171"/>
    <w:rsid w:val="00657A4E"/>
    <w:rsid w:val="006673E7"/>
    <w:rsid w:val="006710B1"/>
    <w:rsid w:val="00674AFD"/>
    <w:rsid w:val="00680756"/>
    <w:rsid w:val="00683029"/>
    <w:rsid w:val="006866FD"/>
    <w:rsid w:val="00687AFE"/>
    <w:rsid w:val="00691414"/>
    <w:rsid w:val="006A3A5D"/>
    <w:rsid w:val="006B533C"/>
    <w:rsid w:val="006B68E3"/>
    <w:rsid w:val="006C14BF"/>
    <w:rsid w:val="006C3B78"/>
    <w:rsid w:val="006D08C1"/>
    <w:rsid w:val="006D128E"/>
    <w:rsid w:val="006D5912"/>
    <w:rsid w:val="006D6FBA"/>
    <w:rsid w:val="006E26B9"/>
    <w:rsid w:val="006E51B8"/>
    <w:rsid w:val="006F119B"/>
    <w:rsid w:val="006F1484"/>
    <w:rsid w:val="006F1723"/>
    <w:rsid w:val="007103B6"/>
    <w:rsid w:val="0071180B"/>
    <w:rsid w:val="0071682F"/>
    <w:rsid w:val="007250AA"/>
    <w:rsid w:val="00732257"/>
    <w:rsid w:val="007340AA"/>
    <w:rsid w:val="007357EA"/>
    <w:rsid w:val="00747589"/>
    <w:rsid w:val="00753A33"/>
    <w:rsid w:val="007541DD"/>
    <w:rsid w:val="00764E55"/>
    <w:rsid w:val="00765772"/>
    <w:rsid w:val="00770B78"/>
    <w:rsid w:val="00773E42"/>
    <w:rsid w:val="00775BCC"/>
    <w:rsid w:val="007827E5"/>
    <w:rsid w:val="00785422"/>
    <w:rsid w:val="00795BB5"/>
    <w:rsid w:val="00796E6A"/>
    <w:rsid w:val="007A55A9"/>
    <w:rsid w:val="007B30A9"/>
    <w:rsid w:val="007B4802"/>
    <w:rsid w:val="007B5129"/>
    <w:rsid w:val="007B575D"/>
    <w:rsid w:val="007B75A5"/>
    <w:rsid w:val="007C1D70"/>
    <w:rsid w:val="007C3B65"/>
    <w:rsid w:val="007C4EC2"/>
    <w:rsid w:val="007C68B2"/>
    <w:rsid w:val="007C6B26"/>
    <w:rsid w:val="007D71D5"/>
    <w:rsid w:val="007D7D6C"/>
    <w:rsid w:val="007D7F16"/>
    <w:rsid w:val="007F30AD"/>
    <w:rsid w:val="007F48E8"/>
    <w:rsid w:val="007F5E0A"/>
    <w:rsid w:val="00801AE8"/>
    <w:rsid w:val="0080319B"/>
    <w:rsid w:val="00812222"/>
    <w:rsid w:val="008126C6"/>
    <w:rsid w:val="00813300"/>
    <w:rsid w:val="00814093"/>
    <w:rsid w:val="00815FBB"/>
    <w:rsid w:val="00845D8C"/>
    <w:rsid w:val="008473E4"/>
    <w:rsid w:val="00853A46"/>
    <w:rsid w:val="00863D0E"/>
    <w:rsid w:val="00864B5F"/>
    <w:rsid w:val="00867776"/>
    <w:rsid w:val="00876CF7"/>
    <w:rsid w:val="00882D37"/>
    <w:rsid w:val="008842AB"/>
    <w:rsid w:val="00884337"/>
    <w:rsid w:val="00887FB3"/>
    <w:rsid w:val="00897C2B"/>
    <w:rsid w:val="008A062D"/>
    <w:rsid w:val="008A51EE"/>
    <w:rsid w:val="008B1E84"/>
    <w:rsid w:val="008B55AA"/>
    <w:rsid w:val="008C116A"/>
    <w:rsid w:val="008D0D43"/>
    <w:rsid w:val="008D137F"/>
    <w:rsid w:val="008E00B5"/>
    <w:rsid w:val="008E0C72"/>
    <w:rsid w:val="008E2685"/>
    <w:rsid w:val="008E6B45"/>
    <w:rsid w:val="008F0D6B"/>
    <w:rsid w:val="008F25D3"/>
    <w:rsid w:val="008F4912"/>
    <w:rsid w:val="009007F0"/>
    <w:rsid w:val="00903798"/>
    <w:rsid w:val="009049D5"/>
    <w:rsid w:val="00905B6F"/>
    <w:rsid w:val="00915C40"/>
    <w:rsid w:val="00916458"/>
    <w:rsid w:val="00917734"/>
    <w:rsid w:val="00922F76"/>
    <w:rsid w:val="00924698"/>
    <w:rsid w:val="0092480B"/>
    <w:rsid w:val="009258BD"/>
    <w:rsid w:val="0092704C"/>
    <w:rsid w:val="009467A9"/>
    <w:rsid w:val="00953D27"/>
    <w:rsid w:val="00960549"/>
    <w:rsid w:val="009757E5"/>
    <w:rsid w:val="00982E2B"/>
    <w:rsid w:val="00985B40"/>
    <w:rsid w:val="00987CBB"/>
    <w:rsid w:val="00990EE8"/>
    <w:rsid w:val="00991646"/>
    <w:rsid w:val="00994FF5"/>
    <w:rsid w:val="009970FB"/>
    <w:rsid w:val="009A05E3"/>
    <w:rsid w:val="009A1950"/>
    <w:rsid w:val="009A2678"/>
    <w:rsid w:val="009B09F2"/>
    <w:rsid w:val="009C69AF"/>
    <w:rsid w:val="009D5DC7"/>
    <w:rsid w:val="009D649E"/>
    <w:rsid w:val="009D6886"/>
    <w:rsid w:val="009E143C"/>
    <w:rsid w:val="009E1F67"/>
    <w:rsid w:val="009E6324"/>
    <w:rsid w:val="009F0D1F"/>
    <w:rsid w:val="009F1EDD"/>
    <w:rsid w:val="009F49B5"/>
    <w:rsid w:val="009F604C"/>
    <w:rsid w:val="009F7FA8"/>
    <w:rsid w:val="00A02BF7"/>
    <w:rsid w:val="00A05359"/>
    <w:rsid w:val="00A05D5E"/>
    <w:rsid w:val="00A060E4"/>
    <w:rsid w:val="00A068AD"/>
    <w:rsid w:val="00A07941"/>
    <w:rsid w:val="00A10B1D"/>
    <w:rsid w:val="00A13885"/>
    <w:rsid w:val="00A15B35"/>
    <w:rsid w:val="00A21BAE"/>
    <w:rsid w:val="00A23452"/>
    <w:rsid w:val="00A2497F"/>
    <w:rsid w:val="00A25261"/>
    <w:rsid w:val="00A3510D"/>
    <w:rsid w:val="00A44A0D"/>
    <w:rsid w:val="00A4564D"/>
    <w:rsid w:val="00A460B8"/>
    <w:rsid w:val="00A57E97"/>
    <w:rsid w:val="00A60450"/>
    <w:rsid w:val="00A644FB"/>
    <w:rsid w:val="00A71F2B"/>
    <w:rsid w:val="00A7243C"/>
    <w:rsid w:val="00A83C52"/>
    <w:rsid w:val="00AA1E1C"/>
    <w:rsid w:val="00AA2A72"/>
    <w:rsid w:val="00AB18E7"/>
    <w:rsid w:val="00AB3A06"/>
    <w:rsid w:val="00AB3EE2"/>
    <w:rsid w:val="00AC1FDF"/>
    <w:rsid w:val="00AC35CF"/>
    <w:rsid w:val="00AC4230"/>
    <w:rsid w:val="00AD3ABF"/>
    <w:rsid w:val="00AE2B1C"/>
    <w:rsid w:val="00AF2793"/>
    <w:rsid w:val="00AF31C7"/>
    <w:rsid w:val="00B0500A"/>
    <w:rsid w:val="00B06A0C"/>
    <w:rsid w:val="00B128A2"/>
    <w:rsid w:val="00B15563"/>
    <w:rsid w:val="00B15D9A"/>
    <w:rsid w:val="00B20295"/>
    <w:rsid w:val="00B227E7"/>
    <w:rsid w:val="00B23FE7"/>
    <w:rsid w:val="00B2649D"/>
    <w:rsid w:val="00B277E2"/>
    <w:rsid w:val="00B27CC4"/>
    <w:rsid w:val="00B3257B"/>
    <w:rsid w:val="00B34864"/>
    <w:rsid w:val="00B35510"/>
    <w:rsid w:val="00B360C7"/>
    <w:rsid w:val="00B459B1"/>
    <w:rsid w:val="00B511B7"/>
    <w:rsid w:val="00B63BA9"/>
    <w:rsid w:val="00B65891"/>
    <w:rsid w:val="00B71328"/>
    <w:rsid w:val="00B736BC"/>
    <w:rsid w:val="00B739A6"/>
    <w:rsid w:val="00B765AD"/>
    <w:rsid w:val="00B819ED"/>
    <w:rsid w:val="00B83104"/>
    <w:rsid w:val="00B87488"/>
    <w:rsid w:val="00B90B30"/>
    <w:rsid w:val="00BA098C"/>
    <w:rsid w:val="00BA44B2"/>
    <w:rsid w:val="00BA4DAD"/>
    <w:rsid w:val="00BB075A"/>
    <w:rsid w:val="00BB2FAA"/>
    <w:rsid w:val="00BC4A1F"/>
    <w:rsid w:val="00BD0FF5"/>
    <w:rsid w:val="00BF0319"/>
    <w:rsid w:val="00C05689"/>
    <w:rsid w:val="00C07A5F"/>
    <w:rsid w:val="00C21C94"/>
    <w:rsid w:val="00C30320"/>
    <w:rsid w:val="00C41ED4"/>
    <w:rsid w:val="00C42001"/>
    <w:rsid w:val="00C46926"/>
    <w:rsid w:val="00C513A1"/>
    <w:rsid w:val="00C60EED"/>
    <w:rsid w:val="00C63D62"/>
    <w:rsid w:val="00C63E59"/>
    <w:rsid w:val="00C71F46"/>
    <w:rsid w:val="00C72386"/>
    <w:rsid w:val="00C85F1A"/>
    <w:rsid w:val="00C900D5"/>
    <w:rsid w:val="00C947AF"/>
    <w:rsid w:val="00CA2B7F"/>
    <w:rsid w:val="00CA549B"/>
    <w:rsid w:val="00CC1327"/>
    <w:rsid w:val="00CC21C2"/>
    <w:rsid w:val="00CC5EB1"/>
    <w:rsid w:val="00CD5E4F"/>
    <w:rsid w:val="00CD62C9"/>
    <w:rsid w:val="00CE35FE"/>
    <w:rsid w:val="00CE5003"/>
    <w:rsid w:val="00CF0BE8"/>
    <w:rsid w:val="00CF1879"/>
    <w:rsid w:val="00CF2A61"/>
    <w:rsid w:val="00CF6C77"/>
    <w:rsid w:val="00D10E3C"/>
    <w:rsid w:val="00D1404A"/>
    <w:rsid w:val="00D17E64"/>
    <w:rsid w:val="00D31C34"/>
    <w:rsid w:val="00D33D61"/>
    <w:rsid w:val="00D3717E"/>
    <w:rsid w:val="00D409E3"/>
    <w:rsid w:val="00D51CB5"/>
    <w:rsid w:val="00D52DCB"/>
    <w:rsid w:val="00D67CD1"/>
    <w:rsid w:val="00D818D3"/>
    <w:rsid w:val="00D90146"/>
    <w:rsid w:val="00D91BCA"/>
    <w:rsid w:val="00D96893"/>
    <w:rsid w:val="00DA31DF"/>
    <w:rsid w:val="00DA75B7"/>
    <w:rsid w:val="00DB419A"/>
    <w:rsid w:val="00DE3A26"/>
    <w:rsid w:val="00DE3B65"/>
    <w:rsid w:val="00DF45BF"/>
    <w:rsid w:val="00E01B73"/>
    <w:rsid w:val="00E0245E"/>
    <w:rsid w:val="00E065E1"/>
    <w:rsid w:val="00E10DFB"/>
    <w:rsid w:val="00E12669"/>
    <w:rsid w:val="00E12E24"/>
    <w:rsid w:val="00E1521B"/>
    <w:rsid w:val="00E17D07"/>
    <w:rsid w:val="00E202A8"/>
    <w:rsid w:val="00E21B70"/>
    <w:rsid w:val="00E250B5"/>
    <w:rsid w:val="00E337BB"/>
    <w:rsid w:val="00E36318"/>
    <w:rsid w:val="00E4696A"/>
    <w:rsid w:val="00E617CA"/>
    <w:rsid w:val="00E62F4D"/>
    <w:rsid w:val="00E63AB2"/>
    <w:rsid w:val="00E675FF"/>
    <w:rsid w:val="00E71087"/>
    <w:rsid w:val="00E75875"/>
    <w:rsid w:val="00E76597"/>
    <w:rsid w:val="00E77B35"/>
    <w:rsid w:val="00E813C5"/>
    <w:rsid w:val="00E81B4C"/>
    <w:rsid w:val="00E879A3"/>
    <w:rsid w:val="00E929E4"/>
    <w:rsid w:val="00EA45AB"/>
    <w:rsid w:val="00EA5DD0"/>
    <w:rsid w:val="00EB141E"/>
    <w:rsid w:val="00EB3631"/>
    <w:rsid w:val="00EB4B82"/>
    <w:rsid w:val="00EB77B4"/>
    <w:rsid w:val="00EC3371"/>
    <w:rsid w:val="00EC755B"/>
    <w:rsid w:val="00EE33D9"/>
    <w:rsid w:val="00EE3EFA"/>
    <w:rsid w:val="00EE7605"/>
    <w:rsid w:val="00EF1DA3"/>
    <w:rsid w:val="00EF26B6"/>
    <w:rsid w:val="00EF3AFB"/>
    <w:rsid w:val="00EF4D59"/>
    <w:rsid w:val="00EF5284"/>
    <w:rsid w:val="00EF54BC"/>
    <w:rsid w:val="00F004AB"/>
    <w:rsid w:val="00F00FBF"/>
    <w:rsid w:val="00F0138D"/>
    <w:rsid w:val="00F016A1"/>
    <w:rsid w:val="00F0616B"/>
    <w:rsid w:val="00F06737"/>
    <w:rsid w:val="00F10255"/>
    <w:rsid w:val="00F1070C"/>
    <w:rsid w:val="00F10DB1"/>
    <w:rsid w:val="00F11CB1"/>
    <w:rsid w:val="00F13DD0"/>
    <w:rsid w:val="00F212C0"/>
    <w:rsid w:val="00F21647"/>
    <w:rsid w:val="00F23C2C"/>
    <w:rsid w:val="00F2541E"/>
    <w:rsid w:val="00F367ED"/>
    <w:rsid w:val="00F37E27"/>
    <w:rsid w:val="00F37F3A"/>
    <w:rsid w:val="00F503D9"/>
    <w:rsid w:val="00F550EF"/>
    <w:rsid w:val="00F562E9"/>
    <w:rsid w:val="00F60332"/>
    <w:rsid w:val="00F6284E"/>
    <w:rsid w:val="00F65D70"/>
    <w:rsid w:val="00F66A9D"/>
    <w:rsid w:val="00F733EF"/>
    <w:rsid w:val="00F74193"/>
    <w:rsid w:val="00F75464"/>
    <w:rsid w:val="00F77E99"/>
    <w:rsid w:val="00F843E4"/>
    <w:rsid w:val="00F84D12"/>
    <w:rsid w:val="00F97546"/>
    <w:rsid w:val="00FB1B46"/>
    <w:rsid w:val="00FB7574"/>
    <w:rsid w:val="00FC41F2"/>
    <w:rsid w:val="00FC4ED4"/>
    <w:rsid w:val="00FC57E2"/>
    <w:rsid w:val="00FD401E"/>
    <w:rsid w:val="00FD53A8"/>
    <w:rsid w:val="00FE08A4"/>
    <w:rsid w:val="00FE4968"/>
    <w:rsid w:val="00FE55E4"/>
    <w:rsid w:val="00FE59AC"/>
    <w:rsid w:val="00FE7158"/>
    <w:rsid w:val="00FF19A9"/>
    <w:rsid w:val="00FF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E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EDD"/>
    <w:rPr>
      <w:sz w:val="18"/>
      <w:szCs w:val="18"/>
    </w:rPr>
  </w:style>
  <w:style w:type="paragraph" w:styleId="a5">
    <w:name w:val="List Paragraph"/>
    <w:basedOn w:val="a"/>
    <w:uiPriority w:val="34"/>
    <w:qFormat/>
    <w:rsid w:val="00E01B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1623</Characters>
  <Application>Microsoft Office Word</Application>
  <DocSecurity>0</DocSecurity>
  <Lines>13</Lines>
  <Paragraphs>3</Paragraphs>
  <ScaleCrop>false</ScaleCrop>
  <Company>网中漫步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10</cp:revision>
  <dcterms:created xsi:type="dcterms:W3CDTF">2010-03-22T15:05:00Z</dcterms:created>
  <dcterms:modified xsi:type="dcterms:W3CDTF">2010-03-22T18:26:00Z</dcterms:modified>
</cp:coreProperties>
</file>