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34" w:rsidRDefault="000736BE">
      <w:pPr>
        <w:rPr>
          <w:sz w:val="36"/>
          <w:szCs w:val="36"/>
        </w:rPr>
      </w:pPr>
      <w:proofErr w:type="gramStart"/>
      <w:r w:rsidRPr="000736BE">
        <w:rPr>
          <w:sz w:val="36"/>
          <w:szCs w:val="36"/>
        </w:rPr>
        <w:t>Problem 1.</w:t>
      </w:r>
      <w:proofErr w:type="gramEnd"/>
    </w:p>
    <w:p w:rsidR="000736BE" w:rsidRDefault="000736BE" w:rsidP="000736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H=-1,J=0;</w:t>
      </w:r>
    </w:p>
    <w:p w:rsidR="000736BE" w:rsidRDefault="00CE7B63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5270" cy="3999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BE" w:rsidRDefault="000736BE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H=0</w:t>
      </w:r>
      <w:proofErr w:type="gramStart"/>
      <w:r>
        <w:rPr>
          <w:rFonts w:ascii="Arial" w:hAnsi="Arial" w:cs="Arial"/>
          <w:sz w:val="24"/>
          <w:szCs w:val="24"/>
        </w:rPr>
        <w:t>,J</w:t>
      </w:r>
      <w:proofErr w:type="gramEnd"/>
      <w:r>
        <w:rPr>
          <w:rFonts w:ascii="Arial" w:hAnsi="Arial" w:cs="Arial"/>
          <w:sz w:val="24"/>
          <w:szCs w:val="24"/>
        </w:rPr>
        <w:t>=0;</w:t>
      </w:r>
    </w:p>
    <w:p w:rsidR="000736BE" w:rsidRDefault="00CE7B63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35270" cy="3999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BE" w:rsidRDefault="000736BE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H=1</w:t>
      </w:r>
      <w:proofErr w:type="gramStart"/>
      <w:r>
        <w:rPr>
          <w:rFonts w:ascii="Arial" w:hAnsi="Arial" w:cs="Arial"/>
          <w:sz w:val="24"/>
          <w:szCs w:val="24"/>
        </w:rPr>
        <w:t>,J</w:t>
      </w:r>
      <w:proofErr w:type="gramEnd"/>
      <w:r>
        <w:rPr>
          <w:rFonts w:ascii="Arial" w:hAnsi="Arial" w:cs="Arial"/>
          <w:sz w:val="24"/>
          <w:szCs w:val="24"/>
        </w:rPr>
        <w:t>=0;</w:t>
      </w:r>
    </w:p>
    <w:p w:rsidR="000736BE" w:rsidRDefault="00CE7B63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5270" cy="3999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BE" w:rsidRPr="000736BE" w:rsidRDefault="000736BE" w:rsidP="000736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6BE">
        <w:rPr>
          <w:rFonts w:ascii="Arial" w:hAnsi="Arial" w:cs="Arial"/>
          <w:sz w:val="24"/>
          <w:szCs w:val="24"/>
        </w:rPr>
        <w:lastRenderedPageBreak/>
        <w:t>H=0,J=-1;</w:t>
      </w:r>
    </w:p>
    <w:p w:rsidR="000736BE" w:rsidRDefault="00CE7B63" w:rsidP="00073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5270" cy="3999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BE" w:rsidRDefault="000736BE" w:rsidP="00073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H=0</w:t>
      </w:r>
      <w:proofErr w:type="gramStart"/>
      <w:r>
        <w:rPr>
          <w:rFonts w:ascii="Arial" w:hAnsi="Arial" w:cs="Arial"/>
          <w:sz w:val="24"/>
          <w:szCs w:val="24"/>
        </w:rPr>
        <w:t>,J</w:t>
      </w:r>
      <w:proofErr w:type="gramEnd"/>
      <w:r>
        <w:rPr>
          <w:rFonts w:ascii="Arial" w:hAnsi="Arial" w:cs="Arial"/>
          <w:sz w:val="24"/>
          <w:szCs w:val="24"/>
        </w:rPr>
        <w:t>=1:</w:t>
      </w:r>
    </w:p>
    <w:p w:rsidR="000736BE" w:rsidRDefault="00CE7B63" w:rsidP="00073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35270" cy="3999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BE" w:rsidRDefault="000736BE" w:rsidP="000736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H=4 J=-1</w:t>
      </w:r>
    </w:p>
    <w:p w:rsidR="000736BE" w:rsidRDefault="00CE7B63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35270" cy="3999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BE" w:rsidRPr="00CE7B63" w:rsidRDefault="000736BE" w:rsidP="00CE7B63">
      <w:pPr>
        <w:rPr>
          <w:rFonts w:ascii="Arial" w:hAnsi="Arial" w:cs="Arial"/>
          <w:sz w:val="24"/>
          <w:szCs w:val="24"/>
        </w:rPr>
      </w:pPr>
    </w:p>
    <w:p w:rsidR="000736BE" w:rsidRDefault="000736BE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H=4 J=-2;</w:t>
      </w:r>
    </w:p>
    <w:p w:rsidR="000736BE" w:rsidRDefault="00CE7B63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35270" cy="3999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</w:p>
    <w:p w:rsidR="00201EA6" w:rsidRDefault="00201EA6" w:rsidP="000736BE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 w:rsidRPr="00201EA6">
        <w:rPr>
          <w:rFonts w:ascii="Arial" w:hAnsi="Arial" w:cs="Arial"/>
          <w:sz w:val="32"/>
          <w:szCs w:val="32"/>
        </w:rPr>
        <w:t>Problem 2.</w:t>
      </w:r>
      <w:proofErr w:type="gramEnd"/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X1:</w:t>
      </w: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633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X2</w:t>
      </w: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35270" cy="39992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X3:</w:t>
      </w: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35270" cy="39992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X4</w:t>
      </w: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35270" cy="39992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problem 1: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(N,N));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 = X;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4;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-1;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the neighbor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[i-1,j; i+1,j; i,j-1; i,j+1];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temp(min(temp, [], 2) &gt;= 1 &amp; max(temp, [], 2) &lt;= N, :);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 sweeps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9;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2:K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 J*X(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}(r,1),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}(r,2));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*2)/(1+exp(2*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 =rand;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(U&lt;p1) - (U&gt;p1);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:,:,k) = X;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k=1:K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3,3,k);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XX(:,:,k));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'%d-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run'</w:t>
      </w:r>
      <w:r>
        <w:rPr>
          <w:rFonts w:ascii="Courier New" w:hAnsi="Courier New" w:cs="Courier New"/>
          <w:color w:val="000000"/>
          <w:sz w:val="20"/>
          <w:szCs w:val="20"/>
        </w:rPr>
        <w:t>, k));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for Problem 2: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%HM4 Second Problem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'hw4_2_data.mat'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X4;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 = X;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4;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-2;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the neighbor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[i-1,j; i+1,j; i,j-1; i,j+1];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temp(min(temp, [], 2) &gt;= 1 &amp; max(temp, [], 2) &lt;= N, :);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 sweeps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5;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2:K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mu = mu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}(r,1),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}(r,2));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U;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random('normal',mu,0.1);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:,:,k) = X;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k=1:K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2,3,k);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XX(:,:,k));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'%d-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run'</w:t>
      </w:r>
      <w:r>
        <w:rPr>
          <w:rFonts w:ascii="Courier New" w:hAnsi="Courier New" w:cs="Courier New"/>
          <w:color w:val="000000"/>
          <w:sz w:val="20"/>
          <w:szCs w:val="20"/>
        </w:rPr>
        <w:t>, k));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pause;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01EA6" w:rsidRPr="00201EA6" w:rsidRDefault="00201EA6" w:rsidP="000736BE">
      <w:pPr>
        <w:pStyle w:val="ListParagraph"/>
        <w:rPr>
          <w:rFonts w:ascii="Arial" w:hAnsi="Arial" w:cs="Arial"/>
          <w:sz w:val="24"/>
          <w:szCs w:val="24"/>
        </w:rPr>
      </w:pPr>
    </w:p>
    <w:sectPr w:rsidR="00201EA6" w:rsidRPr="00201EA6" w:rsidSect="0078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651D"/>
    <w:multiLevelType w:val="hybridMultilevel"/>
    <w:tmpl w:val="E14CA63A"/>
    <w:lvl w:ilvl="0" w:tplc="7EFE34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736BE"/>
    <w:rsid w:val="000736BE"/>
    <w:rsid w:val="00201EA6"/>
    <w:rsid w:val="003633F7"/>
    <w:rsid w:val="00780234"/>
    <w:rsid w:val="00CE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Zhengwu Zhang</dc:creator>
  <cp:lastModifiedBy>Zhengwu Zhang</cp:lastModifiedBy>
  <cp:revision>3</cp:revision>
  <dcterms:created xsi:type="dcterms:W3CDTF">2011-02-08T22:08:00Z</dcterms:created>
  <dcterms:modified xsi:type="dcterms:W3CDTF">2011-02-08T23:46:00Z</dcterms:modified>
</cp:coreProperties>
</file>