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21C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³£ÓÃÊýÑ§·ûºÅµÄ LaTeX ±íÊ¾·½·¨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£¨ÒÔÏÂÄÚÈÝÖ÷ÒªÕª×Ô</w:t>
      </w:r>
      <w:hyperlink r:id="rId6" w:history="1">
        <w:r w:rsidRPr="00F21CD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¡°Ò»·Ý²»Ì«¼ò¶ÌµÄ LATEX2e ½éÉÜ¡±</w:t>
        </w:r>
      </w:hyperlink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£©</w:t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£±¡¢Ö¸ÊýºÍÏÂ±ê¿ÉÒÔÓÃ^ºÍ_ºó¼ÓÏàÓ¦×Ö·ûÀ´ÊµÏÖ¡£±ÈÈç£º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724650" cy="1028700"/>
            <wp:effectExtent l="19050" t="0" r="0" b="0"/>
            <wp:docPr id="1" name="图片 1" descr="http://mohu.org/info/symbols/fo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hu.org/info/symbols/foo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2¡¢Æ½·½¸ù£¨square root£©µÄÊäÈëÃüÁîÎª£º\sqrt£¬n ´Î·½¸ùÏàÓ¦µØÎª: \sqrt[n]¡£·½¸ù·ûºÅµÄ´óÐ¡ÓÉLATEX×Ô¶¯¼ÓÒÔµ÷Õû¡£Ò²¿ÉÓÃ\surd ½ö¸ø³ö</w:t>
      </w: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·ûºÅ¡£±ÈÈç£º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915150" cy="1123950"/>
            <wp:effectExtent l="19050" t="0" r="0" b="0"/>
            <wp:docPr id="2" name="图片 2" descr="http://mohu.org/info/symbols/sq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hu.org/info/symbols/sqr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3¡¢ÃüÁî\overline ºÍ\underline ÔÚ±í´ïÊ½µÄÉÏ¡¢ÏÂ·½»</w:t>
      </w: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³öË®Æ½Ïß¡£±ÈÈç£º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819900" cy="638175"/>
            <wp:effectExtent l="19050" t="0" r="0" b="0"/>
            <wp:docPr id="3" name="图片 3" descr="http://mohu.org/info/symbols/over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hu.org/info/symbols/overlin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4¡¢ÃüÁî\overbrace ºÍ\underbrace ÔÚ±í´ïÊ½µÄÉÏ¡¢ÏÂ·½¸ø³öÒ»Ë®Æ½µÄ´óÀ¨ºÅ¡£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772275" cy="942975"/>
            <wp:effectExtent l="19050" t="0" r="9525" b="0"/>
            <wp:docPr id="4" name="图片 4" descr="http://mohu.org/info/symbols/br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hu.org/info/symbols/brac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5¡¢ÏòÁ¿£¨Vectors£©Í¨³£ÓÃÉÏ·½ÓÐÐ¡¼ýÍ·£¨arrow symbols£©µÄ±äÁ¿±íÊ¾¡£Õâ¿ÉÓÉ\vec µÃµ½¡£ÁíÁ½¸öÃüÁî\overrightarrow ºÍ\overleftarrowÔÚ¶¨Òå´ÓA µ½B µÄÏòÁ¿Ê±·Ç³£ÓÐÓÃ¡£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791325" cy="819150"/>
            <wp:effectExtent l="19050" t="0" r="9525" b="0"/>
            <wp:docPr id="5" name="图片 5" descr="http://mohu.org/info/symbols/v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ohu.org/info/symbols/vec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6¡¢·ÖÊý£¨fraction£©Ê¹ÓÃ\frac{...}{...} ÅÅ°æ¡£Ò»°ãÀ´Ëµ£¬1/2 ÕâÖÖÐÎÊ½¸üÊÜ»¶Ó</w:t>
      </w: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£¬ÒòÎª¶ÔÓÚÉÙÁ¿µÄ·ÖÊ½£¬Ëü¿´ÆðÀ´¸üºÃÐ©¡£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867525" cy="1476375"/>
            <wp:effectExtent l="19050" t="0" r="9525" b="0"/>
            <wp:docPr id="6" name="图片 6" descr="http://mohu.org/info/symbols/fr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hu.org/info/symbols/frac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CD0">
        <w:rPr>
          <w:rFonts w:ascii="Times New Roman" w:eastAsia="Times New Roman" w:hAnsi="Times New Roman" w:cs="Times New Roman"/>
          <w:color w:val="000000"/>
          <w:sz w:val="27"/>
          <w:szCs w:val="27"/>
        </w:rPr>
        <w:t>7¡¢»ý·ÖÔËËã·û£¨integral operator£©ÓÃ\int À´Éú³É¡£ÇóºÍÔËËã·û£¨sum operator£©ÓÉ\sum Éú³É¡£³Ë»ýÔËËã·û£¨product operator£©ÓÉ\prod Éú³É¡£ÉÏÏÞºÍÏÂÏÞÓÃ^ ºÍ_À´Éú³É£¬ÀàËÆÓÚÉÏ±êºÍÏÂ±ê¡£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867525" cy="1343025"/>
            <wp:effectExtent l="19050" t="0" r="9525" b="0"/>
            <wp:docPr id="7" name="图片 7" descr="http://mohu.org/info/symbols/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ohu.org/info/symbols/in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21C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ÒÔÏÂÌá¹©Ò»Ð©³£ÓÃ·ûºÅµÄ±íÊ¾·½·¨</w:t>
      </w:r>
    </w:p>
    <w:p w:rsidR="00F21CD0" w:rsidRPr="00F21CD0" w:rsidRDefault="00F21CD0" w:rsidP="00F21C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72125" cy="8058150"/>
            <wp:effectExtent l="19050" t="0" r="9525" b="0"/>
            <wp:docPr id="8" name="图片 8" descr="http://mohu.org/info/symbols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ohu.org/info/symbols/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86400" cy="7762875"/>
            <wp:effectExtent l="19050" t="0" r="0" b="0"/>
            <wp:docPr id="9" name="图片 9" descr="http://mohu.org/info/symbols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ohu.org/info/symbols/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81675" cy="8181975"/>
            <wp:effectExtent l="19050" t="0" r="9525" b="0"/>
            <wp:docPr id="10" name="图片 10" descr="http://mohu.org/info/symbols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ohu.org/info/symbols/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14975" cy="7677150"/>
            <wp:effectExtent l="19050" t="0" r="9525" b="0"/>
            <wp:docPr id="11" name="图片 11" descr="http://mohu.org/info/symbols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ohu.org/info/symbols/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019800" cy="7877175"/>
            <wp:effectExtent l="19050" t="0" r="0" b="0"/>
            <wp:docPr id="12" name="图片 12" descr="http://mohu.org/info/symbols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ohu.org/info/symbols/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86400" cy="7639050"/>
            <wp:effectExtent l="19050" t="0" r="0" b="0"/>
            <wp:docPr id="13" name="图片 13" descr="http://mohu.org/info/symbols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ohu.org/info/symbols/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D0" w:rsidRPr="00F21CD0" w:rsidRDefault="00F21CD0" w:rsidP="00F2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53075" cy="7200900"/>
            <wp:effectExtent l="19050" t="0" r="9525" b="0"/>
            <wp:docPr id="14" name="图片 14" descr="http://mohu.org/info/symbols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ohu.org/info/symbols/7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D5" w:rsidRDefault="007C3BD5"/>
    <w:sectPr w:rsidR="007C3BD5" w:rsidSect="007C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481" w:rsidRDefault="00065481" w:rsidP="00F21CD0">
      <w:pPr>
        <w:spacing w:after="0" w:line="240" w:lineRule="auto"/>
      </w:pPr>
      <w:r>
        <w:separator/>
      </w:r>
    </w:p>
  </w:endnote>
  <w:endnote w:type="continuationSeparator" w:id="0">
    <w:p w:rsidR="00065481" w:rsidRDefault="00065481" w:rsidP="00F2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481" w:rsidRDefault="00065481" w:rsidP="00F21CD0">
      <w:pPr>
        <w:spacing w:after="0" w:line="240" w:lineRule="auto"/>
      </w:pPr>
      <w:r>
        <w:separator/>
      </w:r>
    </w:p>
  </w:footnote>
  <w:footnote w:type="continuationSeparator" w:id="0">
    <w:p w:rsidR="00065481" w:rsidRDefault="00065481" w:rsidP="00F21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1CD0"/>
    <w:rsid w:val="00065481"/>
    <w:rsid w:val="007C3BD5"/>
    <w:rsid w:val="00F2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D5"/>
  </w:style>
  <w:style w:type="paragraph" w:styleId="1">
    <w:name w:val="heading 1"/>
    <w:basedOn w:val="a"/>
    <w:link w:val="1Char"/>
    <w:uiPriority w:val="9"/>
    <w:qFormat/>
    <w:rsid w:val="00F21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1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C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21CD0"/>
  </w:style>
  <w:style w:type="paragraph" w:styleId="a4">
    <w:name w:val="footer"/>
    <w:basedOn w:val="a"/>
    <w:link w:val="Char0"/>
    <w:uiPriority w:val="99"/>
    <w:semiHidden/>
    <w:unhideWhenUsed/>
    <w:rsid w:val="00F21C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21CD0"/>
  </w:style>
  <w:style w:type="character" w:customStyle="1" w:styleId="1Char">
    <w:name w:val="标题 1 Char"/>
    <w:basedOn w:val="a0"/>
    <w:link w:val="1"/>
    <w:uiPriority w:val="9"/>
    <w:rsid w:val="00F21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1C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2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1CD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21CD0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1CD0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styles" Target="styles.xml"/><Relationship Id="rId6" Type="http://schemas.openxmlformats.org/officeDocument/2006/relationships/hyperlink" Target="http://www.mohu.org/info/lshort-cn.pdf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</dc:creator>
  <cp:keywords/>
  <dc:description/>
  <cp:lastModifiedBy>Jian Wang</cp:lastModifiedBy>
  <cp:revision>3</cp:revision>
  <dcterms:created xsi:type="dcterms:W3CDTF">2014-09-25T23:16:00Z</dcterms:created>
  <dcterms:modified xsi:type="dcterms:W3CDTF">2014-09-25T23:16:00Z</dcterms:modified>
</cp:coreProperties>
</file>