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152FE" w14:textId="77777777" w:rsidR="009D25DE" w:rsidRDefault="00000000">
      <w:pPr>
        <w:pStyle w:val="Ttulo1"/>
        <w:spacing w:before="78"/>
        <w:ind w:left="2353" w:right="2351" w:firstLine="0"/>
        <w:jc w:val="center"/>
        <w:rPr>
          <w:rFonts w:ascii="Arial" w:hAnsi="Arial"/>
        </w:rPr>
      </w:pPr>
      <w:r>
        <w:rPr>
          <w:rFonts w:ascii="Arial" w:hAnsi="Arial"/>
          <w:spacing w:val="-1"/>
        </w:rPr>
        <w:t>Universidad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Autónoma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Tomás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Frías</w:t>
      </w:r>
      <w:r>
        <w:rPr>
          <w:rFonts w:ascii="Arial" w:hAnsi="Arial"/>
          <w:spacing w:val="-64"/>
        </w:rPr>
        <w:t xml:space="preserve"> </w:t>
      </w:r>
      <w:r>
        <w:rPr>
          <w:rFonts w:ascii="Arial" w:hAnsi="Arial"/>
        </w:rPr>
        <w:t>Facultad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Ciencias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Puras</w:t>
      </w:r>
    </w:p>
    <w:p w14:paraId="7339AA5E" w14:textId="77777777" w:rsidR="009D25DE" w:rsidRDefault="00000000">
      <w:pPr>
        <w:ind w:left="2352" w:right="235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 de Ingeniería Informática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Seguridad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(INF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633)</w:t>
      </w:r>
    </w:p>
    <w:p w14:paraId="0649DF06" w14:textId="02651425" w:rsidR="009D25DE" w:rsidRDefault="006A0D9B">
      <w:pPr>
        <w:pStyle w:val="Textoindependiente"/>
        <w:spacing w:before="10"/>
        <w:rPr>
          <w:rFonts w:ascii="Arial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57CBAC" wp14:editId="60D5BA9D">
                <wp:simplePos x="0" y="0"/>
                <wp:positionH relativeFrom="page">
                  <wp:posOffset>2816225</wp:posOffset>
                </wp:positionH>
                <wp:positionV relativeFrom="paragraph">
                  <wp:posOffset>191770</wp:posOffset>
                </wp:positionV>
                <wp:extent cx="1684020" cy="340995"/>
                <wp:effectExtent l="0" t="0" r="0" b="0"/>
                <wp:wrapTopAndBottom/>
                <wp:docPr id="55344953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340995"/>
                          <a:chOff x="4435" y="302"/>
                          <a:chExt cx="2652" cy="537"/>
                        </a:xfrm>
                      </wpg:grpSpPr>
                      <pic:pic xmlns:pic="http://schemas.openxmlformats.org/drawingml/2006/picture">
                        <pic:nvPicPr>
                          <pic:cNvPr id="30960986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5" y="371"/>
                            <a:ext cx="265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072652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379"/>
                            <a:ext cx="260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55342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35" y="302"/>
                            <a:ext cx="2652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4B5BF" w14:textId="77777777" w:rsidR="009D25DE" w:rsidRDefault="00000000">
                              <w:pPr>
                                <w:spacing w:line="536" w:lineRule="exact"/>
                                <w:ind w:left="-2"/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Práctica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7CBAC" id="Group 7" o:spid="_x0000_s1026" style="position:absolute;margin-left:221.75pt;margin-top:15.1pt;width:132.6pt;height:26.85pt;z-index:-15728640;mso-wrap-distance-left:0;mso-wrap-distance-right:0;mso-position-horizontal-relative:page" coordorigin="4435,302" coordsize="2652,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JGYVQMAAEUKAAAOAAAAZHJzL2Uyb0RvYy54bWzcVm1P2zAQ/j5p/8HK&#10;d0j6Shu1RQwGQtoLGuwHuI6TWCS2Z7tN2a/fnZ20FLYxkJi0fUh0fjs/99zjs2fHm7oia26sUHIe&#10;9Q6TiHDJVCZkMY++3pwfTCJiHZUZrZTk8+iO2+h48fbNrNEp76tSVRk3BJxImzZ6HpXO6TSOLSt5&#10;Te2h0lzCYK5MTR00TRFnhjbgva7ifpKM40aZTBvFuLXQexYGo4X3n+ecuc95brkj1TwCbM7/jf8v&#10;8R8vZjQtDNWlYC0M+gIUNRUSNt26OqOOkpURj1zVghllVe4OmapjleeCcR8DRNNLHkRzYdRK+1iK&#10;tCn0liag9gFPL3bLPq0vjL7WVyagB/ODYrcWeIkbXaT3x7FdhMlk2XxUGeSTrpzygW9yU6MLCIls&#10;PL93W375xhEGnb3xZJj0IQ0MxgbDZDodhQSwErKEy4bDwSgiOJr0u6H37er+eNQPS0eDIxyMaRp2&#10;9UhbZIuZFiyFr2ULrEdsPa0qWOVWhketk/qPfNTU3K70ASRWUyeWohLuzosUCEJQcn0lGBKNDSD2&#10;yhCRYajTcTKdjCFwSWvgFGbh5qTn5dlNDksphuYzRKQ6Laks+InVIHNgF9Z3XcaopuQ0s9iNVO17&#10;8c09OMtK6HNRVZhCtNvA4aQ8UNpPuAsqPlNsVXPpwrE0vAIOlLSl0DYiJuX1kkOw5jLzgGhqDfsC&#10;uP0BtM5wx0rcPAcQbT/kdzvgEe9AYjgWRPukDneCOmr37cS4k9MQJHlfTsCxse6Cq5qgAaABpxc5&#10;XX+wiBiQdVMQs1RInY+kknsdMBF7PHrE25oA/9/TaW/SS46QtUdCnSJ9+wr7D3TaFqC/pdPRNBS+&#10;I88mTXc6TYBwXzGDhLdlbyfCV9Vpo+Fqtl1FgNajmvCs2+e6pJrDaUK3uyI4HYxGg2F/iEXMF8Eb&#10;jP+d2pAJiqudjPcUcRvoxrqGJ82G6+o3le/e0uDnmXWju4h2+fjVNfQK+UDwoW6g5TbLTUvGUmV3&#10;wIVRUJ7gQoUXGBilMt8j0sBrZh7ZbyuKF1h1KSFh+PTpDNMZy86gksHSeeQiEsxTF55IK21EUYLn&#10;QLZUJ3Dd58KXQAQUUEBRwwZoxFv+rQLW3mPoftvP2r3+Fj8AAAD//wMAUEsDBAoAAAAAAAAAIQCg&#10;K72P0B8AANAfAAAUAAAAZHJzL21lZGlhL2ltYWdlMS5wbmeJUE5HDQoaCgAAAA1JSERSAAABcAAA&#10;ADoIBgAAAKmtAoEAAAAGYktHRAD/AP8A/6C9p5MAAAAJcEhZcwAADsQAAA7EAZUrDhsAAB9wSURB&#10;VHic7V3pdts4syx6S+w4ydz3f8g7E8eObS38fhBFFJpYKUoWHfU5PPJCEWCjUWj0hq7ve1zoeNR1&#10;XVd7b38ZjAtd6EIN1FnMaAGcufQ3AJXjYwfgyn2WqAewx8CeT8+fVroshOulVkxZYvz+FnkZAdy9&#10;8BU84MwF8t5dpf/38vuqmWjJ8fIawA2AW/fzVeYrewA7ABsAWwC7z8SPQyiyEOb4yEXwshCeCTXi&#10;yh4LKDJd16ms5NpcvbzcAAGTbwF8cX+v1RyVRuYn/qf/J2jtAey7rlstE5WEl3cAHtx1Bw88lqc9&#10;Bj68AXhxV4qHqyYBY/KgR3nMOwzyeOeua8TlkjK1AfAOYNN13X7t8rRmEkWGY0dciRHnwbu7tl3X&#10;NSt2DrzZ5m2mzU8hLzfus8Pwst8APAK4R3qi5GhczczfVdveybWFY567tp8AyMnLBwD/APiOYVG8&#10;TtzfY3j3Z/czhXfNPAhIgPtaLmAY/21q4shi+AUDH79h4G1qQm4A/AHwBC+Hn4KHKyUqhcQVKocx&#10;Ipj+AfDbfW7QMH4iZ3emzdjc6zHIH+WF8rMqebkx2vcDgJ8YXvzW3VNrv+WnNZHY+wjyNBm8YWDi&#10;q7tWuxpGtO8f8AAe28pxQeO7699XT8b8cYOBD1/dz3sM416aqNfwAP7T/Wx3h5S3dwyTkYrBdtEX&#10;ulA1mbnwDYMy84BQaSTp+D2773Fn3qrIsM1H1+a9azPW3gbDYkHNf3XyoszktuMentFz7OC19m+u&#10;gBsM4PUHw+Bx9X3vum5ttmBu979gENp7eMCKgbdu4V4xLGZbrHsHAiCYwDR/3GPgCWXrDQNPaPeP&#10;Pgaep1/dd78ibUK5cc+jln50h/yFspTClRj18Bo658UOzrzaMB9UWci1SQDfQkxznVsxKtv6cNIX&#10;o+3oBn6bm3MYWWp5ad57h2GQvsKDHZ1+zwDe1gLiZidz7y5u3ywfVQN4AfALg+b4Bw7AT9Pr5Um0&#10;bjpwv2IAbl4E4BcMi1Zp4pCvan6JyeXe/P8QR/yFliM7djkfhprWRls42k0bGkRAPLNt0hKwanmx&#10;K1Mnn60v03K/3qsLB8FbGb4WEKfQcOW/R9xeq5r3Mwbw/g/DzuMNK45AcQ4kLmLUmNWvwt0IzWcc&#10;55LsdOYzdY+9LrQe4njdYJCVRwzz4R3A7kCfUEwWPoW8pLYzpyQCnw0Vs1Eru4/qYCXZrT61b2t7&#10;s+D9Lz4HeOsC9oBhAj7Ca90aQdJj5RPnQkch60N6gzcrfsrIrEPpHACcRPD+4n5XR+funJ2aEfCK&#10;2b3V7k+zCcH7FesHb+s8+g4fQmnDUi+gfaEUcS7R9MbAhl3Xddu+7/cf2blzo0MBvAQ4c8wwdHo8&#10;wDv33uFDD8+R1Gygtm8L4LR5P2Ewm9DuvfsEgslwv0cM0TePCLVujf2+0IVSZKPiqIW/Y15Uyqem&#10;QwBc42wtQ62m1WJbj3mu/+BMQwtNtMVXeEdskKyCMEb5XwwaODXvtYM3MA0VpOa9hLatyV8pXun/&#10;LzHg6ybFgG/wIM7Ev8u4OpoL4JPUb3im2hRWG0VQ4/G19uRnOLDDeWrh6vXuEGaZaqYlzSYE78+y&#10;JbTx3jrOh5Jm6L25v6USeTRy4TPw9W8mYgDDT9WUctHCHc0BcNUon+FituEnjHVGamrrF/gU19wE&#10;122UarUTLbymaE3ifvu5RG0WLmpjeBwGvqjde3RYsj/HFMbM+5L62M8z+nSoR3/sqrSt4P3b/U3L&#10;EiipTJK/s/k6h2/HGsdMX6yJLva51jpDKVPKFu2x4Schg0UnkZtDNHBOlv/g7Ljuf1bztsktTOaI&#10;ZdQpUau9RWQ73lDtr++6TrfTuqjodwkWVbVZTPsEFJpJ9vJsAjg1iB5eUz1KHRhTc0QLCdmCUDbS&#10;Z/y54f1199ESU8t+MXyU0Slj2+6+PYaJ+4SBv7naFtzpcLfWxM9D+Sb9PngsE30pFYXSfo2mpBWX&#10;p1DTpGrhzJU4i/dJFFyrkZtg/gPtYD4XwHWysAATmRrTEqiBv2KYhICPWihp4ZzgYySDW+hqqv2R&#10;STTzAH5BuEVoq1azEOuzbLuu20GEP5IezkxDZpGNQCSXbgf5uYVPUthKW7M1i0TfyDubSMF+qrmH&#10;JirWptnZ99fmEC6wjH+vsXvbqJ3O9IE84a6O8raV71vSe5rspAW+Ue6Ub2oaY591LHN8q+0Lx0r7&#10;obJuQZyyZmsNWflaG5B3OEOHpmjbqojE5puOlc63yfhgRrTdoU5MgiPTXlOZdB3ClGmrVZdA3Cb3&#10;kGE5bV7D9t7gFw5NyVZtju/CyJcX+BotW9kdceG4c89Qp90X+Emm76VakR08aoxMpd/MmWiSRKML&#10;CvvHBcvyUSe9jqX2icW1xj5J2CQ1I44B+VoqhKZFjq7cJ/ugSsG7vBMd2rroKnGsX+VdikAe4Zsd&#10;U52MMb7xoo2e4zjhW64fpi+cH+yLHcMcgOuCQp8AS1VonaG1+AiIAdah+WGx4RK4YBUYHauYL0jl&#10;Rueays2m67rqchpLxoGnGqTmyv+9wDsmONlzZM0ddkC1YE2sbdqk3913bZq7BVne/xuDeUi3oxri&#10;SODiJNNdgi0dq3ZJBXNdMJ7dxRTzqnKaJnVdI3ce5D2DHUyER9on7kBYaIpg+gZfLVIB/Ie7LMgk&#10;uwyvVX1z3+Piz+pwuuBrNcIfKNvAWZwoV2MlxzfKZQvfOCE5EcmzP/CTMjuWnS+DqhmslNUSeOf6&#10;xLFU+Xpz/VkTiNOU8ogPdGjKIssF9l4uu+inzLt2fFRp4fzf1GSgnyyRp+/7vdNGCBC6gua0NWuP&#10;1Imnwp4qGLV1923gweA2cz8nSwcv/AR/jXPWRBVrmgDSE0x/5kCqANDBWyynKSBEZ++jXJz4WgvC&#10;9s32R01OD/ALyx0GYHzB1ASmoFey0ZKu5PNO2t66770iXAxZX4blQVO1ULgTZEW7aB9M3RruIr67&#10;59tJ2MK3ewyywsipJ4TF2aIg7kCB8syFSscwBtwl+dIdnyott65frytKjFGl7QEDj07q0DSmLfrz&#10;dK7p7luVOPYfSM//DcIx4lxjGZHkGJ06E9PahltJhTZWQyUm1LxHNUfLYNuGXUH5DGr8P93P1Aat&#10;xl3T/9g7KGjQMRbVlESgqD2y3KpO/FLfYguY9oeF+FWrfsEgdDEfRQm47btbgY7x3tqmc07MHqHG&#10;POmLAW+CAflG8D6UbzbaivdMNHFjjvoO4P8wADhr6ahct8iXyi37ZRWXPysKybPgqQ7NU9TxVj9W&#10;SolTpaFGbuz8tyaY3ygstCcDcGM3yp3MESML+lZQ+RljmtXEakBG7Zs9wgMa/oEH7zmHXijpjkK1&#10;V7WTvSUmGTXvewwAxPR11eJb+2Z5aR0xHINXhCBZCzCp9mr/ZtuL3Vdzzw187XvlW8pcUqIY3yjr&#10;JN1lqEOcZjmWIPgJb+uf05dUn6x80bFPLXANZEE0KHZ1tEb9DukeA3D/hF9kueC3KC/joxGOj62g&#10;SIxMgvhRAdzERVLr4SqT05qV1D47R3tvZSyFmw4gIDSdLAXeto+AB2QNh5s4a0ztFWqQFKhWTTjX&#10;J50wgJ/sa9DYJmTszMo3rV2zFN+C0Eh4hUCjJ3Qx+Q6v0S1dz1x3HYyAIvidZYZzgqwpxTo0l29w&#10;ukPiIqvVRpeSGV1odbEFErulQwDcrhx9IqdGt8Dc6udsmUo2zO3Y9jp1ZDJypYO3L+t2KTVovfkk&#10;lbRU/j2WgTo642QnQycuJ76NqklRaqKm+qX22bG4GHyEyCrI8E23wMfm2z3M2YtwpjGEYET5KoHC&#10;IfKldn/K19pq0CugBhmaWHgnYXZI3zDVvGt388Fjc00iNO/x+yMG2sV2LoDrZPgKr2HETBwUZIaZ&#10;8WxD3XrESLecvObazmPPTv1dQ8J28JPQbpdS/bVp9JDvlKIIdLHjTsUeeECtjYvKd6Rrj9v+xeqE&#10;sD+lfpEPujPpEs+s1UgsGLGPS42zkt1+0+adA2/d8cX4FjMjxdok2Ixhqe55Oi9q5UuVGduXkhNZ&#10;AUJtre+Rez+CasDOgpzGhpcCIlpJZYaKEudaDrxVTnSc2Hf+XHo/7sbHvAz49wRwGIBTc+jhtYxc&#10;Z+hsU896idmxqJVDyIbMccB59QiPN6P9O1VhUJ+rYYHU3tlfBeVSKQECvXUOxhxwdFjmkmd0IRwP&#10;j0bo1LUneNtn2V0UE7IYusfzPGvroFgwsvzbIBT8gyjCN4bopWLKtY+Wb+yTOno5j1J8s1ovNUaC&#10;ew14qxav8qXyovIV6w8wla9rAFdnYEbReWmBzpLVjAni+8x3msiYKako1e6QNExQcUud8bl5YuWV&#10;Yz458HwOgOvDWTK0lMRzY65cFAiJE5q2YAXEOWQngT6PDAXCpAf+T7U0fU+1ceqJ2qzHwbA4hi/S&#10;5KE20hhReNSJSOKzarU2jW1nbDIBhAsx4/Jzdj32iWDERe7ZtfEKX7emxsykSQwU8h187Dnr65Ty&#10;BLIUCf8i33ITUfnG/nCrToDhwk6+3bFJ2wWEu1XyDphmGbNt/a72hWfG6iKg76bylVvUrXwtqbXO&#10;IbvbBsJ5V9oV0pSi3z+UrKmmxnxKGSbg6lwD/DhpfadUFrnON4b0at2p2QDOh5O5jOPN3Wu36DV2&#10;IzrydNt5yNaaoPECH5tLgKUm1cGDEmO/2RfawzU2mO/Bk+X1kAadYARdJqbEsjVJyi8dXN6nWlvq&#10;zE19Zy2k9YQQHPnuD/CCH9uCK8+pRVzBA9wzvKbyE3ntgoDEE+Sf4M1VmhBDDX8JrZDyynT/2gWG&#10;fPsFHwOvfGMGqe5QYnxTjZEa+1buoXwBUzOIjuF/7qJ8qgbOhChO+lIylZWvjyatGbSHX/BSik7M&#10;lMLd80GOReMvydX4t/0nDjAHgAlwFsBpSqYvMGdOsYoHk/z6vu/7QwBcNZva79SQ2qEJDuNp7W3d&#10;nDxTQZb1W4BwO8lswHf3+yuGwdhhmlrNd9/CZ27q4cSAF7QreFNQTSSHXfQADxIKBDkQ4iL4273z&#10;E6aFnvjOgI8VvjLPUZOHhp8RwHv4hZwCf4s08bsESK2lo6aVpUgBvIVvTwD+H+EiQ7Mb+UYwj/FN&#10;zUO0YbI/gJe1X+7/Vr74vI3rAxfhV/OsPUL5Unt9TEHgZ61CdQrSOfoOD2w5m7462L8h3DUf+l5c&#10;cAneJZlhGQjOtV/wyXhqQrnFdPx00bakPot7hNU2Dw4jXHrg7daVGUnvcEWeukSoS8Vz9ZnjSTju&#10;/6qN2OJOwDApnhEWFuLVufu0fgfkf2qfbInRzgmsJteUgIhlAbjrsEkP1OKYOEDgvUZoz9P6DWrm&#10;UKeKLk6lBcpuN1UjhRvrJbRD1Y5r+UZNUPlmFQjKBncf5NsVwkVI+TamScPz9Dc8eFv5Yj8pf1bp&#10;4MTnBK+NqFHenBNRHrjb0d1ezpRCLdyC5VzSHZMmd5Vkhoux3SXpTkwL66lNvLTT0L6MyX6nzsTM&#10;kYK3bvmLKeWVz+Wk5LZGn8lJ1snfqL1wwhHkeVnbODWfO3MvtTOuoA8oC0SM1J+QKgVg31vjyd8R&#10;OUDCrYcUvt+uz3xf8k0rJ9KHQBs4hdFGRtSQavfHzAjkRMk5akkqK9yJ1fKNoZXKt4186hGBBGKa&#10;kzT5J5bMwQWEE1kdkVa+5iYkfTSpzL7BgyjnUQngHuB5f0iMtg06qNG+1TxL5cbWMmFpay5S9Cep&#10;eSZn76epd1Q2zwHANTKEL8ZVjLbkQz3kGts91hO2zI31zWn81FJVm9OVk5+cWLfmfzrRahOYYqQT&#10;vGRn1ggKraEc3jhouuQPC0HRH2BLk+4i19KhW8cg6/3PTUbybSwpjDzfaMvfwYNMiWda2VFNU9Q0&#10;rQypNmjlKfX7uY9JiiiLW4QRUjUAx4SzDcphtSlS03DJkap9psl33GHFMMvIzavcTxBP9Yk7rVF5&#10;67qu+ygAVy1Xw8d4ZiTBe4nT2rWNMYSu9pmROuCcXLZ8pJ1ACrKxGN3WCabt1zif9L1LZg3dAm7g&#10;BWmPULOOaswzzVqnIusULvVVAbXkd1FzCwFYFZIs34BxQqtdmqCVky9dxFXGzs2uPZcIcDRP0URV&#10;E3YHeAVkrqKkAF56ho1u06iT0ndsSGhOGbKO5w443Abem8+a+61TjJoxt6IahrfUgb9syybYFClR&#10;dpRbVVt21NYOsZPp0ElVcngoxUAkfuMAIoAHez57Mr4rSblWUp7lHGKkCQCn3tnwjSY4PkM/k3wz&#10;FSXVDKIhmbpz0/ewEUprBm0lKh49BjzgIlbSwvl/tYPPBXALliUNnIt+VmaAQAvXXVpNUIPFl9kA&#10;bqMFapxW9jta0PyPXGO87YKlLtUZV/1MM7kYb8pM0lTtXx3oJSdUzCNfA+I1Y2PPofxsVIpmsFTF&#10;M2Dk2yyemQQjZoiqfKnN/tjydW7EBfQFUy28pIlfmb+1UmzRT5F19LdgVq1iqYpg8H6HAHgsEaP0&#10;HX1R3XKMhXXc/5bMCptsYRu+qx5uFj/Sin+xmPBUH+xz59Jn07ZORedoVlD5Yp0NpviryeCU8nVO&#10;RIcmTSlUmEpJcEtR7bOIba2YNQeXdP7PsoGr/cYmYuS+A/hVVZ08Gle8B46yTW9mcKTiH+s014QC&#10;Wm3Wtp3bCn4YyY7D0ppNKEenOXwzhzj8QFtZW5UvCwCtu41zJXUo07xqQ/qO+X4twLpEX1oWi5Hm&#10;auCxRIySHScmdKP55cjAYAejpi1ubbXiX6mQjX0vG3kAhPHIrYMe203knlHt0JLtvJYVmIyTi5oY&#10;ebkSQG9dwI/ON/jQt2/wlRFZ1yaXWav2eVWGVL5KiSdrIVUWXzAoi9TCa31Bc9vl/K2Zay2+Kfu9&#10;Wjt7bO4fFAeeSsQo0am1OdtGsU2jffPopFzFPx1wrR6mF6MUaOts1SIsKBRfAxGvdfTGMHWYmWep&#10;hJQANJwz5pxp4pRE3WQc+SaVIMMbPd/0AOlrTJPBLN96hHU2eDZoCrxVvjQeXy+m0d/LO6xdC9ej&#10;GJmirr6nY72fXSRz803lpTWJqrYejcpwYC9fIgplvM5YG5tjZyKA86zKUjA/a3jQGUv/ACdYj2EB&#10;2MNP+Fbam6vmHWwsa4oHnPw8XuwWIWjYhB5NEFoDiNcmGinfSuGaHbwZ5B8MfLtBmm/vcl3BVyjM&#10;1fyg3JLnzOZ8k2dpkg/gF5PPQrrj19DKYy1SFixzpDuw0emcO6rO7NpqkstIiwP4ZyVOzJr0d07W&#10;N/jCR1q/RUu3MpJlzkJntbAar3UsESJGGglBZ60mpVi/BR1Lv+AjilrpVJqhTsYab7+m3Qdpy4n7&#10;b+Cd3D/gQTTHt2f3PAJtSZtkrLkW1gqc/vA7pjUdzlBFJvlFY8OPkXFqd9M1IG5T3VnaNidnMXzJ&#10;9clmRf91AF4l1ObsTo3vzmnf3OI9ISyUpZqy1mieW6dBB1EnbiqkSmPXX+CrmI0CaU4d0RhkeySY&#10;AuGb+x93HHNLeAagpQlBC+/mbCJXzoxiJ9cdBr5tDd8oIzZ2u4ZvBIZa+dI6G/8irMdO5YDt2jC6&#10;z0LkA2vU2LogS4M4TaGqLOVCF6kAsX73vuu6IOPb5JSwwmBtaQ2N3BszeT87gFunZQsoVNmP5bnU&#10;sMaDViPP0iqCpa05P/mzagbUvkq2ObWzjhXQKFjuPvaLwhTTbJR/1/I5d9LoIslLJ8h+wUNqVXvR&#10;an25tGXy7RHeRPQmfFPbdwvf2O6V/K0l069WvmpMP/Y6azJaOB2ayvMlNXGdZ9xJ54IXCODciVGh&#10;eYNTmtzvCt42MCLnuNaExxHAgb9PA58ThVCjzei91i6nqzMLw9cU2okJi03Z3SJtm1fH5Df4TMEb&#10;hLXK1QSQOuou1o+WLLJY37QkATVStkOwXTKRS23QO+T5Rs36Ufr1DG+yoMY7l287+X8N6KTkS7U/&#10;LiQ1R361tH025EBcY8PVoTknqivZFEIAZ3nb3KKvIaFw945FreRvNvKoVGdcd/j0rf1VAG6BuxVs&#10;apxeBEoWlgfCsp962EHpCDT7bKuFU9PnNjo3WRWgVcgoBAQi2r5ZyS7XNy3EY8tlso+lnYH2a4eB&#10;Pz0GPu7g4355qMahRA28hW8ERfb1HlO+tRxrZ7Uo7jpqnarU9skTXZAZ2dQiX1a2Unb+cyM1KVEL&#10;LxW7mkMEcGaHs1BdDsQZdkw8yB3ooNm2JblhP1hmd6wP9TcAOKlFOKMhOxnilvsHhsH4Cn+CD6sU&#10;UvumINROMLslpwZCwcqdLqMamoKmPU+RxZNyzk7dyrOKmmrJfeRKkcbY3yC0oW8wFDPTAxBmk6lX&#10;Qi2GfCulZPMe9lX5Rv9CyZlGXtgStXzvmjA1gjQXj6+YLsAajlizu+PnqjTxiCmFtVIo4ymAbW3D&#10;jpnubGK7cisz9Clp/W/uOrX2e47/VDxeMOw41PcB4O8C8BZSjalUKUwHjpNNj9pS22TuDLzUc3XL&#10;rADOQeUWrOboKWoAChpso6TBxEIlLQDZEMccz9gXhivy+9RQf2f60kSRSc9wtFJxpBTfdHGt5Zs9&#10;k5ShgbVOMp5Qc4fwODWNmNFaISWqrfVxdmRiw2PFrpZw4uq40VxjyxtY4t/omL5DOD9SZrAYEbx5&#10;KpkW+LsAeIpksqvNdIP8aklA4oRSu/AV2ieLAoSNUtAtJIWXGmBOE+fFrbv+Tz9jpAsHD9bVc0p5&#10;D/lWYxcnL1RjIvirY2op4u7B8k3HztKhfNPoE+Ubz7/UXAHGj8eeR15xQZmzkMTebVLdbkWkAMeo&#10;lBLAVlMkdFEVsNwuR5Utyq8COCI/W1K50RPEJiGiFwCPk90+1TgeOSE4mfTv+llLBO+gQH/EkaNR&#10;LaXDeuf0xYI349ztMXc2VI+ZgTVbef1do1MWs8sK36i1qbmoZHY4lG88zzI4zxBeK+f2vFSkiYta&#10;60KSepZNPlmyiNxRqeDQXGpBUmXJJsSVcitqwdoSwZthyb8wyOtE+wYuAJ4jKxwE8JoQwNx22k6+&#10;nABo3ZRrhLUZmJlmD3gogXgLWfC2hzb3wMRmqBUqaR6ZAy7H0ApjfGMbx+AbTUF6POBW/q8xzRpK&#10;lpKvElgfIl9rjB23seE1dcPrHz7VwlUmGb+9lPPU+kp4SLoejjxZXC2Ar2L1PTYJIG0QHmbcIUyr&#10;rx00jeEmCFtNU0k1JC2juZH+qWDx+3v4kLZDtsbaX4L3vzCHtUaOpFNbL6MhmJk4F8QPdmSOHQz5&#10;Rhs735UT8pAaGzoJ2YbybeO6YW3yvxDKFxr7QPMVtTfKV0objcnXojueU1CEjzZD82AlwGj6Os+2&#10;8E7j2oJU0SYQmh9pEtKs21Fu7JcVwPVBvGKdsfe0xFcvSdrfXOSDvafl+QSkJ/it6w4exFuP6KJN&#10;fQ8fnULtOvY93eZeA76wkhEsBY4tfGJJziaoNnVtU4WJzlItEZA6o9QCvsbN1mxrY3IV61cqNrxK&#10;Lh3ftuZ7dFjX8i327pZvz/DHAxK8R745RxwnrCb3sFZOLc80Oojy1cOndue0a9rUq2p4zKSaeZob&#10;+/zDQ9OY1g3POfZTbUbbNW2oqZAyo3hQC+TquOfzCN5P8IcjB3JjiQCuQszgdU2ssA3rQbkfUcjI&#10;Cu0r4rGvupXVaJJyAz78jFq4albfEGZQcYJo++wj+aohbHv4TL9UoSy2x4V0MpkFjKzm94gwtVvB&#10;IDWmsf4y0iV30rb2RbVbAtIW4UIVe0/AC7Ie9Kr1RCiXQByQeoQJTkm5NCCufHuF16rsLqbENy3y&#10;xfC2Z+T5prs8wPOefaiRL7bL8SKPGHbIsNVY3489f1vmqc2UbW2H4XZckIB88k0TjrkFV3emXKg1&#10;PLh0Qhfb1bnG99ZoE62llPVL3Bj7Jest0CueIq4WYyjZiZ0fnKwv8JmFqYHiyjluRaob8aDESabM&#10;jq286nXWSBZbpRDuu+8YJlpKk6dGayM+bB95n4Ivz+5UEE+ZVawwsU3tc1YTcH2hVvlq+q+arX1X&#10;akCqhTwjtBfTGw/4cM1J8+5+dRTm+koQ1wVCzT/2rFPLNzsJNT6efBsVh4pFT0GM8mUBQeXLtssQ&#10;ReYf1Jx2zrlR5NdMapmnxJ+i1jlpJK48lN4daMQxmWuUWcoM/WR6hmnMjGNNqVrVUxU8Ki/F3VDX&#10;9z2LrNBeWVN9j51nzO72lAAup5mUqpKRYcHxb33jWZvmRHptl23b0qPWbKLhYppBZ8tiWtIt+RuA&#10;Tarv0kfy5g5hfHBKE7eanGYLakRJ1dba8IqJLqy6Z+t0xDQRrffBcDuam9RGbUnlkklG0d1Cpr8a&#10;sx/jm2r+FkTVhMH06bpJGOeZzR2IyZfumClfO3jTSM3c4II7a24U3qtlntp6L00HmkcOhy5FpByE&#10;Y5Gid7y03pHVxBW8Ke8b+Ww+UrLjfY7ZtfHKgf1oyUGvIQNWNYkUZNwelUBUaJcT6gbh5NI+6EBp&#10;aUpSDa/tdqsFDPhs20erAetY2r7O5pcRcA2HtDHtuoDszMV2NdkIyPNrzKBt6XdEpuyV08B1nEeb&#10;aivfDM9K7Wub2naP9rlRLV8z3qelL4FNeib/atubtDlTsQPCuazArX0ggKuz2c61PYCmSpyd3isd&#10;qvGk0hlzStNJQA39XbSvIiixi+1NLm3/2H03z7c29JQ2ps6mg/ll+pDKPluSV3ze7L5n+FaygfPn&#10;pfh21vLVQqfuy0fgmIwZMJWZlLyPGcuz5fUD8fdTkNawjtFHLnBKpX4CJ5vEH9L+XProfq9Fvi7k&#10;qUZmgGXG7n/nv4tdRyQ6GwAAAABJRU5ErkJgglBLAwQKAAAAAAAAACEAQDDlXLE+AACxPgAAFAAA&#10;AGRycy9tZWRpYS9pbWFnZTIucG5niVBORw0KGgoAAAANSUhEUgAAAVsAAAAyCAYAAADyQ3jLAAAA&#10;BmJLR0QA/wD/AP+gvaeTAAAACXBIWXMAAA7EAAAOxAGVKw4bAAAgAElEQVR4nO19d3hcxfX2e8v2&#10;vqvemy1Lttx7wca4YBtTjKmBQCAFEkhCC4QSDCEhEEoIhPBLQu8dFzA22MZF7l2yZfW2Ktt7ve37&#10;Y7WyLO2uJFu2DB/v8+ixvHd2Zu7VzLlnTnkPEQhzijZHcDROEwRB8CQBLvqvmCYDEprwSWjSJxWR&#10;XoIghNPt+/uACqN30QubWj8JMbyyv7ZyCeW8a2H2ZaPSFNvPxdy+D3AH2GSLJ5yfqA1FEkyOQXqE&#10;JAj+XM3rR/SFK8CmWD3hvP7aZWglVTIx5TnT8TpdoSJfiNMnamNQilq0clHnmY51LkA/8kX9gQ5X&#10;uPhsdE6RBKORUSa9QmTM1kuPjkqTb5uUq1otFVHeszHeuYYgCMSH+0xPBhleNZD2vhCncwfY1LM9&#10;r+ECLwhkkzU4KUsnqRTTZKC/9p4ga7jrw5qmECvI+2t7UYnu3z+blfHroZnpjxgsXAE29fcf1DQz&#10;nCDpr226Rlz9lysKJwxkDcTD/ib3Ff/4tvWz/tpRJME8f82IAr1CZDzdsc4V6KiglYpIkMTgO+AF&#10;QBAE8ELkd44/qchyvCCy+9gsu4/NqjMHpm854filhCb8F4zUvb5iYvIqlZS2DtmdDAOqOvzzmmzB&#10;iSQBPHxJPlRSqk+bvY1ufLzfDAC4qET3ypQ89afnep7nAg2WwOS3d3X8s9YcmDGrSPPO7fOybuzv&#10;OzYvkxMVtHIxGbMNywkIcwLanaGSIZ7yjxgELJ5wflTQxvtbAUCQ4dHhChevO2q9f8XElFWnO15b&#10;19+bIgCJKPZ4/jAPjhdEJne48HshbKO//OWKQqSqxWfcIccLCLE8QgwPT4iDK8DC4gmjyRrE/iY3&#10;3EFO/s1x+2/K65w33Dwr4/aZhZr3z3jQYcJXFdZ7AWB6gQYjU/sqZ8favfj8oAUAMDVf/clNM9Lv&#10;+KGZVdwBNvmj/aa/bq123ioABADYfUz2YPqQ0CT+89PYsnTLCQde3dE+BDP9EUMBpYTCKzeOint9&#10;U5Udr5d3YO0R6wMzCzXvpGkkdWcy3uQ8Ne68KPZyuuO9ajj97Jl0f05B999kcKBIAnIxBbmYgk4h&#10;OuXaTTPTcaDZjQ/2mmD2MJqXtxjfM9qDZVdNTnno+yaEjI7g6MOt3qUAsKTM0Od6ozWA579pBcsL&#10;KM1QbL59XuYNJElw53yiZwksL4g2Vdlv//SA+XF/mNcAgE5Ow/E9Wvw/YuhxYbEO31U70GgNSt7a&#10;1fnifYtzln7f9vbZQvzzwFkARRKYmq/BUyuLMK9YCwBYc8T6x88PWf50LucxFPiqwnYPAJRmKJCf&#10;JDvlWqcrhL9/3YwgwyPPID1414LsK0QUGRqWiZ4FHGv3zn/48/pDb+/qfMEf5jWpajHuWZSDKyYm&#10;D/fUfsQwgyQJ/GxWBggAR43ei/c3ea4Y7jmdLzinwjYKEUXi1tkZWNG1OT87aFm1q9517XDM5XTg&#10;8DEZ5XWuGwBgWS+t1uFn8NT6ZriDHFLV4rr7Ls5dIhNT7mGZ6BDD6gnn/nNT68dPftW8yegIjZbQ&#10;JK6enIK/XVmICTkqEDgNo/+P+MGhIFmG+SU6AMA7uzv/EWR4xTBP6bzAsAhbACAIAldMSO7WcN/a&#10;1fGiJ8j2PY+fh9h43H4nxwuiLJ0EY7NORnz5QhyeXt8Mi5eBVk533L8kd5FGRpuHcapDBqefSXvg&#10;s/qKvY3ulQAws1CDv19VhEvHJ0NEDdsy+hHnKa6alAK1lILNx2R/ccjyyHDP53zAgGy2niCLCqMX&#10;XC/LC0lEPCIkSUBMEZCKKCgkJJKUYigkfT3zvUEQBG6Yno6KNh9sXibps4OWx26amX7H6dzIuUIg&#10;zKk2VdlvA4ClZQYQRESbC7M8nvumBa2OEORi0vWHi3MvTlGJG4d1skMIq5fJDTK8SkQReGBJLorT&#10;flRWfkR8KKU0rp2aiv9sa8f6Stvdc0Zo38zUSaqGe17DiQEJ2/9tb8eB5sHFKBuUIozPVuLy8cl9&#10;HGU9IRWRuH5qKl7cbMT2WudN10xJeeB8jsPdWuO81R/mtQBQbwmgxR4EADRag6ju9ENEEcG7F+Us&#10;z9FLjw7rRM8SJDQ55II2xPK48X/HYl770bPy/cXsEVp8V+1EjckvenNnx7/+uDT3ov+fnWUDErbR&#10;8IpUtbheJaUsACAIIAAQvCCQHA8Rw/HSIMOrvCHOwHCCxOZlsKnKgfI6Fx5cmoeCZFnc/iflqaGV&#10;0XAGWOWeRvdVc0fqXh+CezsrOGr0Lo7+vqnKcco1kgB35/ysa37MEBsYklXiRrmYdPrDvLa/HZif&#10;JDtwTib1I4YMJEHg5lnpePjzehzv8F24q9513cwi7XvDPa/hwqBCv1ZMTF41q0j7TqI2giAQdh+b&#10;VWPyz/rsoHlVhytc/MyGZvxpeT7SNLGTT2iSwLQCNTYcs+NYm2/B+SxsV05KeSRVLa7jBeEUOwkB&#10;CFPy1Z+OzlBuHq65fd+gkFDOf143MtvhYzMTtaNIgklWiX4wJpn/n5Cjl2LRaD2+rrTjvT2mZ8fn&#10;qL6UiynXcM9rODDkcbYEQQgGpah1hlLzwegMxabH1zaWd7rDI55a34wnryyEVBTbljsiVY4Nx+yo&#10;twSmDuV8GI6XtNpDZbwg0BKa9KlltOlMnFYFybL9+UnSA74QpwswvDrI8Mowy8tpigyJaSLg8DPp&#10;GhltGo48fo4XaG+I07sDbArLC2K5mHLJRKRbKaHs52uMr1REedO1VPW5HpfleLEnyCW5g1wyIBCy&#10;Hs/qXB11eUEgPUEuKcTwyiDLK1lOkIgoIiiiiKBCQjmUEsr2Qzh2XzkxBbsb3HD62bRPD5gfu3FG&#10;+u+He06JIAgC4QlySf4wpw0wvFpMkX61jDIrJJTjTPb1kAvbnlDLaMv9S3IXPfJFw36LlzHsa/Jg&#10;zghtzLbRWFWTO1wUYnm5hCb9Pa+32oNlR1q9S6JZSrGgk9PtMwo171MkwXqDrP6j/ea/lte5bgix&#10;p4ae6BW0sSxTuXHOSO0bxanyHf0taJYXRFXtvgsPNLsva7YHx7c5QqOjgfyxQBFg9QqRMS9JerAo&#10;Rb57Uq7qizSNpDbRGKcDu4/JrGjzLqowehdXdfjnuQNsSqznI6aIQI5BeiTPID04KVe9enSGYtNA&#10;hO/+JvcVHa7wSACwecM5A52X1cvkrD1ivb/nZxQJZnqB5qPeaZWHWjzLjI7QmET9xfvuQCEIAtHp&#10;Do+oMHoXHzV6L641B2b4QpwuVlu5mHTlGqSH8pNk+6fmqz8pTJbtHSqBF2R4xVGjZ8nhFu+yVkew&#10;rN0ZKknECyGiiGCSUtRckCzbNyJFvmtynuqz7wvpSk/IxBSun5aGl7cYsfG4/c4LRupezzVIjwz3&#10;vKIQBIFosgUn7G9yr6gx+We32ENjY60PkgCnldMdpemKLWOzlF+XZSk3DoZy4KwKWwBIVombZhZq&#10;3tt43H5nhdEbV9hqZCen4gtxut7C9oVvWz/tdIdH9DeeQkI5VFLK+o9vWz9z+tl0ABBRBMQ0iSDD&#10;g+MF2H1s1tYa5y1ba5y3lKTLt/58TuatqWpxfe++Qiwv/7rCdtf6Stvd3jjsQxRJQEITYDgBTFe4&#10;BieAtniZPIuXydvX5Fnx/l7T08Vp8u3XTE7948g0eXl/99Af2hyhkk8OmJ7Y1+RZEXNOBEBTJEJs&#10;5CUc5gRZnTkwvc4cmP5tlePXWjndsaBE//LSMsOz8chCjI7g6FhEICIqfixt9JrFw+R/uM/0t97X&#10;68yBGb+9KPuq6P+tnnDusxtb1vVzuwCAWlNg5u8WZK8cSNueONHhu+DD/aYna02BmYnmHP3b+cO8&#10;pqrDP6+qwz/vqwrbvWkacc2ysqS/zy3Wvna6Wo07wCZ/fsjy6NZqxy1hTojpvBBRBGiSAMufXEcM&#10;J0g7XOHiDle4uLzOdcNbuzr+OSlXtfrqKal/TNdIak5nLsOFGQVqfHdCgeMdPvKNne0vP3JJ/pzh&#10;ZnFjOF6yo9Z145cV1vs6u5SK3pDQJMIcDyHC/ULZfWzWjjrXjTvqXDdGTYcrJ6U8kqGVnOhvvLMu&#10;bAFAI6c7AYDl4ysIEpoARQCcEBG2eoWored1b4gzAEBJujxmWFlVhx++EIfDrZ6lO2pdPw2xvMKg&#10;EOGG6WmYkKsCTRIQBAGuAIsakx8761040OxBVYd/7upDlod/OTfzZz37qzX5Z7y4ufUju4/NisyP&#10;xIQcJUrSFcjUSpCulUAhJkH3iDEVBAH+MA+7j4HZE0aDJYDKNh/qLQFUd/rnPL6ucceCEt3LP5me&#10;dvfpZJT5w5zm3d2dz22rdd4sCJEY6TS1GGOzlCjLUiJNLYZaRkMuJkEQBDheQCDModMdRrMtiBOd&#10;fhxocsPpZ9M/OWD+89Yaxy23zM74VVmm8pveY3mDkectogiMy47EEhOI8EDEw4QcFS4q0cEVODVl&#10;1+Jh0GwLwhNkk04Zo+sFRhDApNzYxGnR73pDg4vBNnvC+W+Ud7x81Oi9OPpZnkGKsVlKjM5UIEkp&#10;hlpKQSqKPCuWF+ALcWh3htBkDeJYuxdHjV50usIjX93R/t/NJ+y/+uUFmbdk66UVg5nHrnrXta/t&#10;aP+/AMOrAUAtpTApV42iVBmytBKkqsWQiSlQPVigeEGAN8jB5mNgcodRbw7giNGDdmeY2tfkWXGw&#10;2XPpNVNTH1gyxvDc98XMQBAEbpqZjgc/r0etKTBze63zpuH0zRxp9Vz8WnnH/9m8TA4QCWMdla7A&#10;hGwV8pKkyNRKoJRQIEkCvBBZG+4Aiw5XGEeMkbVh8zLE3kb3yn1N7hVzR2pfu2py6sMaGW2KN+Y5&#10;EbYDAUEQoCkCHCuA44W4sWLXTElFUUrfk9djaxpQaw5gU5XjdiCSxXLf4hyopCdvkSAIaOUiTM3X&#10;YEqeGvd+XAeTO4z8ZNn+nn3tb3Jf/q8txvcZTpCqpBRWTEzB3JFaiOnEwfsEQUAhoaCQUMjWSzEp&#10;V42rJgPtzhA+3m/GviY3vq1y/LrDFS6+Z1HOJWKaDA70+Vg94dxnNrZ8aXSERgPAqDQ5rp6SGpMA&#10;JwqKJKCU0iiS0ihKkeOiEj0CYQ7ba5349KAFFg+T//evm9f/fE7Gzy8YqXsjVh8KMYXfLxiYBUEh&#10;ofCzWRl9Pt98wo7XdnTE/Z6YIuOOcTpENLUm/4znv2lZHbHHAtPy1Vg5OQXpcRy0QMRJq5HR0Mho&#10;lKQrsKTMAFeAxcZjNnxVYUOjNTj58bWNO+5amHN5aYZiy0Dm8eVR633v7zU9DQCpajGumZKKSbmq&#10;UwRrLJAEAbWMhlpGIz9JhukFGlwvpKLG5McHe02oNQfo9/aYnjG5w4U3z0z/zfkkcFleAB3n/jJ1&#10;EiwtM2DtESs+2Gt6elKOarVSStvP6fw4XvzGzo5/fVft/DkQWbMLS/VYWKo/5XTdEyRBQCWloZLS&#10;yNRJMTlPDUEQUGPy46N9ZlSb/OR31c6fVxh9i+9ZnHNJvLDPc5L6EyXWTrTGeF5AiI2sGamIHDTx&#10;cE+lOVkl6iNoe6PRGoTJHQZJgJuar/44+nmDJTD5pc3GDxlOkBanyvH0yiIsLNX3K2gTIUMrwe8W&#10;ZOPX8zJBkwSOtfsuentX5z8H+v0ma2DCo2sa9xgdodFyMYm7F+bgoWV5CQVtPMjEFBaNNuCZq4ow&#10;IUcJXgD1n23tr2+tcfys/2+f/9jb6L7yr181bXEHueRUtRh/vrwAd16UnVDQxoNGRuOqyal46soi&#10;5BqkCDC8+umvm7+u7vTN7u+7O+td10UF7ewiDf52ZSGm5qv7FbTxQBAEitMUeGR5fnea+6Yqx+0b&#10;j9vvPK0OzwK2nHDgl29WYWd9/GCDy8Ynw6AQwRPkkj4+YP7LOZweAmFO9cyGli+jgnb2CA2evaoI&#10;KyelxBW08RD9ezx8SR7uWZQDnZyGzcdkP762sfxQi2dZrO+cdWHLcrx4f7PncgB9CFt6wtnj6KmS&#10;0rbBjlNvOWl6/O1F2QkFLQDsrHcCAMZkKr+NRicEwpzqn5taP2F5QVycJsf9S3L77WcwmFmkxW3z&#10;IlFOW6odv6g3+/uNvPAE2aRnN7asdQXY1BSVCKsuLcDEXFV35trpQiWl8fsFOd029DfKO15utgXG&#10;n1Gnw4xmW2D8v78zvstwgqQ4TY5Vl+YnXHMDRYpajIeX5WFUmhwsL4hf2mz80BVgU+K173SFRry6&#10;ve1/ADCvWItfzc0cspRmkiCwYmIKLh8fsch8tM/0ZG/zzHChqsOHMCfgzZ0dcAdis79JRSRunJEG&#10;ANhc5fhVgyUw5VzMjeMF+oVNrZ9WtvsWUCSBX8/LxG1zs6A8w/1NEAQm5Kjw2GUFyDNIEWR45XPf&#10;tKypMHoX9W571oXtF4csj7Q7QyUSmkxo7+twRkyYamkkxGKw45RmRAIORqXJ+91gPC9gd0OEG2ZG&#10;oaY7yHp9pe0eq5fJVUsp3DE/K642G2Z5VLZ5sfGY7ZSf8jonLJ5wwrGnF2gwvssGGjV5xJ2nIJCv&#10;fNf2lsPPZurkNB69tAAZ2sQami/EwegI4kSnDyc6fXD4mbhtKZLArXMyMCJVBoYTpP/a0vYexwvn&#10;jWlpMAiEOdWLm4wfMZwgKU6V44EBvChdARbNtgBOdPpQ3emDLxQ/QEMmpvC7BdkwKERw+NmM18vb&#10;X4nX9sN95idDrCDPM0jx0xnpcV+M/jCHA83uPutoX6O7j927Ny6fmIIUlQghVpBvr3X+NGHjcwxf&#10;iMMHe+OaLjEpV4VxWUoIAPF6efvLPC/0n9t/hnhvT+ezlW2+hRRJ4N7FOZhZFNtRf7rQK0R4+JJ8&#10;jM1SQhBA/muL8X1zr3JPZ21jBRlesanKfvuaI9Y/AsD101JhUMZP2z3RGQk+yDVID5/OeL+6IBON&#10;1gAm9nC0sByPZlsQTJeNQScXIVUtRlWnD04/CxFFhCbnqr4AAG+Q1UdpE1dOSoFOHnuuFW1e/Gdr&#10;W0Le1mn5avxqbmZcYT2vWIfDrV5UtHkXJrqnb4/bf3PE6F1CEsAd87PiHnV4QcDOOhc2VdlRZw6c&#10;kuJKABiTqcCtczKQpOxLDk+TBO6cn437Pq5DuzNUsqPW+dO5xbrXotdDLI9tNY6uvgiUZMhj9hOd&#10;R4XR20dQ1JpOuzrKgPHuns7nOt3hEUoJhd/Mz4qrSTIcj2+O27Gtxgmj41QfZTS55uaZ6ZCJ++5/&#10;lZTG7Rdm4ol1Tdjf5LmizuyfXpQi392zTaM1MHFfk/tKAPjpjPSYa0AQBHxX7cS7ezoRZGI75AkA&#10;y8Ym4eopKSBjCGuaJDBnhBafHrSgss23aGlZ0nNxHs2wYFutE3OLtTFTuwmCwE9npuOBT+vQaA1O&#10;3nzC8csFpfp/n625VHX45m44Zv8tANw8Mx1lmfHLBfKCgMMtXuxtdKHBGoDTz0JMkdApaIzNUmJm&#10;oRaZutgKj1RE4s75WXh0TQPanWH9P75p/fzRS/NnRiOrBiVs252hUSc6fBdE/y8ABM8LNMsLoiDD&#10;q3whTm/zMdmt9lDZ8Q7f/GCXrXZKngrzR8UMa4z0Iwg40BzRNMdmqb4ezJyiMChFpwjzrTUOvLfH&#10;1EdbyU+SQtK1ASbkqNZG6Q/3NLqvDjK80qAU4YLi2HNde8SCD/dF8iEkNOkrTJbtpSki3HUPhNXL&#10;5Ha4wsV7Gt2w+xj84eLcmJt2RJet1eFnMx1+Jl0nF/XxHrEcL47Gql4xITkuH4E/zOEf37bieLuv&#10;+zOKAKuQUA5eAOkNcYaKNh9WrWnE3QtzYqZN6xUiXDxGj9WHrfjsoGXV7BHat0iSYAEgwPD4z7aT&#10;DqosnQR/u7Io5lyOtHrx7MaWmNci8yLOCrO4zctkb69x3gwAP5+TAX0cLg6zJ4xnNjSj3Xny9CGi&#10;iJBMRLpYXpD4w7ymvM6FVnsQdy/KiflSGZWmwKRcFQ40e/DJAfPjDyzJO+W4uLXacSsAjM1SYmRa&#10;X5u6IAh4ZWsbyusidk2VlLLmGqSHomFQvCCQbY7QaIefzVh31Aqbj8Ht8zJjCtzoOmqwBCYP5Dmd&#10;KxARBz75enkHnriiMKbDLFUtxvJxSfjsoAUf7Tf9dUq++tOzwZDH8oLojfKOl4GIEnRhAjnUag/i&#10;1R3tqDOfqhz4wcMZYNFoDWLNESsWluhxzdTUbjnSE7Iuh/KfVjegxR4ct/GY/c7l45KeAgYpbFcf&#10;tj60+rD1oYG2V0spXDzGgEvGJiW0MVZ3+tFiD4EgwE/JV51RjS5eEPDu7k5sOBZxcoooIigXUy5B&#10;EAh3kEtptJ4MAJjZw4SwuyHCp5uiEqHW5Ee2TnKKPafRGsBHXbXEpuWrP75ldsavYpk7Dja7L31x&#10;s/HDWnNAuuGYHZdP6EuorZHRUEgo+EIcLB4mP5aw3d3gvsbhZzNlIhIXj4kd9cRyPP62vhkNlgAo&#10;kmAWlepfnFusfS1DK6kiCYIXBIFotAYnv7ip9SOLl8n787pGrLo0H7mGvgJ3aVkSvq60w+Zjsivb&#10;vAtGZyo3zRmhfbPTHRoBAMEwr2p1hMoSlSGJXpOKSE+2XnJKiBRNEsySMsOzcb98BthwzPZbTgCd&#10;o5fEDSFzBVj8eW0jHH4WMhHpvnR88l9nFKg/MChFLQRBCLwgkIdbvMv+/Z3xnRZ7SL1qdSP+uqIQ&#10;6hiniRUTU3Cg2YPKNt9Cqyecm6QSNwMRu+DeRvdVAKCWUagz+5Glk0Lao4ZWeZ2rW9BeMtbw9MpJ&#10;KY/QFHmK7UkQBGJ9pe2u9/aYnt1V78L0AjUm5ar7zCNqUvKGOEMgzKmGoqLtUGDOCO2bexrcVxsd&#10;IcWGShuWjY1tUr5kbBJ21Dph9jDaD/eanuodfjkU2F3vurbNGSqVikj8ZHpa3HZVHT48u7EFQYYH&#10;TRLh6YXqD8Znq74yKEQtDCdIjY7g6F31rutrzYEZG4/b0WwL4p7FOZDHUKYytBKsnJSCd3Z34suj&#10;1vsWlOhelokpz4CE7dxiLRx+BnyMEw9FEiBJQEqTUEgipXDS1GIUp8kxKk1+ShxqLPCCgPe77DtT&#10;89SfJinF8VWjAWB7jbNb0C4s1b907dTU+6NqvNkTzv94v/kvu+pd12nldMfYLOX66Pc6XZGEiaoO&#10;P/7yZRMAwKAQIccgQY5eilpzAIIAjMlUfHPH/Kxr4oXbTMxVr1k5KeVP7+81PX2g2R1T2AIRgesL&#10;cYgmXvTG15W2uwBgfokupnYMAGuPWNFgCUBCk777Ls5Z0psAhyAIoSBZtm/VZQXTn9nQvK7RGpz8&#10;0T4z7rs495R+IvHBHHINUtSY/Civc90wLlv19a/mZt4cbVNn9k9btabxlCNzPOQnSQ8+tCx/3kDa&#10;nilCLC/fcsLxSwBYUhb/pf7Wzg44/CwMClHrH5fmzu9dG4skCH5irmrtqkvzZzz1dfMGu4/N+rLC&#10;iuumnrpBeV6AiCK6SwDtrHddf+n45CcBIMjwqmi42Y5aF3bUukAgosXlGKTI0UtRXhdxzC4ZY3ju&#10;2qlpp2TZRUEQhLC0LOm5Fltw/I46140Hmj0xha1GRoNAhBnNGWDTzxdha1CIWq+clPzoe3tMz3x2&#10;0ILpBZqYJkQxTeKmmen4+4YWbKt13jyvWPe/oUj6iUIQBCJaJ/CiEl3cE4/JHcYzG1oQYnnkGaSH&#10;fjM/69reSSOlGYotC0v1/9pV77ruv9vbX602+aUvbTbivsU5Mdfc/FE6fHnUCoefNWw8br/zsvHJ&#10;fx2QsJ0/So/5oxKWbz9trK+wod4SAE0S4asmpwxYa44FQRDw2aFIgcWlZYZnr5+Wdm/P6ykqceNv&#10;Lsy6/pKxSU8pxKSzZ5zrXQtzLiuvc97YYg+Oi6br2XwMbD4Gh1pOMj4OJJA8XRPJJolnjwMAVVdi&#10;Rqy0QKefSWuyBScAwEVxnnuI5fFlRSRo47qpqX9IxDSmkdGmn83K+PWfVjfsPWL0oqrDB5M7jBZb&#10;EC32yI8/fHKuDdZz4yEeCtSZ/DMCDK+Wi0nMKOgrkACgzRHCnsaImeq2eZk/TVSEMFMnPb5yUsoj&#10;/9nW/vrOOhcm5qjQYg91P6tWexDhHsTOPZ+VQkI57lucs3R/s+fyFltwnNERLAuxgrzTHUanO4y9&#10;jScLdiweo3+hv3tL1yZeRxRJQCYm4Q/zMdfRcGLRaMM/t9U4bzY6QmPe3t0RN456XLYKk/NU2N/k&#10;wRs721/+8+WFkyhyaMxNDZbAlBZ7aCxFAItHxz4dCoKA/2xtQ4jlkaOXHnlwWd6F8YhyCIIQZhZp&#10;39PI6c6n1jdvPGr0UltOODC/pO8eFdMklo9Lwlu7OvHdCccvLh2X9OSwep4PNnvw4b6IVnvFxOTH&#10;zpQ/wOgIweZlQBDgl49LejJeu1h52QXJsv0FXckNgiAQNh+T3WILjYsI3+C4VnuwLF0jqR6Tqfw2&#10;0RxcATblROdJu3Y80F1pohwv9DEM1pgCs4CIHTolTsXjA80eBBkeaillmTdK99/+xstLkh6Q0KQv&#10;xPKKqObeG0lKUXOOXnpkQan+5f76O19QbfLPBoCRqfFPUdEwv+JU+Y6SdMV3/fUZbePws/jzuqY+&#10;1wkCfJpaXJtrkB5ePi75lHU2Llu1fly2aj0A8LxAmTzhwhZbsHsdtTvDJRNzVGv6O8GZ3eGCJmtg&#10;Un9zjTgCebAx1tFwgiYJ5pZZGbc9vq5xx/4mDw63ejA+O7aJ54bpaagwetFiD43deMx+55Iyw/ND&#10;MYdoOntphiKuVnui049qkx8UAfb2eZk3DISRbHSGcvOl45Ke/OKw9eHVR6yYV6wDGcMuPa1Ag7d2&#10;dcLiZfJM7nDRsAnbbTUOvLajA7wATMhRrls+LqlPLv1gUdURcRLlJ8kOnE6sbhQEQQhJSnFLklLc&#10;MjFXtTZRW1eATa0z+6dXd/pnV3X4Lmy0Brs3SCx7XxQ9cvL7uDZrTJGg+eIESQtVXQ6xSXnqz2mS&#10;iB/f1QWSIPixWcqv9zW5rxRRRDBLJ6nMNUiP5HIaS4wAAB5FSURBVOgjP9l66VGFhHL218/5hprO&#10;k8I2Ho53rYupBSeTVxLBoBS1ZGglVe3OUIlURHpy9dIjOd3PSnIkSy+t7M3dEQskSXDpGklNukZS&#10;M61AE3fsqHO11uSfWW3yzz7W7ruoZ66+Who/MirqfGJjrKPhxsg0efnckdrXttY4b3lzZwdKr1TE&#10;jM5IUopx+YRkfLjPjE8Pmh+bXqD+cCjGP2r0LAEi5dDjYcuJiNtlcp7682y9tHKgfS8pS3r2qwrb&#10;PTYvIzti9GJCTt8XiUZGI88gRZMtiIo236JzLmwDYQ5v7+rEttqupIIMxbd3zs++eihIKaJVEwqT&#10;ZXvOtK9YCDKcst4SmFpvDkyrtwSmNlmDk2w+pk9R+2SVCDMKNFg4+vRML1GBXZQSP1641RG513yD&#10;9OBA+71jfta1dh+TpVeIjEN1VBtuNNmCE4GTnvneEAQBRnskxCtvgM+KJAj+icsLJrqDbIpBIWod&#10;6nRYT5BNqjMHpteb/dMarMHJDZbAlCj3R0/k6KWYWajBgtIEFoLzvMbmtVNT7z/Q7Lnc4mH0qw9b&#10;cNXk1JjtlowxYHutE+3OsOq9PZ3PZg2Sg6I3wiwvjaa2x3sRC4LQHcUzq0j79mD6V0go56Rc1epd&#10;De5rj7f7YgpbIBJ22WQL4ni778JzImxZjkerI4TDLR58c9wOdzASjrWoVP/i9dPT7hmIZjYQdHSF&#10;9GTrJAN+Q/WHTleoaF+Te+XhVu/SOpN/Bif0jeDQyWmMTJWjOE2Oskwl0jTifjO8hK7tSxDo85Lx&#10;BLkkAHGPPgBgdkfuNX0AbENRUCTBJqvETQNtf76D5wUqSmajk8deyt4Qh0CXzXMgzExRiGkyeKbO&#10;2iiiFH77Gt0rjxq9F0ft8b2RphZjZNrJdZTo79+jbwCx19H5AJWUtl4zJfX+V3e0/3fdURtmF2mR&#10;HiMxh6ZI3DQjHU+ub8auBve1o7scjaeLDldoFC+Aokki5ngAYPex3ZmrRSmyATl/e6IoVb5rV4P7&#10;2p7Zq70RHdvhZzIHXPDxqNEbMxpBgABeiEQVsJyAIMMjyPDwBDk4AwwsHgYdrjC4HuQFGhlt+vmc&#10;jJ9PyFENiF5voIg+OF0vxrDBQhAE4qjRu3h9he2eynbfgp7X5GIShckyFKbIUZAkRX6SLGGNtbhj&#10;dP1Lxtgkvi4BkqhoZlSAyMXfv6P/UMEX5rrTgOI9q0APx9+5flYcL9C76l3Xra+03d1sC56SCq2V&#10;0ShMkaEwWYaCZBnyk2QDKpLaG9GX9nDTFSbC3GLta9tqHLfUmgMz3tjZgQeW5MZURkZnKjGjUINd&#10;9S4ca/dddCZjugNcCgBo5XRcYhyLN6KwqKSUVS2jLYMdI0MbKWBp88bXFdVd4aOeIJd81go+9gZN&#10;EuG8JOnB2UXat+eM1L4xEJvXYBGN80xEc9Yf2p2hUa9sbXurZ852fpIUU/PVGJOpRK5BGjPAfLDg&#10;uzWSUzeJIAhE1LOsjLP5uB6cp1IRed4Wxzzb8PXgGI4V7wgAwS5OXxFFhM6l6eR4u+/C/21v+5/Z&#10;wxQAERrJ0nQFJuepMSZTgTR1/6efgaD7hITzU7MFIi+Cm2dl3P7IF/UHjrX7qF0NbswsjJ26f/3U&#10;VBxq8SSM5BkIoi9iuTh+6Kk/FBlDIR48PUDP7/nC8dO8o/Z2V4BNGWzBxzp1V8HHniBJgiUJcDRJ&#10;hKUi0isRkV6VhLZpZHSnXilqzdRKjmdoxSdOh8N1oIiwhkW1PfK0NJhGa2DSU+ubN3hDnIEigFkj&#10;tFgyxoBsvbTf7wqCgA5XGMfbfaho8+JYuw9zRmhx08yYYbRxNwkngI56lmNlqACRjRuNr+S/p1wG&#10;Q4FoBQ4RRcRl04pynXO8QAuCQJwLOsJ9je4VL20xfsDxgkgqIrGgRIeFpYaE6epRcLyAZlsQVR0+&#10;HDF6UWfy4yfT03BRjPAioOdL+/wVtkAkAmjxaMM/11fa7npvdyfGZytjviB1ClF3QsCZgBhAYeYw&#10;F3lk4tNU/MQ0EQAiXCnxIOlKaAmzfBxDVxysmJj8WH8FH4cLoR43LDkNbS/M8tJ/bTa+7w1xhnSN&#10;GPcsyolboBKIOPrqLYHIjzmAWrMfnuCpb7ijxvjTOHn8O3WT0CTBiCgiyHCCNMDEfmOSBAGJKFJ5&#10;Isjy8RO9f+CQiSKp1gwnxOVRjS52XgDF8oJYRBFn7YUPREoV/d+2tjc5XhCNzlDgjvlZCQlxXAEW&#10;9eYAGix+1JkDqLME+mh1x9p9cYVtVKL0PiGdj1gxMXnV7gbXNQ4/m/HxfnNcRWRhqR7bahxosYcS&#10;0rImQvTEl0hDlnWtjSDDxfZu9YNAOEIIH+9UBQDeLpmglFC2H4xWFOwhbKU06UvQNCa+PGr9Q6c7&#10;PEIuJvHgsry4RDRVHT6sPWLFsXbfKXZoIPI2zTFIj4RZXtbhChcnGk9At2rb5w2slFB2h5/N8CZg&#10;oZJ2CdvzLZj9XEIhobqJp30hLiZRj6xHgVFfiNNp5eRZreH17u7O54MMr8zUSnDv4pyYhDiCIGBX&#10;gxvfHLfFJOmhSIIpSpbtqbcEpvYXP9vjhHTeEIjHg0xMuW+Ynvb7FzcbP/q2yo4LRmpjMvRRJIHb&#10;5mXhvd2dmBuHp6TfsbpexD2TdXojKiQ9QS7pdE49UUe2LIGpIhoMoJbRlh+MsOV6ZPXQg9RezO5w&#10;wZoj1gcB4OrJqTEFLcsL+GS/GeuOnqzvppRQ9oJk2d7CZNneohTZrqIU+W6FhHIebPYsf+6bljWJ&#10;3sonN0lfjUQpoWwOP5uRiPIvRSWG08+i0xUeOSYTCRMtovAGWf3r5R3/pikinKWTVmbpJJXZOkml&#10;XilqPZ8dLPEgE5PuKOlJPGErF5OQd2VZdbrCIwdaMLHNESr5aL/pSZWUskafVZZOUqmR0aZ4m7LC&#10;6F20p4sb4eZZ6TEFrT/M4dXt7d0ZbQCgk9NthSmRdTQiRb6zIFm2T0yTgdWHLQ9+vD8xwfZJzfb8&#10;NiNEMTVf/UlZpmJjRZtv0evlHVi1PD9mQkCOXooHluad9jhJKlEzEIlG8YW4mM7HNE3kPRZgeLXN&#10;y+REOS4GihZ7cBwAZCQ4AUd5fVVS6ocjbHsqmSQxuLLdW6odv2A4QZJnkMZlJ/twrwnrKyN5EpNy&#10;VV8sH5f0VEGybG9sISX0e/iJZ0YAIg6+VkeozOyO7+XM0IpRY/Kj1RFMWJm2J7bWOG/d0+i+OvK/&#10;k4kyUhHpzdRKjmXrJZVZOmnliBTZzsIU+d6B9jtcIAmC18hok9PPpps94ZhcvwRBIFMrQa05AKMj&#10;NGZUumLbQPped9R6/4Fmz2W9P1dKKHu2XlIRFcCl6Yot6VpJNRAhxAEilRlK0vuytAmCgH9uakVl&#10;W+TgtbBU/9KCEt2/M3XS4zEnIfQfRRsN/fq+vCwJghBumpn+mz9+Vl/ZYAlItlQ74ppIzgQ6Od0W&#10;zZhsd4ZixmGrpDRS1WKY3GGc6PRfMFslHlSsbXWnbw4AFCaIh6+zRMzB6RpJ9Tkpi3MuwAknpS1J&#10;YFDC9ni770IAmDNSG/Mt6wtx2Hg8cmK9flrqvb9fkL2iKEW+O94CD7KCAojv4AIAHvEdG4UpkaSM&#10;GlN8u300UPtwq3eZIPQv3AEgmkY8IlWGcVlKGLpC1oIMr6y3BKZ9V+289Z3dnc8/uqZxT08qzZ44&#10;386q0QSWRM8qutEOtXguGUifgiAQ0Wc1LkuJ0nRFt1fZG+L0VR3+ud8ct//m9fKOfz/wWX2F08+k&#10;cbxAn+j0XwAAF4yM/cKu7yoAShDg71ucs/Smmel3xhW0OOkAFNPx/7x8gnjt8xVpGkldNJ3+w32m&#10;fonSTwcEQQhR5rlac/y1MS4r4vLYWhOhxhwoLJ5wXmWbbyGAuGnIgiCg0hh5sZZlKjf+cDTbrqVG&#10;EOAHa3uxeZlcIHJ0iQVfiOu2zy4ebXihv/47XaFiAInrGiXooThNsR2wosbkhyAIMUOEJuaoQBGA&#10;zcvkVLT5Fo3NUm5INCdvkNVXGH2LgIipJKp5+cMcjI4QjI4gGiwBfFcdCeTovXmjLxZBOL/EbXGa&#10;fPuBZs/lNZ3xN9TUfDW+qrChss270OwOF6SoxQ2J+my0BidbPEw+SQC/nJvZ/Xd0B9juZ3Ws3YcD&#10;zR7wvEBTJMH6w5w2yPAqAMjWxz5WRoVKukZcE+VPSISOrnWkHWR9rO8DLhmb9FR5nesGkztc9P7e&#10;Ttw2N2vIxyjLVG6sMwemH231YmlZbJrHi0p02HjcjqoO/9xDLZ5lE3JUX/bXryAIxIf7TH8TACI/&#10;SRqTIxoAWh0hOAMsCAJ8aYZi8w9Gs43iTBwFA1EP++tfEAQiWvBtdGZswm8A3bG6vIA+xqQRKbJd&#10;BAHeG+LQk3+3J5RSGjO6YhXf2tXxT3+Yi19zCMDao9YHWF4QJytFKO5Bai0XUxiZKsf8UfpuGj+F&#10;hHL0rkBAdJ0WElSjB9m1mjj+3FVtLk6V7wAiWmM8G3dhsgz5SVJwAujXy9v/naj0jyAIxGcHzauA&#10;CAF4zxemWkajNEOBRaMN3RWei1Jku1VS2tqzj/7jsPtXBhiOl1R0aU6jM+IHnEQPYueitMxQQkyT&#10;wZtmpt8BROgoo7wmQ4lx2REK1apOf1ztOVMnxewRka3z321tr7U7Q6P663fDMfvvdje4rwEi1b7j&#10;4duu0/DIFPlOhYRy/uCE7elA1BUvF4wTLyfpQf7cYg+OTdTXN8ftdzRag5MBxM2XBtAdF8pyfb3N&#10;MjHlLstUfgMAG47F59O5Zmoq5GISna7wyL+tb/7G5A4XxmpXXue84aujtnuBCPF1PGGwq6sq6tgs&#10;5de9EwCiIVNMopjCLrOJN8SekucfCHPqY23ei3whbmgLPwHIS5IdTFKKmhlOwOYTsWPTCYLATTPT&#10;QQCoaPMtenFz60exiiQKgkB8fMD8xOFW71Ig8qxiQRAE7G6IPKvx2RFNSESR3WEF8cKNoiTiNi+T&#10;kyiKhOcF6p3dnf8IMrxKJiJPeTn2Rvc6Os9YvwaCsVnKDdO6Klu/Ud4BlhtaS0hBsmxvukZczfFC&#10;t+CLhRunpyNZJYI7yKX8eV3j9n2N7hWxTHNBhlO+s7vj+Xd2dz4PRPgcxsQpsWPxhLG1OrIel401&#10;/B04izXIvk/QyGiTxcPku+JUIdDIaIzJUKCy3Yd/fNv6+YPL8i5MUYkbe7YJMrzind0dL3xX7bwV&#10;AC4eo09YPjsqwENx4mSXlBmePWr0Lt5d78I1U1Jj5snr5CLctTAHz2xoRoMlMOWBT+uOjc9WflmQ&#10;LN+rklJWAhCqTf7Z22qcPwOAGQVqzBoRWwG2esPdAuSCkdrXe1+PBn5zQqSOVyxPe0FXGE+7Mzzq&#10;5S3Gd5JVoqZ2Z3hUtCbX3JHa135xQeagbGP9gSIJdvFowwvv7ul8buMxG5aM0cekWixKkePnF2Tg&#10;f9vasb/Jc8Xx9tr5k3LVX2TrJUcVEsrB86APNLsvO9zqXQYAV05KiXs8PNbuQ7MtCJIAN6tI8w4A&#10;SEWkL+qQcQXYmAkMxWmKKOm44pmNzev+sDh3SbQsUxROP5P2yndtb0fTxG+Ynha3lh0QIe33gEO0&#10;BNX3DT+ZnnbXEaN3SZszpFxfacfycUNXKJgkCH7JGMPzr5V3vLLxuB0LS/UxmfgUEgoPLcvD39Y3&#10;o9MVTnphU+unWTpJ5fhs5VcGpbiF4XhJmyM0+kCz5/IoF8dFJTpcNy2+Vvv5QQs4AchPku6fkBNh&#10;DvxR2AJIU4tr68yB6XWWQNy4vp/NzsAT6xph9TK5j69tLF9Yqn9JJaFsAGD3s5nltc4bLV4mDwAW&#10;lepx7dT4JTgAQNEVmxdPwxmTofg2Ry852mIPjf1onwm3zYtt0ypJV+BPy/Pxv+3taLQGJfuaPCui&#10;PJ49MbNQg19ekBFXq117xApeAPIM0kNjMhR9QsmUPWJavSEOOnlfAZCiFmPxaD02HLNjZ73rJ72v&#10;96SfHErMK9a++tlB8yqHn1Un2rBzR+qgldF4o7wDFi+j2V7rvClWuxUTk7tLhfeGIAhYfTiSRDmj&#10;UPN+z3ChNI24ttkWHF9n9scU1DRJ4NcXZuHvXzej1hSY+djaxp1zR+peldCEHwDanKGS8jrXDdEM&#10;xuunp+GCkYkPA3IJBXgZ+ML89zLeWq8Qta2clPLIO7s7n//ikBkzCtRIUg2dkj57hPattUet91s8&#10;TP67ezpxe5x9lKQU47FLC/DxfhM2nXDA6AiNMTpCfSJ91FIK109Lw6wiTdx06x21zm5Ww5WTUv4U&#10;9fH8KGwBjM1Wrd9R57rxUIsHLMfH1IxS1WI8tCwPT65vhs3LpMeKf5SLSfx8Tiam5sfnz4xC05W8&#10;Z/czmbGuEwQhXDU59aFnN7as3VHnwuhMJeaMiL3xcg0yPHZZAao7/TjY7EGnOwxfiIMAAQaFCDML&#10;NRifo4oraI+3+7CpKnLkuXR88l9iOQBlItItFZGeIMOrLB4mbtLHjTPSUZKuwMEWDzhegE5OgyQJ&#10;rDlshSPOvZ4pZGLKfdn45L98sM/01Cf7TShJl3fbVHtjXLYKT1+lwFGjF0davbB5Gfi7MvUytRJc&#10;MEIXs1BjFJuqHKjq8IMkwF0yNlLIr7vvLOX6Zltw/L4mNxbFqQxQkq7AfRfn4tmNLTA6QqPf3dPZ&#10;pypuskqE31yYFfceeiJqU3b4zs6zPRdYWKp/aVuN8+YWe3Dc27s7cdfC2FUdTgdimgz8bFbG7U9/&#10;3fx1eZ0LxWnyuFVnFBIKN8/KwPJxydjX5EaDJRCtwg29UoSyTCXGZysTnjQarQG8uiNSIPWiEt0r&#10;PR2hPwpbAOOzlV/JRKTb6WfVm0444pbQSNNI8MTlBfiu2oFjbb5uZ5GYJjA2S4lpBZruxd/pCmF3&#10;gxvzR+liHl3S1BETQ7szXBJvXhNyVOsWj9a/sOGY/XdvlHcgSyeJmXEDRJwyJemKmPGdiWD3MXhl&#10;qxEAMCVP/emUPNVnsdoRBCFkaCUnGiyBKW2OUEKy7sl56lMIm83uMNYctsIT5JLCLC/tWY5oqLB0&#10;rOGZynbvgso238KXNhvxp+X5cSkKRRSJSbmxiygmQoMlgPf2RHIiLp+Q/ERvsunphZoP1hyx/rGq&#10;w4/j7T6UZsT+W5SkK/DXFYXYXGVHgzXY7XJVSEhMzFVjSp66275bZ/ajqsOHJWMMMZWAdI0YR41A&#10;uzMUdx2d76BIgv3ZrPTbH1vbuPNAswcHmz2YGKdw5+lgbJZyw8JS/UvfHLff8Xp5B+RiCtML4vuT&#10;DUpR3CKridBoDeDZDS1gOAEjU+XlN05P+13P6z86yADIxZQrWini4/3mbhLyWFBJaSwfl4wHlubh&#10;wWWRn3sX52LRaEO3oK0z+3Hvx3X45IAZnx+KzdyW0xUe1GoPliXyjl87NfX+/CTpgRDL44l1TTjc&#10;OnQ1/SyeMP68rhF2HwutnO64ZXb6bYnC2qIxrdGy8wOFtgcFh9PPZpzufBOBJAj+9nlZN2pldKfV&#10;y+DR1Q1otg2dTK81+fHkV00IcwIKk2V7Lx2f3Odkk6OXHp1RqHkfAP67vS1h/GiKSoxrp6bhwR7r&#10;6HcLcjBnhLZb0O6qd2HVmkZ8uM+MbTWxuZWiJEnNcThyvy8YkSrfNa9Y+z8AeGtXxylcJ0OBG6en&#10;/X5ijmqNIAAvbTbi84Nm8IlCawaJ/U1uPLGuEc4Ai2SlqOm3F2Wt7F01+Udh24WLxxj+kWeQHgwy&#10;PP7+dTMarfEJgeOB5wV8VWE9pW7VrnpXzNjUbL0UEpoAwwnSyjbvgj4NuiCiyNC9i3OXFSTL9oVY&#10;Hs9ubMHnhyxntBgFQcDOOice+aIBFg8DrYzu/OOS3AW9Q5h6Y1aR5l0AONzqxf6mgQtcMU1C1ZUU&#10;YPcxQx9Q2QWNjDbdvyR3oUEhao3UD2vE1mrHGW0qjhew7ogVf/2qCQEmUhTwnkU5l8QjvL9uauof&#10;tDK60+Jh8PevmxNyncZDkOHx1s4O/GuLsfuzI3FIjUZ0ZS8124Ljbd6+VUO+T7hmSuoDSglls3oZ&#10;rI6jpJwuSJLg7pifdc3Mwsga/vSgBY+uaUBdgoSHgcAVYPHmzg688G0rQqyAwmTZnlWXFUyPlRb+&#10;o7DtgpgmA/csylke3aiPrWnE54cscWM3e4LnBexvcuOR1Q14b48JHC8gSyc5BkScSW3OvlQNYprs&#10;PsZuPuH4VaL+NTLa9ODSvAujb+ZPD5hxz0e1+Pa4Hf4EXJq9wfIC9jW68eRXzXj5uzZ4QxxS1eL6&#10;hy/JuyBRJlMURSny3fOKta8CwCtb27CtxgF2AIJMEIRurd/uZ8+qbTFbL61cdWn+9DyD9FCQ4fHf&#10;7e144LN67G10JaTC640gw2HLCQce/rweH+wzdR8NH1yaOz8R0bReITLevShnuYQm/E22IB76vB6b&#10;T9gHNHaY5bHlhAP3f1LXnbGYpIzk+Fe2eWO+YDN1UmTrJBAAYku14xcDvsHzECopbbtuWup9APBl&#10;hQ1tjqElaBPTZPD2eZk3Xjc19T4RRYQarUGsWtOIv37ZhL2N7kGtD4snjM8ORvbhN8ftEABMy1d/&#10;9NCyvAvj8WkTP/lvpQBEiKrjcYJ6gyw4Abh9XuaNw0WxeNvbJ2zeEKdXSKiYVHocL8Ab4kAS4N66&#10;dfRp26IdPibjX1uM70dTL6UiEuOylChOkyNdI4FCQkFME/CHeZhcYdSa/TjU4oGjK2xMRBHBKyYk&#10;P37J2KSnn/iyaWuNyT8LiJ1N1vOY+fTKopL+yrbwvEB9W2W//YtDlj+5u8qGkEQkHXVMphIpKhHU&#10;UhoqKQWCIOAPR0g42p0h1FsCqDGdpIEkAGHxGP0LKyelPiwVDZwlLchwysfXNpa32ENjgYiJYP4o&#10;HUozFNDIaAhChO7SF+JgdofRaA3iWLsXZk9Ew7t5ZvpvotV7m6yBCQ9/0XAw3vMBIn0FGR4l6fLv&#10;HlqWf+HA58kr1hyxPLih0vb7ECvIgQjvbWm6orvaqlpGQSWlwfEC/CEOnlAkm67e7Eet+STVoZgi&#10;Aisnpzx88WjDCyQ5MN6NZltw3IubWj/udIdHRO8vuo6SlCIopRRIgoA3xKHDGcKJTj8Ot3q6WapU&#10;Usp6w/S0308r0Hx0x7vVHdEaZf2to1dvLlGcDWL+OrN/+qo1jbvizQGIZCMynIArJiQ/fuWklEdP&#10;ZxxeEMgn1jVtqzH5Z0lostukEgvuAAsBwEPL8uaVpCu2DmYckztc+M7uzucPtXiWRz8TUwRKMxQo&#10;SJYhSyeFVkZDJiYRZnm4AhzcQRbtzhCOtHpPUaDSNOKaqyenPjglT/VZIjMccfeHNXXxguF7Y9Wl&#10;+dOLUuRnpZhif3h0dcPuektgWn/tMrTiE0+vHHFGzgKOF+hNVfbbvqyw3WfzMgNyjYopIjB7hPat&#10;S8clPRkNB9pe6/zp/21te3Mg3390ef7MEanyXQNpGwhzqvWVtrs3VzlucwbYxDFmvSAVkZ5ZRZp3&#10;F5ToX84+zaJ6IZaXf3bQvGpTleO2aIpqfyAJcOOyVV/dOjv9l9EjlifIJv32/RpjrArDvXFhse6/&#10;t87J+OVg5+rwM+mrD1ke3lnv+ok/zCfMsusNjYw2zR2pfW1+ie6V06lHFghzqi8rbPd9c9x+x0Cp&#10;MJUSyr6gVP+vJWMMzyskkUoA7+3p/PtXFZGklP7w8k+KU06nxEt/cPiZ9N9/UNvM8UK/DOhnqpS1&#10;2oNlf1rdsG8g64IkwD13zYiC060X1+YIlm48br9zd4P7msHSlWbrJBULSvUvzy3WvTqQOoqEP8Sq&#10;m7uowhJBJxe1p6rF9YOZzFAixPLyJmtgotBPVm2uXnpYJqaGxIvE8oKowuhdVNXhm1dr8s+y+9lM&#10;b5AzsBwvkYopT7JS1JSjlx4ZnanYNDFHtaZ3gLogCESLPTQ2wHAJ3d4aKW2OMkcNBpH+g+OOGr0X&#10;V3f6Z7sCbJo7yCV7AmyyABAKMeWUS0hnklLcHKWCLEmXfycVUUNSSicQ5lQ76lw/3dPgurrZFhwf&#10;ZHgVCAhiigzIxaQrWSVuzNCKq0alKbaVZSk3aGS0uXcfDj+TbnKHixKNQ5MEk58k238mZW04XqDr&#10;zP7pR43ei+stganuAJfiCbLJniCXRJEEIxeTToWEcqaqxbWFybK9hSmyPcVpiu1DUYw0yHDKw63e&#10;ZVUdvrn15sA0V4BN9YY4gyCAlItJV4paXJ+fJDtQlqnYWJal3NC7ognHC3STNTCR4RMLn2SluMmg&#10;FLWe6Xzjwe5jMs2ecEGiNgox5czSSSrPtCKG1RPOtfr6V3SG6p45XqBrTP7Zx9t9F7bYg2PbnKFS&#10;X4jT+8O8RkwRAbWMNmtktEmvoI2l6Yot47JVXw123P8HEenf4KN9mUUAAAAASUVORK5CYIJQSwME&#10;FAAGAAgAAAAhABcJsiLhAAAACQEAAA8AAABkcnMvZG93bnJldi54bWxMj0FLw0AQhe+C/2EZwZvd&#10;pGltjJmUUtRTEWwF8TbNTpPQ7G7IbpP037ue9Di8j/e+ydeTbsXAvWusQYhnEQg2pVWNqRA+D68P&#10;KQjnyShqrWGEKztYF7c3OWXKjuaDh72vRCgxLiOE2vsuk9KVNWtyM9uxCdnJ9pp8OPtKqp7GUK5b&#10;OY+iR6mpMWGhpo63NZfn/UUjvI00bpL4ZdidT9vr92H5/rWLGfH+bto8g/A8+T8YfvWDOhTB6Wgv&#10;RjnRIiwWyTKgCEk0BxGAVZSuQBwR0uQJZJHL/x8U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esJGYVQMAAEUKAAAOAAAAAAAAAAAAAAAAADoC&#10;AABkcnMvZTJvRG9jLnhtbFBLAQItAAoAAAAAAAAAIQCgK72P0B8AANAfAAAUAAAAAAAAAAAAAAAA&#10;ALsFAABkcnMvbWVkaWEvaW1hZ2UxLnBuZ1BLAQItAAoAAAAAAAAAIQBAMOVcsT4AALE+AAAUAAAA&#10;AAAAAAAAAAAAAL0lAABkcnMvbWVkaWEvaW1hZ2UyLnBuZ1BLAQItABQABgAIAAAAIQAXCbIi4QAA&#10;AAkBAAAPAAAAAAAAAAAAAAAAAKBkAABkcnMvZG93bnJldi54bWxQSwECLQAUAAYACAAAACEALmzw&#10;AMUAAAClAQAAGQAAAAAAAAAAAAAAAACuZQAAZHJzL19yZWxzL2Uyb0RvYy54bWwucmVsc1BLBQYA&#10;AAAABwAHAL4BAACq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435;top:371;width:2652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dXyAAAAOIAAAAPAAAAZHJzL2Rvd25yZXYueG1sRI/NasMw&#10;EITvhbyD2EJujdSfGMeNEkJKaHOM2wdYrLVlaq2MpCbO20eFQo/DzHzDrLeTG8SZQuw9a3hcKBDE&#10;jTc9dxq+Pg8PJYiYkA0OnknDlSJsN7O7NVbGX/hE5zp1IkM4VqjBpjRWUsbGksO48CNx9lofHKYs&#10;QydNwEuGu0E+KVVIhz3nBYsj7S013/WP0+Bq9f529PYlFNfY7g+nY6vKpdbz+2n3CiLRlP7Df+0P&#10;o+FZrQq1Kosl/F7Kd0BubgAAAP//AwBQSwECLQAUAAYACAAAACEA2+H2y+4AAACFAQAAEwAAAAAA&#10;AAAAAAAAAAAAAAAAW0NvbnRlbnRfVHlwZXNdLnhtbFBLAQItABQABgAIAAAAIQBa9CxbvwAAABUB&#10;AAALAAAAAAAAAAAAAAAAAB8BAABfcmVscy8ucmVsc1BLAQItABQABgAIAAAAIQBG/WdXyAAAAOIA&#10;AAAPAAAAAAAAAAAAAAAAAAcCAABkcnMvZG93bnJldi54bWxQSwUGAAAAAAMAAwC3AAAA/AIAAAAA&#10;">
                  <v:imagedata r:id="rId7" o:title=""/>
                </v:shape>
                <v:shape id="Picture 9" o:spid="_x0000_s1028" type="#_x0000_t75" style="position:absolute;left:4459;top:379;width:2605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1BxwAAAOMAAAAPAAAAZHJzL2Rvd25yZXYueG1sRE/NasJA&#10;EL4LfYdlCr3pxog2TV2lCELxINW29zE7TdJmZ0N21Pj2bkHwON//zJe9a9SJulB7NjAeJaCIC29r&#10;Lg18fa6HGaggyBYbz2TgQgGWi4fBHHPrz7yj015KFUM45GigEmlzrUNRkcMw8i1x5H5851Di2ZXa&#10;dniO4a7RaZLMtMOaY0OFLa0qKv72R2fg8MG/tRaZbMtDtnrZ8uY7HDfGPD32b6+ghHq5i2/udxvn&#10;Z+PkOZ1N0yn8/xQB0IsrAAAA//8DAFBLAQItABQABgAIAAAAIQDb4fbL7gAAAIUBAAATAAAAAAAA&#10;AAAAAAAAAAAAAABbQ29udGVudF9UeXBlc10ueG1sUEsBAi0AFAAGAAgAAAAhAFr0LFu/AAAAFQEA&#10;AAsAAAAAAAAAAAAAAAAAHwEAAF9yZWxzLy5yZWxzUEsBAi0AFAAGAAgAAAAhAAhKTUH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4435;top:302;width:2652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sDwywAAAOIAAAAPAAAAZHJzL2Rvd25yZXYueG1sRI9Pa8JA&#10;FMTvhX6H5Qne6sa/1OgqIhYKhdKYHjw+s89kMfs2za6afntXKPQ4zMxvmOW6s7W4UuuNYwXDQQKC&#10;uHDacKngO397eQXhA7LG2jEp+CUP69Xz0xJT7W6c0XUfShEh7FNUUIXQpFL6oiKLfuAa4uidXGsx&#10;RNmWUrd4i3Bby1GSzKRFw3Ghwoa2FRXn/cUq2Bw425mfz+NXdspMns8T/pidler3us0CRKAu/If/&#10;2u9awXw8nY4no8kQHpfiHZCrOwAAAP//AwBQSwECLQAUAAYACAAAACEA2+H2y+4AAACFAQAAEwAA&#10;AAAAAAAAAAAAAAAAAAAAW0NvbnRlbnRfVHlwZXNdLnhtbFBLAQItABQABgAIAAAAIQBa9CxbvwAA&#10;ABUBAAALAAAAAAAAAAAAAAAAAB8BAABfcmVscy8ucmVsc1BLAQItABQABgAIAAAAIQDBzsDwywAA&#10;AOIAAAAPAAAAAAAAAAAAAAAAAAcCAABkcnMvZG93bnJldi54bWxQSwUGAAAAAAMAAwC3AAAA/wIA&#10;AAAA&#10;" filled="f" stroked="f">
                  <v:textbox inset="0,0,0,0">
                    <w:txbxContent>
                      <w:p w14:paraId="77E4B5BF" w14:textId="77777777" w:rsidR="009D25DE" w:rsidRDefault="00000000">
                        <w:pPr>
                          <w:spacing w:line="536" w:lineRule="exact"/>
                          <w:ind w:left="-2"/>
                          <w:rPr>
                            <w:rFonts w:ascii="Arial" w:hAnsi="Arial"/>
                            <w:b/>
                            <w:sz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Práctica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D2D3211" wp14:editId="578462F9">
                <wp:simplePos x="0" y="0"/>
                <wp:positionH relativeFrom="page">
                  <wp:posOffset>4572000</wp:posOffset>
                </wp:positionH>
                <wp:positionV relativeFrom="paragraph">
                  <wp:posOffset>191770</wp:posOffset>
                </wp:positionV>
                <wp:extent cx="179705" cy="340995"/>
                <wp:effectExtent l="0" t="0" r="0" b="0"/>
                <wp:wrapTopAndBottom/>
                <wp:docPr id="14723345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340995"/>
                          <a:chOff x="7200" y="302"/>
                          <a:chExt cx="283" cy="537"/>
                        </a:xfrm>
                      </wpg:grpSpPr>
                      <pic:pic xmlns:pic="http://schemas.openxmlformats.org/drawingml/2006/picture">
                        <pic:nvPicPr>
                          <pic:cNvPr id="212323674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9" y="383"/>
                            <a:ext cx="283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741740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7" y="383"/>
                            <a:ext cx="245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431715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9" y="302"/>
                            <a:ext cx="283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4D6E" w14:textId="77777777" w:rsidR="009D25DE" w:rsidRDefault="00000000">
                              <w:pPr>
                                <w:spacing w:line="536" w:lineRule="exact"/>
                                <w:ind w:left="8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D3211" id="Group 3" o:spid="_x0000_s1030" style="position:absolute;margin-left:5in;margin-top:15.1pt;width:14.15pt;height:26.85pt;z-index:-15728128;mso-wrap-distance-left:0;mso-wrap-distance-right:0;mso-position-horizontal-relative:page" coordorigin="7200,302" coordsize="283,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KFw+VgMAAEgKAAAOAAAAZHJzL2Uyb0RvYy54bWzcVm1v0zAQ/o7Ef7D8&#10;naVJu4VGaxEwmJB4mWD8ANdxEovENra7dPx67uykXTtgbBJI8CHR+e383OPHdz59tulaciWsk1ot&#10;aHo0oUQorkup6gX9fPn6yVNKnGeqZK1WYkGvhaPPlo8fnfamEJludFsKS8CJckVvFrTx3hRJ4ngj&#10;OuaOtBEKBittO+ahaeuktKwH712bZJPJSdJrWxqruXAOes/iIF0G/1UluP9QVU540i4oYPPhb8N/&#10;hf9kecqK2jLTSD7AYA9A0TGpYNOtqzPmGVlbectVJ7nVTlf+iOsu0VUluQgxQDTp5CCac6vXJsRS&#10;F31ttjQBtQc8Pdgtf391bs0nc2EjejDfav7FAS9Jb+ri5ji26ziZrPp3uoTzZGuvQ+CbynboAkIi&#10;m8Dv9ZZfsfGEQ2eaz/PJMSUchqazyXx+HPnnDRwSrsrhSCnB0Uk2Dr0aFmdPp3Hl8TTHsYQVcc+A&#10;c8C1PDWSF/ANXIF1i6u7NQWr/NoKOjjpfstHx+yXtXkCx2qYlyvZSn8dJAr0ICh1dSE50owNoPXC&#10;ElkuaJZm02x6ks8gOsU6oBSm4e7kBKMcJ8elDEML50OUftkwVYvnzoDIgVtYPnZZq/tGsNJhN1K1&#10;7yU09+CsWmley7bFA0R7CBzuyYHOfsBd1PCZ5utOKB8vpRUtcKCVa6RxlNhCdCsBwdo3ZQDECmf5&#10;R8AN4MD2VnjeoFkBiKEfznc7EBDvQGI4DiR7pwrzdD6PegLxhL1GKW7VNANBIkWjmoBi6/y50B1B&#10;AzADzKBwdvXWIWCYOk5ByEojc8F5q/Y6YCL2BPAIdzAB/T8o00mWz9J8BvfyQKaBvn2B/QcyHdLP&#10;X5JpluY/kelsTJcn+0lvp8E/KtPeQFl2Yz6A1q2McK/K86lhRsBlQre7FJjm6WwKv2O4qzEFXuI1&#10;faE3ZIZ3c5iNRYr4DXRjWguJI9aqXyS+G0ujn3umjbEM3Uobh0XoD5wHYo9pAy2/WW1CwQgJFHtW&#10;urwGRqyGJAVVEx5hYDTafqOkhwfNgrqva4ZVrH2j4Nzw9TMadjRWo8EUh6UL6imJ5ksfX0lrY2Xd&#10;gOdIudLPoeJXMiTCHQpIbdgAqQQrPFfA2nsP3WyHWbsH4PI7AAAA//8DAFBLAwQKAAAAAAAAACEA&#10;d8If80sGAABLBgAAFAAAAGRycy9tZWRpYS9pbWFnZTEucG5niVBORw0KGgoAAAANSUhEUgAAACgA&#10;AAA5CAYAAABEdGlTAAAABmJLR0QA/wD/AP+gvaeTAAAACXBIWXMAAA7EAAAOxAGVKw4bAAAF60lE&#10;QVRoga1aaXfiOBAsgQlXJrP//1duZrgCxNoP6rLKbckHWb2nZxJsqdR3lwkxRiwZIYTAj5UrAES5&#10;RgCISzfionOfM2ABwMqua/c3JxdsbX7L57gU6CRAAba2ubHZ2Fw7kJRaC+AJ4AHgbtenAZ4NdBRg&#10;CGFlmzcAtgB2NrcA3gwoJVkD+GXzCuBmnx8A2hhj+zJAA7c2MHsAR5t7B47SA/oqjkjSegjAC4CT&#10;Xe92gFFpNiPgGiRpvQP4sCvBNQZspY8JMMhnSn7vDndCkugjhFB1ogFAAbcH8AvAP3bl4lSpguot&#10;4f6mJhpk+1XTAJKUpwGaQ6zs1O8G7jeAgy2q6pw71D5XbsKAxRDCs2STXoLBgByQ1PrxQ3B+7RWS&#10;FrgOw9A3gDaEMLDHDqBJj05xRLa5OeC8emr38v8bW5tORIdp/VqNe3iDZND01ilwGlK4sA/eUyDv&#10;SB7+BeDppdgAPelRvSWH8IPqeSIHYMg6JU9XkCsBeUAKPV/usJ0EVb17uzYT4BiEL7BwgawFbkp7&#10;q0lybffskMPXQ2/yAN8M3JhqGYC/APyxeZGF35Dst0UKTwwzpaGao8ZWqubG5VqfvkqD0rsYuH+R&#10;bOhp32/sALpe7bBUNfP84L7G3chURfuK8oB+dwdwRk5bX+hXMWtktU/mW/RjZW8QoG58RY5XPBkP&#10;ANv0hpz8mfgj0DkcnYcGrwctjXoujjHGEIJKBbYxjZYlFYE+7b6rPePBqdrmBHYegHVjMQ5GJEnQ&#10;2GmHjVwZNlrkyuSJlKZURRskR5tyNu5Lm+4ADuKgk+ITSYI+b9KII3IhGgWAVkC/kIL9FnUPLhW1&#10;tPuBBFnuxBCC3sCT16SgQblBMgtWQUf7rhYHqda7CaSrD4sAHVBdBEiJXDdhFjjY3CHHMtZ+Y8He&#10;O6Vmkd4oFqyl4RyBXs6SjBVPyak8QJXcBcBfZNtvq9XMwhEM4MFAHpCdqBrTkCX3QIoEfwwgA/0g&#10;3LwCUB2Cap3KPgqQTnjGhPSAcqWxFGQxRY0Mei5bUYaX4ngFoM+fS6tsPquFSYNk3tVUt3RoXFwC&#10;kEXJDsMiFyh0eIsAulSm4HyKqjmKVk2aBLRl7TnLqxL0zMFTvlOapBRqlNc5on/IQfP0CkAtWE8G&#10;TikPZhdSJKV87Et+hh46TqeRRQAtZ7OwOBtQrkFP9J3hEVmlHiQwbJ5uAL4pxVclyFjGPqTjAZGz&#10;DFMX7Yx5WUepeTpDCofFAE2KQKbTSoPFKjfXDnEMJM3iwvuqAAsxaUAO1eizEAKd52qTap7TPHVZ&#10;KYQQPLOg/UdpEmCLZCc1VkoLAi2jaqW/Bn9mpyxBISq1u+LVxyt6MInIAUBxpo53Kd03ArJzKLad&#10;2kAzNKzd5EPsXT5RIXx+MDQJAMgF5RqZ0XqHNNFuAklyK2T1Dcr0wmZL0qFGhB7ALVKp/oF+3NLJ&#10;QMw4eEWB8JGiVgn3OUBbmR1APa3SEL7SIUAS6ntkrplNFwfXIf3LbDIHXM9mG/SZhFKF4UFqptA8&#10;rEyEr7aXtJ+sEXuZpEQk1hak6o7I4aOxZ2kCai4EOMUssIhVDD0JavvHfrYmRfa/BMRc2iKbADu+&#10;7chhCc63n53jKfWhnMsO2YFqIDdyPSBLU9ObtgRT4Irtp1YiD7lpiv7l/wjgTRZVOq92QAWoTdQV&#10;roHSXMwMQYD0ZIaIEkh6du37sUGnuCHVlScU2k/lZrTOK8WumpqWNk0e3F+k/phlVlvsSWKMrVUh&#10;fEidRGmMVwB12yAzadzn0643AN9TzILScPom6B05R48xB1PAKLkrkko/kTnuaWbB0XAn9F816LuT&#10;OQ6g4LgOQ8kJfdqjyiwU2S0B6V+pHtF/ZVArBvxbdyaBKzK3fUbOREVwAEbfF1NC5P30lSol6Zks&#10;BchakNU1Yywboy4gj5Vrc34SoMUsCwASRgpSww4BKnt6R5bYqNQWATSQnlHQ0rxEmCspTv6ZM+L/&#10;+s1CBSiQpTX20tC/aIzA8p+nLAI4eLjARvnx03bgP0/t8OvjdaEiAAAAAElFTkSuQmCCUEsDBAoA&#10;AAAAAAAAIQAXu/jEnAoAAJwKAAAUAAAAZHJzL21lZGlhL2ltYWdlMi5wbmeJUE5HDQoaCgAAAA1J&#10;SERSAAAAIQAAADEIBgAAAFQywPQAAAAGYktHRAD/AP8A/6C9p5MAAAAJcEhZcwAADsQAAA7EAZUr&#10;DhsAAAo8SURBVFiFrVh7dBTVHf5mdmZ3Zt+b3c1rs9k8CCSEFAKojZR3MUYOFbXYVo4etPR4fLa2&#10;WLVq1aOeYjlHxFZrT7XaVo+2FUEQjDwE0YIBYoAgCWDIY/PY7Cb7fs3szN7+sWwayW4elO+cOWdm&#10;7nd/97t37tzfdy9FCMFk4PTGZ7X2ha87Pxi71hUQpnujUlFclHUURSV1nMJj4Bm3Wct219i0e2uK&#10;tJ/k6ZUdkwoMgBpPhJwkzKFz/nV7z3jv7/HGZ082KACUmLmWW+bl/naOXbuLoqhxe5pVxLnB6LWv&#10;f973Rr9frAQACkCZlcfMQg3sJhUsWiV4JY0kIQjGZYRiErq9cZxyhuH0CSNxKnL5I+sX2n5qM6na&#10;piRid+vQL989OriJENAqhkb9rBwsm2GCRaec1Ch4QiI+POHBoXN+JAmgVtKBB5bZb60p0u6ZlIjt&#10;LZ4n3m92PwsA3ynS4meLCmFSs5Nq/FIM+AVs2e9Er08ATUG+e7Ft3YJpxrfHFXG0M3jLy/ud7wPA&#10;9bNycNs1+aAp6rIEpBETZbxyoBcnnGEwNCU+vrJkSUWe+shoDp2+iQiy6c3/9L8GAN+bZsDaKyAA&#10;AHilAr9YUYyqAjWkJFFu2ef8ICbK+tEcJn2z46TnsVBctpg1LNYtKASVRYA7KGJ/uxffDMaQHkOO&#10;pTG3WIeF041QMfSYOgxN4cHldjz2QQf8USn/o1NDv14zP++JdDlFCEFMlHUPvnuuN5ZI6u9eZMPC&#10;6caMAlp7w9i8tweinPmPKrfyeKTBAbVSkbH8QLsPb3zRD6WCiv1x7YwCtVIRGBmJ412hm2OJpN7I&#10;M6gr12cM0NITwpZ9TkhJgiKT6vSSGabXeZYOAYA7JJY1nh5+qMMTU2/8uBuPZhGyaLoRW5vd8Mck&#10;/qQz3FBXbnhvRERTZ2ANAFxTpgejGDucfT4BL+1zQk4SVBWoD/7quuJVHKsIj+bU2LR7Nn3Ss/uC&#10;J6bZ3uLBbdfkj4mjoCnUFutw4KwPJ52hG9IiaClJ2LaByFIAmF+SeRQavx6GnCQos/LHNtQ7Vl4q&#10;AAAqCzSHbq/L/zkAHOkIZIwDAKUWDgDgCSVK0++YnuH4HEEiagDY2uyGw8zBZlLBZkxdWo7BV90h&#10;AMDKGvMmFUNHszVQbuWPAkAwLmcVYVCn/gV/TBoZKkatpH0qho4IUlLT7oqi3fXtNoxqBoGYdLEX&#10;fHPW6ClMmA2jQhIAkJ5PAMDkG1TfbP5RRWnnUGxen1+o7vMJM3t9QnWfX5gZTyR1/mhKAMfSoRwN&#10;0ztBGxMuLK5gKq/k6ZXnR0QAgJ5nPLPtusbZdl3jSJcIobwRqajXF68eCIiVpRbuOKOgxfEaOOuK&#10;LgQAPZf5FwWAC54YACDfcImITKAoipi1rNOsZZ2z7WjMxkujtS+84r1jgxsBYGmlKSOneziG1r4I&#10;AGCeQ//hhCImA0II5QqI0/ee8d6394z3fgJQDjOH+mpzJi62NnsAADU2zZ4yK3/sskV0DcVq32ly&#10;bQ7FZbM/KhWGBTknXVZbrMO9S2zgMyxU/25246ue1FxcXWt9dnTZlEXsa/Pe1zYQXTz6XbmVR311&#10;DurKDWNyDiEEH50axo4TQwCAH87LfXJGvuaL/0uEKyBWAMDyKhOuLtWjOIeDjsscxhtJ4K9f9OOE&#10;M7W21VfnbLlxjuX5S3lTFjEYFKcBwDyHHtWF2qy8r7qDeHGvc+R51WzLxjXzcx/P5DfHJopxIEhJ&#10;tS8qFQJAnn58q/fescFvPes5xi1KhM/EnZIId1AsAwAFBZi141u+O+oKUJzDjTy/0+R68fFtHSc7&#10;3NGrL+WOa/kvxfGu4OqX9jm3WXUsHruhBJ6QiHR1jqVRZuXHuLGoKGN/mw+7Tg0hLMhQUJAeWG6/&#10;dX6Jfttlidh1amjDu0cHN2Urzzco8eOr8jJmY18kgVcP9qJtIAoFTSU21BevrLFp9wJT/BwxUTaM&#10;fjbwzKBZwzrNGtbJ0JToCojYst+J413BMXVNGhYP1zswy6aBnCTsnw/2/T0cl3KAKY5EKC5ZPjvr&#10;v8tmUp2Zka/+PG3PACAQk/Je/7z/Ly09oVWsgsLTPyiDw8yNiRERZDy69Rv4ohKWV5leu3NB4T1T&#10;EjERRCnJ/W5316fn3bG64hwOz99UltEwH+0M4uX9TrAKKv7yT6bbp/Q5JoKSoeP3LC1aq6Ag9Xjj&#10;ON0fycib79AhV8ciIROu6ULw1isqAgBydcrOeSX67QBw0hnKyKFpCvMcqcnbNhBZcsVFAEBlvvoQ&#10;AHQOxbNyKvJS61b3cHzOhCKkJGH90UQ+IWTS2zGjmu0HgNA4XtN4cX8bEmQLIycJ4wqIFUNh0TEc&#10;TjiGvnWJDl9UKiQE9PerTK+uW1B432SFTAQVk+pTPJHUMi80dn9ypj+ybKJKzd2hG9ctwKREBGNS&#10;HgDoVNltXtqR6zmFm+n3CTMBQMcpkG9QwqpVwqJlYdGyMGtZqFgaz33UBV9UsrmDYlmuXnlhIhHn&#10;3dE6ACjOsE6kkTbQRjUzwDjMXIu/N9xQX23G6lprxgolZg5dw3F8ds531+iNbCZEBNl0vCt0EwBU&#10;F2qy8nqGU5PWolV206VW/jgAnBvMuqfBsqqUcW08PfxQny8+MxuPEEL97fDAHwQpqbFoWdQW67Lx&#10;0NydWtpn27Uf03Ps2t0A0NoXhjeSyFhp8XQTHGYOgkTUv2/saXQFhIpMvB0nhn5zuCOwFkilcgWd&#10;+YfqHIrDHUqAAkhtsW4nU27lm+wmVavTJ9QcPOvDzXNzx1RS0BQeWmHHMzs6MRxJ2J/a0dm0qML4&#10;plnLOlM9A3W6L7ziZG+4AQBWz7FgriP7KPzrouGpKdLuMfCMmyKEYN8Z771vHR54RcXQ2HhLOaxZ&#10;DsjcIREvfNyNwWD2PdCKmTm4oy4/6yFL2vZRAHnuprK5DjN/giKEQEoS9sltHc1On1BTY9Pg4esd&#10;WY+K4okkmjoDaOkJISH9L/mZNAyWV+Wg1JLRwQEA+v0CntnZiYggY8kM4xvrF9rWA6NSeYc7evXT&#10;OzuPEAJ6WaUJdy4oyNqby4E/msAzOzrhCSdQaFS2P7Wq7FqNSuEDRpma8lz10du/mzpf+LTdh7cO&#10;D0CSk1dEQOdQDE9fFGDgmcGH6x0NaQFABlOz8+TQI/+8uKcstXC4d0kRCoyqy2pcThIcaPfhnSYX&#10;EjKBkWdcG+qLbyix8C2jeRlNzYF23/q3vxzYIkhEraApLCg3oKHGDHtO9hVwNEQpiaYLQWw/4RmZ&#10;xBV5/OEHl9nXmDSp5DahCAAY8Asz/vRZ3z8ueGJXpd8VGpWozNdgWi4PA89AxzFQMhTCcRnBuARP&#10;KIGv+yNoH4iMnPCpGDrSMCtn8+pa67PZjhbGtXeEEOpUb/j6Xa3DGyaT5EaDY+nQ8irTaytrLJv0&#10;POMZjztpj+kJiSXtA9HFba7I4p7h+OyQIFvCcdksykleq1J4dRzjMfKMqyKPP1xj0+6Zlst/OdGh&#10;Shr/BdC5biyZ/NYxAAAAAElFTkSuQmCCUEsDBBQABgAIAAAAIQB45ZHJ3wAAAAkBAAAPAAAAZHJz&#10;L2Rvd25yZXYueG1sTI/BSsNAEEDvgv+wjODNbtKoTWM2pRT1VARbQXqbZqdJaHY2ZLdJ+veuJz0O&#10;83jzJl9NphUD9a6xrCCeRSCIS6sbrhR87d8eUhDOI2tsLZOCKzlYFbc3OWbajvxJw85XIkjYZaig&#10;9r7LpHRlTQbdzHbEYXeyvUEfxr6SuscxyE0r51H0LA02HC7U2NGmpvK8uxgF7yOO6yR+Hbbn0+Z6&#10;2D99fG9jUur+blq/gPA0+T8YfvNDOhSh6WgvrJ1oFSyCPqAKkmgOIgCLxzQBcVSQJkuQRS7/f1D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Eco&#10;XD5WAwAASAoAAA4AAAAAAAAAAAAAAAAAOgIAAGRycy9lMm9Eb2MueG1sUEsBAi0ACgAAAAAAAAAh&#10;AHfCH/NLBgAASwYAABQAAAAAAAAAAAAAAAAAvAUAAGRycy9tZWRpYS9pbWFnZTEucG5nUEsBAi0A&#10;CgAAAAAAAAAhABe7+MScCgAAnAoAABQAAAAAAAAAAAAAAAAAOQwAAGRycy9tZWRpYS9pbWFnZTIu&#10;cG5nUEsBAi0AFAAGAAgAAAAhAHjlkcnfAAAACQEAAA8AAAAAAAAAAAAAAAAABxcAAGRycy9kb3du&#10;cmV2LnhtbFBLAQItABQABgAIAAAAIQAubPAAxQAAAKUBAAAZAAAAAAAAAAAAAAAAABMYAABkcnMv&#10;X3JlbHMvZTJvRG9jLnhtbC5yZWxzUEsFBgAAAAAHAAcAvgEAAA8ZAAAAAA==&#10;">
                <v:shape id="Picture 6" o:spid="_x0000_s1031" type="#_x0000_t75" style="position:absolute;left:7199;top:383;width:283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LPygAAAOMAAAAPAAAAZHJzL2Rvd25yZXYueG1sRI/dSgMx&#10;FITvhb5DOIJ3NvtTWrs2LYsiSG+qax/gsDluFjcn2yS269ubguDlMDPfMJvdZAdxJh96xwryeQaC&#10;uHW6507B8ePl/gFEiMgaB8ek4IcC7Lazmw1W2l34nc5N7ESCcKhQgYlxrKQMrSGLYe5G4uR9Om8x&#10;Juk7qT1eEtwOssiypbTYc1owONKTofar+bYK1uZtlfvDwdfPdVjI+iT31Eil7m6n+hFEpCn+h//a&#10;r1pBkRdlUS5XixKun9IfkNtfAAAA//8DAFBLAQItABQABgAIAAAAIQDb4fbL7gAAAIUBAAATAAAA&#10;AAAAAAAAAAAAAAAAAABbQ29udGVudF9UeXBlc10ueG1sUEsBAi0AFAAGAAgAAAAhAFr0LFu/AAAA&#10;FQEAAAsAAAAAAAAAAAAAAAAAHwEAAF9yZWxzLy5yZWxzUEsBAi0AFAAGAAgAAAAhAOtWks/KAAAA&#10;4wAAAA8AAAAAAAAAAAAAAAAABwIAAGRycy9kb3ducmV2LnhtbFBLBQYAAAAAAwADALcAAAD+AgAA&#10;AAA=&#10;">
                  <v:imagedata r:id="rId11" o:title=""/>
                </v:shape>
                <v:shape id="Picture 5" o:spid="_x0000_s1032" type="#_x0000_t75" style="position:absolute;left:7217;top:383;width:245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nCyAAAAOMAAAAPAAAAZHJzL2Rvd25yZXYueG1sRI9BSwMx&#10;FITvgv8hPMGbTRqWVtampYhir1YPentunpvFzcuSpLtrf70RBI/DzHzDbHaz78VIMXWBDSwXCgRx&#10;E2zHrYHXl8ebWxApI1vsA5OBb0qw215ebLC2YeJnGo+5FQXCqUYDLuehljI1jjymRRiIi/cZosdc&#10;ZGyljTgVuO+lVmolPXZcFhwOdO+o+TqevIHz6Wn/MVVjW7n3bvWASb5FLY25vpr3dyAyzfk//Nc+&#10;WANa6XW1XFdKw++n8gfk9gcAAP//AwBQSwECLQAUAAYACAAAACEA2+H2y+4AAACFAQAAEwAAAAAA&#10;AAAAAAAAAAAAAAAAW0NvbnRlbnRfVHlwZXNdLnhtbFBLAQItABQABgAIAAAAIQBa9CxbvwAAABUB&#10;AAALAAAAAAAAAAAAAAAAAB8BAABfcmVscy8ucmVsc1BLAQItABQABgAIAAAAIQAUQmnCyAAAAOMA&#10;AAAPAAAAAAAAAAAAAAAAAAcCAABkcnMvZG93bnJldi54bWxQSwUGAAAAAAMAAwC3AAAA/AIAAAAA&#10;">
                  <v:imagedata r:id="rId12" o:title=""/>
                </v:shape>
                <v:shape id="Text Box 4" o:spid="_x0000_s1033" type="#_x0000_t202" style="position:absolute;left:7199;top:302;width:283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CTywAAAOMAAAAPAAAAZHJzL2Rvd25yZXYueG1sRE/RasJA&#10;EHwX/Idjhb7pxWptTT1FpIJQEGP60Mdtbk0Oc3tp7tT073uFgi8Du7Mzs7NYdbYWV2q9caxgPEpA&#10;EBdOGy4VfOTb4QsIH5A11o5JwQ95WC37vQWm2t04o+sxlCKasE9RQRVCk0rpi4os+pFriCN3cq3F&#10;EMe2lLrFWzS3tXxMkpm0aDgmVNjQpqLifLxYBetPzt7M9/7rkJ0yk+fzhN9nZ6UeBt36FUSgLtyP&#10;/9U7Hd9/Hk8nEZ7m8NcpLkAufwEAAP//AwBQSwECLQAUAAYACAAAACEA2+H2y+4AAACFAQAAEwAA&#10;AAAAAAAAAAAAAAAAAAAAW0NvbnRlbnRfVHlwZXNdLnhtbFBLAQItABQABgAIAAAAIQBa9CxbvwAA&#10;ABUBAAALAAAAAAAAAAAAAAAAAB8BAABfcmVscy8ucmVsc1BLAQItABQABgAIAAAAIQCAruCTywAA&#10;AOMAAAAPAAAAAAAAAAAAAAAAAAcCAABkcnMvZG93bnJldi54bWxQSwUGAAAAAAMAAwC3AAAA/wIA&#10;AAAA&#10;" filled="f" stroked="f">
                  <v:textbox inset="0,0,0,0">
                    <w:txbxContent>
                      <w:p w14:paraId="2E824D6E" w14:textId="77777777" w:rsidR="009D25DE" w:rsidRDefault="00000000">
                        <w:pPr>
                          <w:spacing w:line="536" w:lineRule="exact"/>
                          <w:ind w:left="8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z w:val="48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FD9ADB" w14:textId="77777777" w:rsidR="009D25DE" w:rsidRDefault="009D25DE">
      <w:pPr>
        <w:pStyle w:val="Textoindependiente"/>
        <w:rPr>
          <w:rFonts w:ascii="Arial"/>
          <w:b/>
          <w:sz w:val="20"/>
        </w:rPr>
      </w:pPr>
    </w:p>
    <w:p w14:paraId="4E2AADCE" w14:textId="77777777" w:rsidR="009D25DE" w:rsidRDefault="009D25DE">
      <w:pPr>
        <w:pStyle w:val="Textoindependiente"/>
        <w:spacing w:before="3"/>
        <w:rPr>
          <w:rFonts w:ascii="Arial"/>
          <w:b/>
          <w:sz w:val="21"/>
        </w:rPr>
      </w:pPr>
    </w:p>
    <w:p w14:paraId="565AA767" w14:textId="77777777" w:rsidR="009D25DE" w:rsidRDefault="00000000">
      <w:pPr>
        <w:ind w:left="142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Fecha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publicación: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8/11/2024</w:t>
      </w:r>
    </w:p>
    <w:p w14:paraId="6ED50603" w14:textId="77777777" w:rsidR="009D25DE" w:rsidRDefault="00000000">
      <w:pPr>
        <w:spacing w:before="183"/>
        <w:ind w:left="142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Fecha</w:t>
      </w:r>
      <w:r>
        <w:rPr>
          <w:rFonts w:ascii="Georgia" w:hAnsi="Georgia"/>
          <w:b/>
          <w:spacing w:val="-2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z w:val="24"/>
        </w:rPr>
        <w:t>presentación: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15/11/2024</w:t>
      </w:r>
    </w:p>
    <w:p w14:paraId="7D549AFF" w14:textId="77777777" w:rsidR="009D25DE" w:rsidRDefault="00000000">
      <w:pPr>
        <w:pStyle w:val="Textoindependiente"/>
        <w:spacing w:before="181" w:line="259" w:lineRule="auto"/>
        <w:ind w:left="142" w:right="136"/>
        <w:jc w:val="both"/>
        <w:rPr>
          <w:rFonts w:ascii="Georgia" w:hAnsi="Georgia"/>
        </w:rPr>
      </w:pPr>
      <w:r>
        <w:rPr>
          <w:rFonts w:ascii="Georgia" w:hAnsi="Georgia"/>
          <w:b/>
        </w:rPr>
        <w:t>Formato</w:t>
      </w:r>
      <w:r>
        <w:rPr>
          <w:rFonts w:ascii="Georgia" w:hAnsi="Georgia"/>
          <w:b/>
          <w:spacing w:val="1"/>
        </w:rPr>
        <w:t xml:space="preserve"> </w:t>
      </w:r>
      <w:r>
        <w:rPr>
          <w:rFonts w:ascii="Georgia" w:hAnsi="Georgia"/>
          <w:b/>
        </w:rPr>
        <w:t>de</w:t>
      </w:r>
      <w:r>
        <w:rPr>
          <w:rFonts w:ascii="Georgia" w:hAnsi="Georgia"/>
          <w:b/>
          <w:spacing w:val="1"/>
        </w:rPr>
        <w:t xml:space="preserve"> </w:t>
      </w:r>
      <w:r>
        <w:rPr>
          <w:rFonts w:ascii="Georgia" w:hAnsi="Georgia"/>
          <w:b/>
        </w:rPr>
        <w:t>presentación:</w:t>
      </w:r>
      <w:r>
        <w:rPr>
          <w:rFonts w:ascii="Georgia" w:hAnsi="Georgia"/>
          <w:b/>
          <w:spacing w:val="1"/>
        </w:rPr>
        <w:t xml:space="preserve"> </w:t>
      </w:r>
      <w:r>
        <w:rPr>
          <w:rFonts w:ascii="Georgia" w:hAnsi="Georgia"/>
        </w:rPr>
        <w:t>La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explicación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debe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hacerla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formato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Markdown.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Documentación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código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fuente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deberá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ser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subido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GitHub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entregado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mediante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plataforma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virtual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de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la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UATF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hasta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la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fecha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señalada.</w:t>
      </w:r>
    </w:p>
    <w:p w14:paraId="31CB16DC" w14:textId="77777777" w:rsidR="009D25DE" w:rsidRDefault="009D25DE">
      <w:pPr>
        <w:pStyle w:val="Textoindependiente"/>
        <w:rPr>
          <w:rFonts w:ascii="Georgia"/>
          <w:sz w:val="20"/>
        </w:rPr>
      </w:pPr>
    </w:p>
    <w:p w14:paraId="5738B0E4" w14:textId="2DC237B5" w:rsidR="009D25DE" w:rsidRDefault="006A0D9B">
      <w:pPr>
        <w:pStyle w:val="Textoindependiente"/>
        <w:spacing w:before="2"/>
        <w:rPr>
          <w:rFonts w:ascii="Georgi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E692F0" wp14:editId="32E8F315">
                <wp:simplePos x="0" y="0"/>
                <wp:positionH relativeFrom="page">
                  <wp:posOffset>1062355</wp:posOffset>
                </wp:positionH>
                <wp:positionV relativeFrom="paragraph">
                  <wp:posOffset>156210</wp:posOffset>
                </wp:positionV>
                <wp:extent cx="5436870" cy="18415"/>
                <wp:effectExtent l="0" t="0" r="0" b="0"/>
                <wp:wrapTopAndBottom/>
                <wp:docPr id="18532915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8C0E" id="Rectangle 2" o:spid="_x0000_s1026" style="position:absolute;margin-left:83.65pt;margin-top:12.3pt;width:428.1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IG5QEAALQDAAAOAAAAZHJzL2Uyb0RvYy54bWysU8Fu2zAMvQ/YPwi6L46zpM2MOEWRosOA&#10;bh3Q7QMUWbaFyaJGKnG6rx+lpGmw3Yb5IIgi9cT3+Ly6OQxO7A2SBV/LcjKVwngNjfVdLb9/u3+3&#10;lIKi8o1y4E0tnw3Jm/XbN6sxVGYGPbjGoGAQT9UYatnHGKqiIN2bQdEEgvGcbAEHFTnErmhQjYw+&#10;uGI2nV4VI2ATELQh4tO7Y1KuM37bGh0f25ZMFK6W3FvMK+Z1m9ZivVJVhyr0Vp/aUP/QxaCs50fP&#10;UHcqKrFD+xfUYDUCQRsnGoYC2tZqkzkwm3L6B5unXgWTubA4FM4y0f+D1V/2T+ErptYpPID+QcLD&#10;ple+M7eIMPZGNfxcmYQqxkDV+UIKiK+K7fgZGh6t2kXIGhxaHBIgsxOHLPXzWWpziELz4WL+/mp5&#10;zRPRnCuX83KRX1DVy+WAFD8aGETa1BJ5khlc7R8opmZU9VKSmwdnm3vrXA6w224cir1KU8/fCZ0u&#10;y5xPxR7StSNiOsksE7HkIaq20DwzSYSjddjqvOkBf0kxsm1qST93Co0U7pNnoT6U83nyWQ7mi+sZ&#10;B3iZ2V5mlNcMVcsoxXG7iUdv7gLarueXykzawy2L29pM/LWrU7NsjazHycbJe5dxrnr92da/AQAA&#10;//8DAFBLAwQUAAYACAAAACEAeCitIuAAAAAKAQAADwAAAGRycy9kb3ducmV2LnhtbEyPwU7DMAyG&#10;70i8Q2QkbiyhW7utNJ0YEkckNjiwW9p4bbXGKUm2FZ6e7DSOv/3p9+diNZqendD5zpKEx4kAhlRb&#10;3VEj4fPj9WEBzAdFWvWWUMIPeliVtzeFyrU90wZP29CwWEI+VxLaEIacc1+3aJSf2AEp7vbWGRVi&#10;dA3XTp1juel5IkTGjeooXmjVgC8t1oft0UhYLxfr7/cZvf1uqh3uvqpDmjgh5f3d+PwELOAYrjBc&#10;9KM6lNGpskfSnvUxZ/NpRCUkswzYBRDJNAVWxck8BV4W/P8L5R8AAAD//wMAUEsBAi0AFAAGAAgA&#10;AAAhALaDOJL+AAAA4QEAABMAAAAAAAAAAAAAAAAAAAAAAFtDb250ZW50X1R5cGVzXS54bWxQSwEC&#10;LQAUAAYACAAAACEAOP0h/9YAAACUAQAACwAAAAAAAAAAAAAAAAAvAQAAX3JlbHMvLnJlbHNQSwEC&#10;LQAUAAYACAAAACEAOt4CBuUBAAC0AwAADgAAAAAAAAAAAAAAAAAuAgAAZHJzL2Uyb0RvYy54bWxQ&#10;SwECLQAUAAYACAAAACEAeCitI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4E6F2CC" w14:textId="77777777" w:rsidR="009D25DE" w:rsidRDefault="009D25DE">
      <w:pPr>
        <w:pStyle w:val="Textoindependiente"/>
        <w:rPr>
          <w:rFonts w:ascii="Georgia"/>
          <w:sz w:val="20"/>
        </w:rPr>
      </w:pPr>
    </w:p>
    <w:p w14:paraId="1AFD3907" w14:textId="70F395CD" w:rsidR="009D25DE" w:rsidRDefault="00E80799">
      <w:pPr>
        <w:pStyle w:val="Textoindependiente"/>
        <w:spacing w:before="10"/>
        <w:rPr>
          <w:rFonts w:ascii="Georgia"/>
          <w:sz w:val="23"/>
        </w:rPr>
      </w:pPr>
      <w:r>
        <w:rPr>
          <w:rFonts w:ascii="Georgia"/>
          <w:sz w:val="23"/>
        </w:rPr>
        <w:t>NOMBRE: Natalia Coro Vasquez</w:t>
      </w:r>
    </w:p>
    <w:p w14:paraId="220D680C" w14:textId="77777777" w:rsidR="00E80799" w:rsidRDefault="00E80799">
      <w:pPr>
        <w:pStyle w:val="Textoindependiente"/>
        <w:spacing w:before="10"/>
        <w:rPr>
          <w:rFonts w:ascii="Georgia"/>
          <w:sz w:val="23"/>
        </w:rPr>
      </w:pPr>
    </w:p>
    <w:p w14:paraId="7F818EDE" w14:textId="77777777" w:rsidR="009D25DE" w:rsidRDefault="00000000">
      <w:pPr>
        <w:pStyle w:val="Ttulo1"/>
        <w:spacing w:before="98" w:line="256" w:lineRule="auto"/>
        <w:ind w:left="3310" w:hanging="2795"/>
      </w:pPr>
      <w:r>
        <w:rPr>
          <w:w w:val="110"/>
        </w:rPr>
        <w:t>Implementación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6"/>
          <w:w w:val="110"/>
        </w:rPr>
        <w:t xml:space="preserve"> </w:t>
      </w:r>
      <w:r>
        <w:rPr>
          <w:w w:val="110"/>
        </w:rPr>
        <w:t>Prácticas</w:t>
      </w:r>
      <w:r>
        <w:rPr>
          <w:spacing w:val="26"/>
          <w:w w:val="110"/>
        </w:rPr>
        <w:t xml:space="preserve"> </w:t>
      </w:r>
      <w:r>
        <w:rPr>
          <w:w w:val="110"/>
        </w:rPr>
        <w:t>de</w:t>
      </w:r>
      <w:r>
        <w:rPr>
          <w:spacing w:val="25"/>
          <w:w w:val="110"/>
        </w:rPr>
        <w:t xml:space="preserve"> </w:t>
      </w:r>
      <w:r>
        <w:rPr>
          <w:w w:val="110"/>
        </w:rPr>
        <w:t>Seguridad</w:t>
      </w:r>
      <w:r>
        <w:rPr>
          <w:spacing w:val="26"/>
          <w:w w:val="110"/>
        </w:rPr>
        <w:t xml:space="preserve"> </w:t>
      </w:r>
      <w:r>
        <w:rPr>
          <w:w w:val="110"/>
        </w:rPr>
        <w:t>en</w:t>
      </w:r>
      <w:r>
        <w:rPr>
          <w:spacing w:val="26"/>
          <w:w w:val="110"/>
        </w:rPr>
        <w:t xml:space="preserve"> </w:t>
      </w:r>
      <w:r>
        <w:rPr>
          <w:w w:val="110"/>
        </w:rPr>
        <w:t>el</w:t>
      </w:r>
      <w:r>
        <w:rPr>
          <w:spacing w:val="25"/>
          <w:w w:val="110"/>
        </w:rPr>
        <w:t xml:space="preserve"> </w:t>
      </w:r>
      <w:r>
        <w:rPr>
          <w:w w:val="110"/>
        </w:rPr>
        <w:t>Desarrollo</w:t>
      </w:r>
      <w:r>
        <w:rPr>
          <w:spacing w:val="27"/>
          <w:w w:val="110"/>
        </w:rPr>
        <w:t xml:space="preserve"> </w:t>
      </w:r>
      <w:r>
        <w:rPr>
          <w:w w:val="110"/>
        </w:rPr>
        <w:t>de</w:t>
      </w:r>
      <w:r>
        <w:rPr>
          <w:spacing w:val="-55"/>
          <w:w w:val="110"/>
        </w:rPr>
        <w:t xml:space="preserve"> </w:t>
      </w:r>
      <w:r>
        <w:rPr>
          <w:w w:val="110"/>
        </w:rPr>
        <w:t>Aplicaciones</w:t>
      </w:r>
      <w:r>
        <w:rPr>
          <w:spacing w:val="22"/>
          <w:w w:val="110"/>
        </w:rPr>
        <w:t xml:space="preserve"> </w:t>
      </w:r>
      <w:r>
        <w:rPr>
          <w:w w:val="110"/>
        </w:rPr>
        <w:t>Web</w:t>
      </w:r>
    </w:p>
    <w:p w14:paraId="2852C5DF" w14:textId="77777777" w:rsidR="009D25DE" w:rsidRDefault="009D25DE">
      <w:pPr>
        <w:pStyle w:val="Textoindependiente"/>
        <w:rPr>
          <w:b/>
          <w:sz w:val="28"/>
        </w:rPr>
      </w:pPr>
    </w:p>
    <w:p w14:paraId="0A7DD328" w14:textId="77777777" w:rsidR="009D25DE" w:rsidRDefault="009D25DE">
      <w:pPr>
        <w:pStyle w:val="Textoindependiente"/>
        <w:spacing w:before="6"/>
        <w:rPr>
          <w:b/>
          <w:sz w:val="25"/>
        </w:rPr>
      </w:pPr>
    </w:p>
    <w:p w14:paraId="181A6287" w14:textId="77777777" w:rsidR="009D25DE" w:rsidRDefault="00000000">
      <w:pPr>
        <w:ind w:left="142"/>
        <w:rPr>
          <w:b/>
          <w:sz w:val="24"/>
        </w:rPr>
      </w:pPr>
      <w:r>
        <w:rPr>
          <w:b/>
          <w:w w:val="110"/>
          <w:sz w:val="24"/>
        </w:rPr>
        <w:t>Objetivo:</w:t>
      </w:r>
    </w:p>
    <w:p w14:paraId="474282F9" w14:textId="77777777" w:rsidR="009D25DE" w:rsidRDefault="00000000">
      <w:pPr>
        <w:pStyle w:val="Textoindependiente"/>
        <w:spacing w:before="186" w:line="256" w:lineRule="auto"/>
        <w:ind w:left="142"/>
      </w:pPr>
      <w:r>
        <w:rPr>
          <w:w w:val="110"/>
        </w:rPr>
        <w:t>Aplicar</w:t>
      </w:r>
      <w:r>
        <w:rPr>
          <w:spacing w:val="31"/>
          <w:w w:val="110"/>
        </w:rPr>
        <w:t xml:space="preserve"> </w:t>
      </w:r>
      <w:r>
        <w:rPr>
          <w:w w:val="110"/>
        </w:rPr>
        <w:t>prácticas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1"/>
          <w:w w:val="110"/>
        </w:rPr>
        <w:t xml:space="preserve"> </w:t>
      </w:r>
      <w:r>
        <w:rPr>
          <w:w w:val="110"/>
        </w:rPr>
        <w:t>codificación</w:t>
      </w:r>
      <w:r>
        <w:rPr>
          <w:spacing w:val="31"/>
          <w:w w:val="110"/>
        </w:rPr>
        <w:t xml:space="preserve"> </w:t>
      </w:r>
      <w:r>
        <w:rPr>
          <w:w w:val="110"/>
        </w:rPr>
        <w:t>segura</w:t>
      </w:r>
      <w:r>
        <w:rPr>
          <w:spacing w:val="31"/>
          <w:w w:val="110"/>
        </w:rPr>
        <w:t xml:space="preserve"> </w:t>
      </w:r>
      <w:r>
        <w:rPr>
          <w:w w:val="110"/>
        </w:rPr>
        <w:t>para</w:t>
      </w:r>
      <w:r>
        <w:rPr>
          <w:spacing w:val="31"/>
          <w:w w:val="110"/>
        </w:rPr>
        <w:t xml:space="preserve"> </w:t>
      </w:r>
      <w:r>
        <w:rPr>
          <w:w w:val="110"/>
        </w:rPr>
        <w:t>mitigar</w:t>
      </w:r>
      <w:r>
        <w:rPr>
          <w:spacing w:val="31"/>
          <w:w w:val="110"/>
        </w:rPr>
        <w:t xml:space="preserve"> </w:t>
      </w:r>
      <w:r>
        <w:rPr>
          <w:w w:val="110"/>
        </w:rPr>
        <w:t>vulnerabilidades</w:t>
      </w:r>
      <w:r>
        <w:rPr>
          <w:spacing w:val="-56"/>
          <w:w w:val="110"/>
        </w:rPr>
        <w:t xml:space="preserve"> </w:t>
      </w:r>
      <w:r>
        <w:rPr>
          <w:w w:val="110"/>
        </w:rPr>
        <w:t>comunes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9"/>
          <w:w w:val="110"/>
        </w:rPr>
        <w:t xml:space="preserve"> </w:t>
      </w:r>
      <w:r>
        <w:rPr>
          <w:w w:val="110"/>
        </w:rPr>
        <w:t>el</w:t>
      </w:r>
      <w:r>
        <w:rPr>
          <w:spacing w:val="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19"/>
          <w:w w:val="110"/>
        </w:rPr>
        <w:t xml:space="preserve"> </w:t>
      </w:r>
      <w:r>
        <w:rPr>
          <w:w w:val="110"/>
        </w:rPr>
        <w:t>de</w:t>
      </w:r>
      <w:r>
        <w:rPr>
          <w:spacing w:val="20"/>
          <w:w w:val="110"/>
        </w:rPr>
        <w:t xml:space="preserve"> </w:t>
      </w:r>
      <w:r>
        <w:rPr>
          <w:w w:val="110"/>
        </w:rPr>
        <w:t>aplicaciones</w:t>
      </w:r>
      <w:r>
        <w:rPr>
          <w:spacing w:val="19"/>
          <w:w w:val="110"/>
        </w:rPr>
        <w:t xml:space="preserve"> </w:t>
      </w:r>
      <w:r>
        <w:rPr>
          <w:w w:val="110"/>
        </w:rPr>
        <w:t>web.</w:t>
      </w:r>
    </w:p>
    <w:p w14:paraId="5DA7718F" w14:textId="77777777" w:rsidR="009D25DE" w:rsidRDefault="009D25DE">
      <w:pPr>
        <w:pStyle w:val="Textoindependiente"/>
        <w:rPr>
          <w:sz w:val="28"/>
        </w:rPr>
      </w:pPr>
    </w:p>
    <w:p w14:paraId="7BBC5263" w14:textId="77777777" w:rsidR="009D25DE" w:rsidRDefault="009D25DE">
      <w:pPr>
        <w:pStyle w:val="Textoindependiente"/>
        <w:spacing w:before="6"/>
        <w:rPr>
          <w:sz w:val="25"/>
        </w:rPr>
      </w:pPr>
    </w:p>
    <w:p w14:paraId="02B19F32" w14:textId="77777777" w:rsidR="009D25DE" w:rsidRDefault="00000000">
      <w:pPr>
        <w:pStyle w:val="Ttulo1"/>
        <w:ind w:left="142" w:firstLine="0"/>
      </w:pPr>
      <w:r>
        <w:rPr>
          <w:w w:val="115"/>
        </w:rPr>
        <w:t>Instrucciones:</w:t>
      </w:r>
    </w:p>
    <w:p w14:paraId="7335051F" w14:textId="77777777" w:rsidR="009D25DE" w:rsidRDefault="009D25DE">
      <w:pPr>
        <w:pStyle w:val="Textoindependiente"/>
        <w:rPr>
          <w:b/>
          <w:sz w:val="28"/>
        </w:rPr>
      </w:pPr>
    </w:p>
    <w:p w14:paraId="54126CCD" w14:textId="77777777" w:rsidR="009D25DE" w:rsidRDefault="009D25DE">
      <w:pPr>
        <w:pStyle w:val="Textoindependiente"/>
        <w:spacing w:before="3"/>
        <w:rPr>
          <w:b/>
          <w:sz w:val="27"/>
        </w:rPr>
      </w:pPr>
    </w:p>
    <w:p w14:paraId="61E4CCA9" w14:textId="77777777" w:rsidR="009D25DE" w:rsidRDefault="00000000">
      <w:pPr>
        <w:pStyle w:val="Prrafodelista"/>
        <w:numPr>
          <w:ilvl w:val="0"/>
          <w:numId w:val="1"/>
        </w:numPr>
        <w:tabs>
          <w:tab w:val="left" w:pos="464"/>
        </w:tabs>
        <w:rPr>
          <w:b/>
          <w:sz w:val="24"/>
        </w:rPr>
      </w:pPr>
      <w:r>
        <w:rPr>
          <w:b/>
          <w:w w:val="115"/>
          <w:sz w:val="24"/>
        </w:rPr>
        <w:t>Validación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y Sanitización de Entradas:</w:t>
      </w:r>
    </w:p>
    <w:p w14:paraId="218C6795" w14:textId="77777777" w:rsidR="009D25DE" w:rsidRDefault="009D25DE">
      <w:pPr>
        <w:pStyle w:val="Textoindependiente"/>
        <w:rPr>
          <w:b/>
          <w:sz w:val="28"/>
        </w:rPr>
      </w:pPr>
    </w:p>
    <w:p w14:paraId="226E8018" w14:textId="77777777" w:rsidR="009D25DE" w:rsidRDefault="009D25DE">
      <w:pPr>
        <w:pStyle w:val="Textoindependiente"/>
        <w:spacing w:before="3"/>
        <w:rPr>
          <w:b/>
          <w:sz w:val="27"/>
        </w:rPr>
      </w:pPr>
    </w:p>
    <w:p w14:paraId="0434DEB5" w14:textId="77777777" w:rsidR="009D25DE" w:rsidRPr="00E80799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1" w:line="259" w:lineRule="auto"/>
        <w:ind w:left="861" w:right="142"/>
        <w:rPr>
          <w:sz w:val="24"/>
        </w:rPr>
      </w:pPr>
      <w:r>
        <w:rPr>
          <w:w w:val="115"/>
          <w:sz w:val="24"/>
        </w:rPr>
        <w:t>Describe los pasos necesarios para validar y sanitizar entradas 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usuario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una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aplicación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web.</w:t>
      </w:r>
    </w:p>
    <w:p w14:paraId="2C89E172" w14:textId="3FEECC10" w:rsidR="00E80799" w:rsidRPr="00E80799" w:rsidRDefault="00E80799" w:rsidP="00E80799">
      <w:pPr>
        <w:pStyle w:val="Prrafodelista"/>
        <w:numPr>
          <w:ilvl w:val="0"/>
          <w:numId w:val="2"/>
        </w:numPr>
        <w:tabs>
          <w:tab w:val="left" w:pos="862"/>
        </w:tabs>
        <w:spacing w:before="1" w:line="259" w:lineRule="auto"/>
        <w:ind w:right="142"/>
        <w:rPr>
          <w:sz w:val="24"/>
          <w:lang w:val="es-BO"/>
        </w:rPr>
      </w:pPr>
      <w:r w:rsidRPr="00E80799">
        <w:rPr>
          <w:b/>
          <w:bCs/>
          <w:sz w:val="24"/>
          <w:lang w:val="es-BO"/>
        </w:rPr>
        <w:t>Validación</w:t>
      </w:r>
      <w:r w:rsidRPr="00E80799">
        <w:rPr>
          <w:sz w:val="24"/>
          <w:lang w:val="es-BO"/>
        </w:rPr>
        <w:t>: Confirma que los datos cumplen con los requisitos esperados (por ejemplo, formato de correo electrónico).</w:t>
      </w:r>
    </w:p>
    <w:p w14:paraId="558795A4" w14:textId="5B34F212" w:rsidR="00E80799" w:rsidRDefault="00E80799" w:rsidP="00E80799">
      <w:pPr>
        <w:pStyle w:val="Prrafodelista"/>
        <w:numPr>
          <w:ilvl w:val="0"/>
          <w:numId w:val="2"/>
        </w:numPr>
        <w:tabs>
          <w:tab w:val="left" w:pos="862"/>
        </w:tabs>
        <w:spacing w:before="1" w:line="259" w:lineRule="auto"/>
        <w:ind w:right="142"/>
        <w:rPr>
          <w:sz w:val="24"/>
        </w:rPr>
      </w:pPr>
      <w:r w:rsidRPr="00E80799">
        <w:rPr>
          <w:b/>
          <w:bCs/>
          <w:sz w:val="24"/>
          <w:lang w:val="es-BO"/>
        </w:rPr>
        <w:t>Sanitización</w:t>
      </w:r>
      <w:r w:rsidRPr="00E80799">
        <w:rPr>
          <w:sz w:val="24"/>
          <w:lang w:val="es-BO"/>
        </w:rPr>
        <w:t>: Elimina o codifica caracteres especiales para evitar la ejecución de scripts maliciosos.</w:t>
      </w:r>
    </w:p>
    <w:p w14:paraId="7B506BE4" w14:textId="77777777" w:rsidR="009D25DE" w:rsidRPr="00E80799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2" w:line="256" w:lineRule="auto"/>
        <w:ind w:left="861" w:right="136"/>
        <w:rPr>
          <w:sz w:val="24"/>
        </w:rPr>
      </w:pPr>
      <w:r>
        <w:rPr>
          <w:w w:val="110"/>
          <w:sz w:val="24"/>
        </w:rPr>
        <w:t>Implementa un ejemplo en un lenguaje de programación a elección,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demuestres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validación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correos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electrónicos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sanitización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campo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texto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prevenir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ataques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XSS.</w:t>
      </w:r>
    </w:p>
    <w:p w14:paraId="4F1784E6" w14:textId="77777777" w:rsid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</w:p>
    <w:p w14:paraId="1D193DA2" w14:textId="77777777" w:rsid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</w:p>
    <w:p w14:paraId="76D0CD65" w14:textId="77777777" w:rsid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</w:p>
    <w:p w14:paraId="03A10A41" w14:textId="77777777" w:rsid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</w:p>
    <w:p w14:paraId="7CE9B2D7" w14:textId="77777777" w:rsid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</w:p>
    <w:p w14:paraId="1A2A28F8" w14:textId="77777777" w:rsid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</w:p>
    <w:p w14:paraId="5747F520" w14:textId="5D20ACBE" w:rsidR="009D25DE" w:rsidRPr="00E80799" w:rsidRDefault="00E80799" w:rsidP="00E80799">
      <w:pPr>
        <w:pStyle w:val="Prrafodelista"/>
        <w:tabs>
          <w:tab w:val="left" w:pos="862"/>
        </w:tabs>
        <w:spacing w:before="2" w:line="256" w:lineRule="auto"/>
        <w:ind w:right="136" w:firstLine="0"/>
        <w:rPr>
          <w:w w:val="110"/>
          <w:sz w:val="24"/>
        </w:rPr>
      </w:pPr>
      <w:r w:rsidRPr="00E80799">
        <w:rPr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B78ECE3" wp14:editId="4161F62F">
            <wp:simplePos x="0" y="0"/>
            <wp:positionH relativeFrom="column">
              <wp:posOffset>-255905</wp:posOffset>
            </wp:positionH>
            <wp:positionV relativeFrom="paragraph">
              <wp:posOffset>-2540</wp:posOffset>
            </wp:positionV>
            <wp:extent cx="6096991" cy="3733800"/>
            <wp:effectExtent l="0" t="0" r="0" b="0"/>
            <wp:wrapSquare wrapText="bothSides"/>
            <wp:docPr id="1530541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14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99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3AAA8" w14:textId="77777777" w:rsidR="009D25DE" w:rsidRDefault="009D25DE">
      <w:pPr>
        <w:pStyle w:val="Textoindependiente"/>
        <w:spacing w:before="8"/>
        <w:rPr>
          <w:sz w:val="25"/>
        </w:rPr>
      </w:pPr>
    </w:p>
    <w:p w14:paraId="0206EDAA" w14:textId="77777777" w:rsidR="009D25DE" w:rsidRDefault="00000000">
      <w:pPr>
        <w:pStyle w:val="Ttulo1"/>
        <w:numPr>
          <w:ilvl w:val="0"/>
          <w:numId w:val="1"/>
        </w:numPr>
        <w:tabs>
          <w:tab w:val="left" w:pos="464"/>
        </w:tabs>
      </w:pPr>
      <w:r>
        <w:rPr>
          <w:w w:val="115"/>
        </w:rPr>
        <w:t>Control</w:t>
      </w:r>
      <w:r>
        <w:rPr>
          <w:spacing w:val="6"/>
          <w:w w:val="115"/>
        </w:rPr>
        <w:t xml:space="preserve"> </w:t>
      </w:r>
      <w:r>
        <w:rPr>
          <w:w w:val="115"/>
        </w:rPr>
        <w:t>de</w:t>
      </w:r>
      <w:r>
        <w:rPr>
          <w:spacing w:val="6"/>
          <w:w w:val="115"/>
        </w:rPr>
        <w:t xml:space="preserve"> </w:t>
      </w:r>
      <w:r>
        <w:rPr>
          <w:w w:val="115"/>
        </w:rPr>
        <w:t>Acceso</w:t>
      </w:r>
      <w:r>
        <w:rPr>
          <w:spacing w:val="5"/>
          <w:w w:val="115"/>
        </w:rPr>
        <w:t xml:space="preserve"> </w:t>
      </w:r>
      <w:r>
        <w:rPr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w w:val="115"/>
        </w:rPr>
        <w:t>Autenticación</w:t>
      </w:r>
      <w:r>
        <w:rPr>
          <w:spacing w:val="5"/>
          <w:w w:val="115"/>
        </w:rPr>
        <w:t xml:space="preserve"> </w:t>
      </w:r>
      <w:r>
        <w:rPr>
          <w:w w:val="115"/>
        </w:rPr>
        <w:t>Segura:</w:t>
      </w:r>
    </w:p>
    <w:p w14:paraId="5ED84555" w14:textId="77777777" w:rsidR="009D25DE" w:rsidRDefault="009D25DE">
      <w:pPr>
        <w:pStyle w:val="Textoindependiente"/>
        <w:rPr>
          <w:b/>
          <w:sz w:val="28"/>
        </w:rPr>
      </w:pPr>
    </w:p>
    <w:p w14:paraId="29E8BF06" w14:textId="77777777" w:rsidR="009D25DE" w:rsidRDefault="009D25DE">
      <w:pPr>
        <w:pStyle w:val="Textoindependiente"/>
        <w:spacing w:before="6"/>
        <w:rPr>
          <w:b/>
          <w:sz w:val="27"/>
        </w:rPr>
      </w:pPr>
    </w:p>
    <w:p w14:paraId="60F51E4C" w14:textId="77777777" w:rsidR="009D25DE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59" w:lineRule="auto"/>
        <w:ind w:left="861" w:right="140"/>
        <w:rPr>
          <w:sz w:val="24"/>
        </w:rPr>
      </w:pPr>
      <w:r>
        <w:rPr>
          <w:w w:val="115"/>
          <w:sz w:val="24"/>
        </w:rPr>
        <w:t>Explica los beneficios de la Autenticación Multifactor (MFA) y la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autenticación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basada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tokens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(JWT).</w:t>
      </w:r>
    </w:p>
    <w:p w14:paraId="26ECA3C4" w14:textId="77777777" w:rsidR="00E80799" w:rsidRDefault="00E80799">
      <w:pPr>
        <w:spacing w:line="259" w:lineRule="auto"/>
        <w:jc w:val="both"/>
        <w:rPr>
          <w:sz w:val="24"/>
        </w:rPr>
      </w:pPr>
    </w:p>
    <w:p w14:paraId="7282A315" w14:textId="77777777" w:rsidR="00E80799" w:rsidRPr="00E80799" w:rsidRDefault="00E80799" w:rsidP="00E80799">
      <w:pPr>
        <w:pStyle w:val="Prrafodelista"/>
        <w:numPr>
          <w:ilvl w:val="0"/>
          <w:numId w:val="5"/>
        </w:numPr>
        <w:spacing w:line="259" w:lineRule="auto"/>
        <w:rPr>
          <w:sz w:val="24"/>
          <w:lang w:val="es-BO"/>
        </w:rPr>
      </w:pPr>
      <w:r w:rsidRPr="00E80799">
        <w:rPr>
          <w:b/>
          <w:bCs/>
          <w:sz w:val="24"/>
          <w:lang w:val="es-BO"/>
        </w:rPr>
        <w:t>Autenticación Multifactor (MFA)</w:t>
      </w:r>
      <w:r w:rsidRPr="00E80799">
        <w:rPr>
          <w:sz w:val="24"/>
          <w:lang w:val="es-BO"/>
        </w:rPr>
        <w:t>:</w:t>
      </w:r>
    </w:p>
    <w:p w14:paraId="18B75B43" w14:textId="77777777" w:rsidR="00E80799" w:rsidRPr="00E80799" w:rsidRDefault="00E80799" w:rsidP="00E80799">
      <w:pPr>
        <w:numPr>
          <w:ilvl w:val="0"/>
          <w:numId w:val="3"/>
        </w:numPr>
        <w:tabs>
          <w:tab w:val="num" w:pos="720"/>
        </w:tabs>
        <w:spacing w:line="259" w:lineRule="auto"/>
        <w:jc w:val="both"/>
        <w:rPr>
          <w:sz w:val="24"/>
          <w:lang w:val="es-BO"/>
        </w:rPr>
      </w:pPr>
      <w:r w:rsidRPr="00E80799">
        <w:rPr>
          <w:sz w:val="24"/>
          <w:lang w:val="es-BO"/>
        </w:rPr>
        <w:t>Agrega una capa extra de seguridad al requerir múltiples métodos de verificación.</w:t>
      </w:r>
    </w:p>
    <w:p w14:paraId="4D34CBEA" w14:textId="77777777" w:rsidR="00E80799" w:rsidRPr="00E80799" w:rsidRDefault="00E80799" w:rsidP="00E80799">
      <w:pPr>
        <w:numPr>
          <w:ilvl w:val="0"/>
          <w:numId w:val="3"/>
        </w:numPr>
        <w:tabs>
          <w:tab w:val="num" w:pos="720"/>
        </w:tabs>
        <w:spacing w:line="259" w:lineRule="auto"/>
        <w:jc w:val="both"/>
        <w:rPr>
          <w:sz w:val="24"/>
          <w:lang w:val="es-BO"/>
        </w:rPr>
      </w:pPr>
      <w:r w:rsidRPr="00E80799">
        <w:rPr>
          <w:sz w:val="24"/>
          <w:lang w:val="es-BO"/>
        </w:rPr>
        <w:t>Mejora la protección contra ataques de fuerza bruta y el acceso no autorizado.</w:t>
      </w:r>
    </w:p>
    <w:p w14:paraId="7D7FC125" w14:textId="77777777" w:rsidR="00E80799" w:rsidRPr="00E80799" w:rsidRDefault="00E80799" w:rsidP="00E80799">
      <w:pPr>
        <w:pStyle w:val="Prrafodelista"/>
        <w:numPr>
          <w:ilvl w:val="0"/>
          <w:numId w:val="5"/>
        </w:numPr>
        <w:spacing w:line="259" w:lineRule="auto"/>
        <w:rPr>
          <w:sz w:val="24"/>
          <w:lang w:val="es-BO"/>
        </w:rPr>
      </w:pPr>
      <w:r w:rsidRPr="00E80799">
        <w:rPr>
          <w:b/>
          <w:bCs/>
          <w:sz w:val="24"/>
          <w:lang w:val="es-BO"/>
        </w:rPr>
        <w:t>Autenticación Basada en Tokens (JWT)</w:t>
      </w:r>
      <w:r w:rsidRPr="00E80799">
        <w:rPr>
          <w:sz w:val="24"/>
          <w:lang w:val="es-BO"/>
        </w:rPr>
        <w:t>:</w:t>
      </w:r>
    </w:p>
    <w:p w14:paraId="2921B349" w14:textId="77777777" w:rsidR="00E80799" w:rsidRPr="00E80799" w:rsidRDefault="00E80799" w:rsidP="00E80799">
      <w:pPr>
        <w:numPr>
          <w:ilvl w:val="0"/>
          <w:numId w:val="4"/>
        </w:numPr>
        <w:tabs>
          <w:tab w:val="num" w:pos="720"/>
        </w:tabs>
        <w:spacing w:line="259" w:lineRule="auto"/>
        <w:jc w:val="both"/>
        <w:rPr>
          <w:sz w:val="24"/>
          <w:lang w:val="es-BO"/>
        </w:rPr>
      </w:pPr>
      <w:r w:rsidRPr="00E80799">
        <w:rPr>
          <w:sz w:val="24"/>
          <w:lang w:val="es-BO"/>
        </w:rPr>
        <w:t>Utiliza tokens para verificar la identidad de un usuario sin necesidad de gestionar sesiones.</w:t>
      </w:r>
    </w:p>
    <w:p w14:paraId="0CE7C154" w14:textId="77777777" w:rsidR="00E80799" w:rsidRPr="00E80799" w:rsidRDefault="00E80799" w:rsidP="00E80799">
      <w:pPr>
        <w:numPr>
          <w:ilvl w:val="0"/>
          <w:numId w:val="4"/>
        </w:numPr>
        <w:tabs>
          <w:tab w:val="num" w:pos="720"/>
        </w:tabs>
        <w:spacing w:line="259" w:lineRule="auto"/>
        <w:jc w:val="both"/>
        <w:rPr>
          <w:sz w:val="24"/>
          <w:lang w:val="es-BO"/>
        </w:rPr>
      </w:pPr>
      <w:r w:rsidRPr="00E80799">
        <w:rPr>
          <w:sz w:val="24"/>
          <w:lang w:val="es-BO"/>
        </w:rPr>
        <w:t>Los tokens JWT son seguros, portátiles y se pueden usar para verificar al usuario en diferentes servicios.</w:t>
      </w:r>
    </w:p>
    <w:p w14:paraId="369830A3" w14:textId="77777777" w:rsidR="00E80799" w:rsidRDefault="00E80799">
      <w:pPr>
        <w:spacing w:line="259" w:lineRule="auto"/>
        <w:jc w:val="both"/>
        <w:rPr>
          <w:sz w:val="24"/>
        </w:rPr>
        <w:sectPr w:rsidR="00E80799">
          <w:type w:val="continuous"/>
          <w:pgSz w:w="11910" w:h="16840"/>
          <w:pgMar w:top="1320" w:right="1560" w:bottom="280" w:left="1560" w:header="720" w:footer="720" w:gutter="0"/>
          <w:cols w:space="720"/>
        </w:sectPr>
      </w:pPr>
    </w:p>
    <w:p w14:paraId="078EADB1" w14:textId="77777777" w:rsidR="009D25DE" w:rsidRPr="00E80799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78" w:line="256" w:lineRule="auto"/>
        <w:ind w:left="861" w:right="137"/>
        <w:rPr>
          <w:sz w:val="24"/>
        </w:rPr>
      </w:pPr>
      <w:r>
        <w:rPr>
          <w:w w:val="115"/>
          <w:sz w:val="24"/>
        </w:rPr>
        <w:lastRenderedPageBreak/>
        <w:t>Crea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código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cualquier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lenguaje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programación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que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demuestre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creación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JWT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para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usuario.</w:t>
      </w:r>
    </w:p>
    <w:p w14:paraId="2EB7922C" w14:textId="399E6AF3" w:rsidR="00E80799" w:rsidRPr="00E80799" w:rsidRDefault="00E80799" w:rsidP="00E80799">
      <w:pPr>
        <w:tabs>
          <w:tab w:val="left" w:pos="862"/>
        </w:tabs>
        <w:spacing w:before="78" w:line="256" w:lineRule="auto"/>
        <w:ind w:right="137"/>
        <w:rPr>
          <w:sz w:val="24"/>
        </w:rPr>
      </w:pPr>
      <w:r w:rsidRPr="00E80799">
        <w:rPr>
          <w:sz w:val="24"/>
        </w:rPr>
        <w:drawing>
          <wp:inline distT="0" distB="0" distL="0" distR="0" wp14:anchorId="0D79BA82" wp14:editId="3512C43A">
            <wp:extent cx="5581650" cy="3051810"/>
            <wp:effectExtent l="0" t="0" r="0" b="0"/>
            <wp:docPr id="1763216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6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5ED" w14:textId="77777777" w:rsidR="009D25DE" w:rsidRDefault="009D25DE">
      <w:pPr>
        <w:pStyle w:val="Textoindependiente"/>
        <w:rPr>
          <w:sz w:val="28"/>
        </w:rPr>
      </w:pPr>
    </w:p>
    <w:p w14:paraId="2317E889" w14:textId="77777777" w:rsidR="009D25DE" w:rsidRDefault="009D25DE">
      <w:pPr>
        <w:pStyle w:val="Textoindependiente"/>
        <w:spacing w:before="7"/>
        <w:rPr>
          <w:sz w:val="25"/>
        </w:rPr>
      </w:pPr>
    </w:p>
    <w:p w14:paraId="67409587" w14:textId="77777777" w:rsidR="009D25DE" w:rsidRDefault="00000000">
      <w:pPr>
        <w:pStyle w:val="Ttulo1"/>
        <w:numPr>
          <w:ilvl w:val="0"/>
          <w:numId w:val="1"/>
        </w:numPr>
        <w:tabs>
          <w:tab w:val="left" w:pos="464"/>
        </w:tabs>
        <w:spacing w:before="1"/>
      </w:pPr>
      <w:r>
        <w:rPr>
          <w:w w:val="115"/>
        </w:rPr>
        <w:t>Gestión</w:t>
      </w:r>
      <w:r>
        <w:rPr>
          <w:spacing w:val="11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Sesiones</w:t>
      </w:r>
      <w:r>
        <w:rPr>
          <w:spacing w:val="10"/>
          <w:w w:val="115"/>
        </w:rPr>
        <w:t xml:space="preserve"> </w:t>
      </w:r>
      <w:r>
        <w:rPr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w w:val="115"/>
        </w:rPr>
        <w:t>Cookies:</w:t>
      </w:r>
    </w:p>
    <w:p w14:paraId="33B53A01" w14:textId="77777777" w:rsidR="009D25DE" w:rsidRDefault="009D25DE">
      <w:pPr>
        <w:pStyle w:val="Textoindependiente"/>
        <w:rPr>
          <w:b/>
          <w:sz w:val="28"/>
        </w:rPr>
      </w:pPr>
    </w:p>
    <w:p w14:paraId="4A7F09A9" w14:textId="77777777" w:rsidR="009D25DE" w:rsidRDefault="009D25DE">
      <w:pPr>
        <w:pStyle w:val="Textoindependiente"/>
        <w:spacing w:before="6"/>
        <w:rPr>
          <w:b/>
          <w:sz w:val="27"/>
        </w:rPr>
      </w:pPr>
    </w:p>
    <w:p w14:paraId="06A2754F" w14:textId="77777777" w:rsidR="009D25DE" w:rsidRPr="006A0D9B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59" w:lineRule="auto"/>
        <w:ind w:left="861" w:right="138"/>
        <w:rPr>
          <w:sz w:val="24"/>
        </w:rPr>
      </w:pPr>
      <w:r>
        <w:rPr>
          <w:w w:val="115"/>
          <w:sz w:val="24"/>
        </w:rPr>
        <w:t>Investiga sobre los atributos de seguridad HttpOnly y Secure 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cookies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explica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cómo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ayudan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proteger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sesión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usuario.</w:t>
      </w:r>
    </w:p>
    <w:p w14:paraId="2F3CF67B" w14:textId="77777777" w:rsidR="006A0D9B" w:rsidRPr="006A0D9B" w:rsidRDefault="006A0D9B" w:rsidP="006A0D9B">
      <w:pPr>
        <w:pStyle w:val="Prrafodelista"/>
        <w:tabs>
          <w:tab w:val="left" w:pos="862"/>
        </w:tabs>
        <w:spacing w:line="259" w:lineRule="auto"/>
        <w:ind w:right="138" w:firstLine="0"/>
        <w:rPr>
          <w:sz w:val="24"/>
        </w:rPr>
      </w:pPr>
    </w:p>
    <w:p w14:paraId="0342016B" w14:textId="77777777" w:rsidR="006A0D9B" w:rsidRPr="006A0D9B" w:rsidRDefault="006A0D9B" w:rsidP="006A0D9B">
      <w:pPr>
        <w:pStyle w:val="Prrafodelista"/>
        <w:tabs>
          <w:tab w:val="left" w:pos="862"/>
        </w:tabs>
        <w:spacing w:line="259" w:lineRule="auto"/>
        <w:ind w:right="138"/>
        <w:rPr>
          <w:sz w:val="24"/>
          <w:lang w:val="es-BO"/>
        </w:rPr>
      </w:pPr>
      <w:r w:rsidRPr="006A0D9B">
        <w:rPr>
          <w:b/>
          <w:bCs/>
          <w:sz w:val="24"/>
          <w:lang w:val="es-BO"/>
        </w:rPr>
        <w:t>Atributos de Seguridad en Cookies</w:t>
      </w:r>
      <w:r w:rsidRPr="006A0D9B">
        <w:rPr>
          <w:sz w:val="24"/>
          <w:lang w:val="es-BO"/>
        </w:rPr>
        <w:t>:</w:t>
      </w:r>
    </w:p>
    <w:p w14:paraId="163D1CF2" w14:textId="77777777" w:rsidR="006A0D9B" w:rsidRPr="006A0D9B" w:rsidRDefault="006A0D9B" w:rsidP="006A0D9B">
      <w:pPr>
        <w:pStyle w:val="Prrafodelista"/>
        <w:numPr>
          <w:ilvl w:val="0"/>
          <w:numId w:val="6"/>
        </w:numPr>
        <w:tabs>
          <w:tab w:val="left" w:pos="862"/>
        </w:tabs>
        <w:spacing w:line="259" w:lineRule="auto"/>
        <w:ind w:right="138"/>
        <w:rPr>
          <w:sz w:val="24"/>
          <w:lang w:val="es-BO"/>
        </w:rPr>
      </w:pPr>
      <w:r w:rsidRPr="006A0D9B">
        <w:rPr>
          <w:b/>
          <w:bCs/>
          <w:sz w:val="24"/>
          <w:lang w:val="es-BO"/>
        </w:rPr>
        <w:t>HttpOnly</w:t>
      </w:r>
      <w:r w:rsidRPr="006A0D9B">
        <w:rPr>
          <w:sz w:val="24"/>
          <w:lang w:val="es-BO"/>
        </w:rPr>
        <w:t>: Impide que las cookies sean accedidas mediante JavaScript, evitando ataques XSS.</w:t>
      </w:r>
    </w:p>
    <w:p w14:paraId="418C36CC" w14:textId="77777777" w:rsidR="006A0D9B" w:rsidRPr="006A0D9B" w:rsidRDefault="006A0D9B" w:rsidP="006A0D9B">
      <w:pPr>
        <w:pStyle w:val="Prrafodelista"/>
        <w:numPr>
          <w:ilvl w:val="0"/>
          <w:numId w:val="6"/>
        </w:numPr>
        <w:tabs>
          <w:tab w:val="left" w:pos="862"/>
        </w:tabs>
        <w:spacing w:line="259" w:lineRule="auto"/>
        <w:ind w:right="138"/>
        <w:rPr>
          <w:sz w:val="24"/>
          <w:lang w:val="es-BO"/>
        </w:rPr>
      </w:pPr>
      <w:r w:rsidRPr="006A0D9B">
        <w:rPr>
          <w:b/>
          <w:bCs/>
          <w:sz w:val="24"/>
          <w:lang w:val="es-BO"/>
        </w:rPr>
        <w:t>Secure</w:t>
      </w:r>
      <w:r w:rsidRPr="006A0D9B">
        <w:rPr>
          <w:sz w:val="24"/>
          <w:lang w:val="es-BO"/>
        </w:rPr>
        <w:t>: Asegura que las cookies solo se envíen por conexiones HTTPS, protegiéndolas de intercepciones.</w:t>
      </w:r>
    </w:p>
    <w:p w14:paraId="59A1DDB9" w14:textId="77777777" w:rsidR="006A0D9B" w:rsidRDefault="006A0D9B" w:rsidP="006A0D9B">
      <w:pPr>
        <w:pStyle w:val="Prrafodelista"/>
        <w:tabs>
          <w:tab w:val="left" w:pos="862"/>
        </w:tabs>
        <w:spacing w:line="259" w:lineRule="auto"/>
        <w:ind w:right="138" w:firstLine="0"/>
        <w:rPr>
          <w:sz w:val="24"/>
        </w:rPr>
      </w:pPr>
    </w:p>
    <w:p w14:paraId="09C17F81" w14:textId="61FEB3F3" w:rsidR="009D25DE" w:rsidRPr="006A0D9B" w:rsidRDefault="00000000" w:rsidP="006A0D9B">
      <w:pPr>
        <w:pStyle w:val="Prrafodelista"/>
        <w:numPr>
          <w:ilvl w:val="1"/>
          <w:numId w:val="1"/>
        </w:numPr>
        <w:tabs>
          <w:tab w:val="left" w:pos="862"/>
        </w:tabs>
        <w:spacing w:line="256" w:lineRule="auto"/>
        <w:ind w:left="861" w:right="141"/>
        <w:rPr>
          <w:sz w:val="24"/>
        </w:rPr>
      </w:pPr>
      <w:r>
        <w:rPr>
          <w:w w:val="115"/>
          <w:sz w:val="24"/>
        </w:rPr>
        <w:t>Implementa una configuración de sesión en una aplicación web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que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utilice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estos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atributos.</w:t>
      </w:r>
    </w:p>
    <w:p w14:paraId="546A0CFC" w14:textId="13C2DD2A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b/>
          <w:bCs/>
          <w:sz w:val="24"/>
        </w:rPr>
      </w:pPr>
      <w:r w:rsidRPr="006A0D9B">
        <w:rPr>
          <w:b/>
          <w:bCs/>
          <w:sz w:val="24"/>
        </w:rPr>
        <w:t>EJEMPLO EN JAVASCRIP:</w:t>
      </w:r>
    </w:p>
    <w:p w14:paraId="72D31035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>const express = require('express');</w:t>
      </w:r>
    </w:p>
    <w:p w14:paraId="2621A3A4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>const app = express();</w:t>
      </w:r>
    </w:p>
    <w:p w14:paraId="738F81A6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</w:p>
    <w:p w14:paraId="636DAA8C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>app.get('/establecer-cookie', (req, res) =&gt; {</w:t>
      </w:r>
    </w:p>
    <w:p w14:paraId="0134B6C6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res.cookie('session_id', 'valor_unico', {</w:t>
      </w:r>
    </w:p>
    <w:p w14:paraId="5E546B59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    httpOnly: true,</w:t>
      </w:r>
    </w:p>
    <w:p w14:paraId="67A70F9F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    secure: true,</w:t>
      </w:r>
    </w:p>
    <w:p w14:paraId="0F0F2759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    maxAge: 3600000 // 1 hora</w:t>
      </w:r>
    </w:p>
    <w:p w14:paraId="536539FA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});</w:t>
      </w:r>
    </w:p>
    <w:p w14:paraId="6D6E11F2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res.send("Cookie de sesión establecida con HttpOnly y Secure.");</w:t>
      </w:r>
    </w:p>
    <w:p w14:paraId="32B360DC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>});</w:t>
      </w:r>
    </w:p>
    <w:p w14:paraId="269799C9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</w:p>
    <w:p w14:paraId="20F380E6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>app.listen(3000, () =&gt; {</w:t>
      </w:r>
    </w:p>
    <w:p w14:paraId="38A4B8F8" w14:textId="7777777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t xml:space="preserve">    console.log("Servidor en funcionamiento en http://localhost:3000");</w:t>
      </w:r>
    </w:p>
    <w:p w14:paraId="09A089CE" w14:textId="2258CB87" w:rsidR="006A0D9B" w:rsidRPr="006A0D9B" w:rsidRDefault="006A0D9B" w:rsidP="006A0D9B">
      <w:pPr>
        <w:tabs>
          <w:tab w:val="left" w:pos="862"/>
        </w:tabs>
        <w:spacing w:line="256" w:lineRule="auto"/>
        <w:ind w:left="501" w:right="141"/>
        <w:rPr>
          <w:sz w:val="24"/>
        </w:rPr>
      </w:pPr>
      <w:r w:rsidRPr="006A0D9B">
        <w:rPr>
          <w:sz w:val="24"/>
        </w:rPr>
        <w:lastRenderedPageBreak/>
        <w:t>});</w:t>
      </w:r>
    </w:p>
    <w:p w14:paraId="5F452F15" w14:textId="77777777" w:rsidR="009D25DE" w:rsidRDefault="009D25DE">
      <w:pPr>
        <w:pStyle w:val="Textoindependiente"/>
        <w:spacing w:before="7"/>
        <w:rPr>
          <w:sz w:val="25"/>
        </w:rPr>
      </w:pPr>
    </w:p>
    <w:p w14:paraId="7C2C33CF" w14:textId="77777777" w:rsidR="009D25DE" w:rsidRDefault="00000000">
      <w:pPr>
        <w:pStyle w:val="Ttulo1"/>
        <w:numPr>
          <w:ilvl w:val="0"/>
          <w:numId w:val="1"/>
        </w:numPr>
        <w:tabs>
          <w:tab w:val="left" w:pos="464"/>
        </w:tabs>
      </w:pPr>
      <w:r>
        <w:rPr>
          <w:w w:val="110"/>
        </w:rPr>
        <w:t>Protección</w:t>
      </w:r>
      <w:r>
        <w:rPr>
          <w:spacing w:val="36"/>
          <w:w w:val="110"/>
        </w:rPr>
        <w:t xml:space="preserve"> </w:t>
      </w:r>
      <w:r>
        <w:rPr>
          <w:w w:val="110"/>
        </w:rPr>
        <w:t>de</w:t>
      </w:r>
      <w:r>
        <w:rPr>
          <w:spacing w:val="36"/>
          <w:w w:val="110"/>
        </w:rPr>
        <w:t xml:space="preserve"> </w:t>
      </w:r>
      <w:r>
        <w:rPr>
          <w:w w:val="110"/>
        </w:rPr>
        <w:t>Datos</w:t>
      </w:r>
      <w:r>
        <w:rPr>
          <w:spacing w:val="38"/>
          <w:w w:val="110"/>
        </w:rPr>
        <w:t xml:space="preserve"> </w:t>
      </w:r>
      <w:r>
        <w:rPr>
          <w:w w:val="110"/>
        </w:rPr>
        <w:t>Sensibles:</w:t>
      </w:r>
    </w:p>
    <w:p w14:paraId="46CC7DB7" w14:textId="77777777" w:rsidR="009D25DE" w:rsidRDefault="009D25DE">
      <w:pPr>
        <w:pStyle w:val="Textoindependiente"/>
        <w:rPr>
          <w:b/>
          <w:sz w:val="28"/>
        </w:rPr>
      </w:pPr>
    </w:p>
    <w:p w14:paraId="2DFFB684" w14:textId="77777777" w:rsidR="009D25DE" w:rsidRDefault="009D25DE">
      <w:pPr>
        <w:pStyle w:val="Textoindependiente"/>
        <w:spacing w:before="6"/>
        <w:rPr>
          <w:b/>
          <w:sz w:val="27"/>
        </w:rPr>
      </w:pPr>
    </w:p>
    <w:p w14:paraId="4609A20C" w14:textId="77777777" w:rsidR="009D25DE" w:rsidRPr="006A0D9B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59" w:lineRule="auto"/>
        <w:ind w:left="861" w:right="140"/>
        <w:rPr>
          <w:sz w:val="24"/>
        </w:rPr>
      </w:pPr>
      <w:r>
        <w:rPr>
          <w:w w:val="115"/>
          <w:sz w:val="24"/>
        </w:rPr>
        <w:t>Explica la diferencia entre hashing y cifrado, y da ejemplos 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cuándo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usar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cada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uno.</w:t>
      </w:r>
    </w:p>
    <w:p w14:paraId="7F1AC42E" w14:textId="77777777" w:rsidR="006A0D9B" w:rsidRPr="006A0D9B" w:rsidRDefault="006A0D9B" w:rsidP="006A0D9B">
      <w:pPr>
        <w:tabs>
          <w:tab w:val="left" w:pos="862"/>
        </w:tabs>
        <w:spacing w:line="259" w:lineRule="auto"/>
        <w:ind w:left="501" w:right="140"/>
        <w:rPr>
          <w:sz w:val="24"/>
          <w:lang w:val="es-BO"/>
        </w:rPr>
      </w:pPr>
      <w:r w:rsidRPr="006A0D9B">
        <w:rPr>
          <w:b/>
          <w:bCs/>
          <w:sz w:val="24"/>
          <w:lang w:val="es-BO"/>
        </w:rPr>
        <w:t>Diferencia entre Hashing y Cifrado</w:t>
      </w:r>
      <w:r w:rsidRPr="006A0D9B">
        <w:rPr>
          <w:sz w:val="24"/>
          <w:lang w:val="es-BO"/>
        </w:rPr>
        <w:t>:</w:t>
      </w:r>
    </w:p>
    <w:p w14:paraId="40E522E1" w14:textId="77777777" w:rsidR="006A0D9B" w:rsidRPr="006A0D9B" w:rsidRDefault="006A0D9B" w:rsidP="006A0D9B">
      <w:pPr>
        <w:numPr>
          <w:ilvl w:val="0"/>
          <w:numId w:val="7"/>
        </w:numPr>
        <w:tabs>
          <w:tab w:val="num" w:pos="720"/>
          <w:tab w:val="left" w:pos="862"/>
        </w:tabs>
        <w:spacing w:line="259" w:lineRule="auto"/>
        <w:ind w:right="140"/>
        <w:rPr>
          <w:sz w:val="24"/>
          <w:lang w:val="es-BO"/>
        </w:rPr>
      </w:pPr>
      <w:r w:rsidRPr="006A0D9B">
        <w:rPr>
          <w:b/>
          <w:bCs/>
          <w:sz w:val="24"/>
          <w:lang w:val="es-BO"/>
        </w:rPr>
        <w:t>Hashing</w:t>
      </w:r>
      <w:r w:rsidRPr="006A0D9B">
        <w:rPr>
          <w:sz w:val="24"/>
          <w:lang w:val="es-BO"/>
        </w:rPr>
        <w:t>: Convierte datos en una cadena de longitud fija. Es irreversible y adecuado para almacenar contraseñas. Ejemplo: SHA-256.</w:t>
      </w:r>
    </w:p>
    <w:p w14:paraId="3177F505" w14:textId="77777777" w:rsidR="006A0D9B" w:rsidRPr="006A0D9B" w:rsidRDefault="006A0D9B" w:rsidP="006A0D9B">
      <w:pPr>
        <w:numPr>
          <w:ilvl w:val="0"/>
          <w:numId w:val="7"/>
        </w:numPr>
        <w:tabs>
          <w:tab w:val="num" w:pos="720"/>
          <w:tab w:val="left" w:pos="862"/>
        </w:tabs>
        <w:spacing w:line="259" w:lineRule="auto"/>
        <w:ind w:right="140"/>
        <w:rPr>
          <w:sz w:val="24"/>
          <w:lang w:val="es-BO"/>
        </w:rPr>
      </w:pPr>
      <w:r w:rsidRPr="006A0D9B">
        <w:rPr>
          <w:b/>
          <w:bCs/>
          <w:sz w:val="24"/>
          <w:lang w:val="es-BO"/>
        </w:rPr>
        <w:t>Cifrado</w:t>
      </w:r>
      <w:r w:rsidRPr="006A0D9B">
        <w:rPr>
          <w:sz w:val="24"/>
          <w:lang w:val="es-BO"/>
        </w:rPr>
        <w:t>: Convierte datos en una cadena que puede ser revertida con una clave secreta. Se usa para proteger datos en tránsito, como información personal.</w:t>
      </w:r>
    </w:p>
    <w:p w14:paraId="540D1878" w14:textId="77777777" w:rsidR="006A0D9B" w:rsidRPr="006A0D9B" w:rsidRDefault="006A0D9B" w:rsidP="006A0D9B">
      <w:pPr>
        <w:tabs>
          <w:tab w:val="left" w:pos="862"/>
        </w:tabs>
        <w:spacing w:line="259" w:lineRule="auto"/>
        <w:ind w:left="501" w:right="140"/>
        <w:rPr>
          <w:sz w:val="24"/>
        </w:rPr>
      </w:pPr>
    </w:p>
    <w:p w14:paraId="7A9A73C2" w14:textId="77777777" w:rsidR="009D25DE" w:rsidRPr="006A0D9B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59" w:lineRule="auto"/>
        <w:ind w:left="861" w:right="139"/>
        <w:rPr>
          <w:sz w:val="24"/>
        </w:rPr>
      </w:pPr>
      <w:r>
        <w:rPr>
          <w:w w:val="115"/>
          <w:sz w:val="24"/>
        </w:rPr>
        <w:t>Implementa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una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función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PHP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que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use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password_hash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password_verify para manejar contraseñas de usuarios de forma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segura.</w:t>
      </w:r>
    </w:p>
    <w:p w14:paraId="1263113F" w14:textId="2521C1C7" w:rsidR="006A0D9B" w:rsidRDefault="006A0D9B" w:rsidP="006A0D9B">
      <w:pPr>
        <w:pStyle w:val="Prrafodelista"/>
        <w:tabs>
          <w:tab w:val="left" w:pos="862"/>
        </w:tabs>
        <w:spacing w:line="259" w:lineRule="auto"/>
        <w:ind w:right="139" w:firstLine="0"/>
        <w:rPr>
          <w:sz w:val="24"/>
        </w:rPr>
      </w:pPr>
      <w:r w:rsidRPr="006A0D9B">
        <w:rPr>
          <w:sz w:val="24"/>
        </w:rPr>
        <w:drawing>
          <wp:inline distT="0" distB="0" distL="0" distR="0" wp14:anchorId="1B13BC06" wp14:editId="4F9664DA">
            <wp:extent cx="5581650" cy="3252470"/>
            <wp:effectExtent l="0" t="0" r="0" b="5080"/>
            <wp:docPr id="158647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0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D9B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310D"/>
    <w:multiLevelType w:val="hybridMultilevel"/>
    <w:tmpl w:val="5908F52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7D7A"/>
    <w:multiLevelType w:val="multilevel"/>
    <w:tmpl w:val="713223B4"/>
    <w:lvl w:ilvl="0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200A1"/>
    <w:multiLevelType w:val="multilevel"/>
    <w:tmpl w:val="9FAAB5A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B4B5C"/>
    <w:multiLevelType w:val="multilevel"/>
    <w:tmpl w:val="33E6767C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7346B"/>
    <w:multiLevelType w:val="hybridMultilevel"/>
    <w:tmpl w:val="0BA86D60"/>
    <w:lvl w:ilvl="0" w:tplc="B748EC16">
      <w:start w:val="1"/>
      <w:numFmt w:val="decimal"/>
      <w:lvlText w:val="%1."/>
      <w:lvlJc w:val="left"/>
      <w:pPr>
        <w:ind w:left="463" w:hanging="322"/>
      </w:pPr>
      <w:rPr>
        <w:rFonts w:ascii="Cambria" w:eastAsia="Cambria" w:hAnsi="Cambria" w:cs="Cambria" w:hint="default"/>
        <w:b/>
        <w:bCs/>
        <w:spacing w:val="-1"/>
        <w:w w:val="121"/>
        <w:sz w:val="24"/>
        <w:szCs w:val="24"/>
        <w:lang w:val="es-ES" w:eastAsia="en-US" w:bidi="ar-SA"/>
      </w:rPr>
    </w:lvl>
    <w:lvl w:ilvl="1" w:tplc="C41E4AB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1878F5D8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1434725C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CDF48C5C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42AAE00E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2FF4FF12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7" w:tplc="021420B0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5F768C38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B174238"/>
    <w:multiLevelType w:val="multilevel"/>
    <w:tmpl w:val="38B86FF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139C8"/>
    <w:multiLevelType w:val="hybridMultilevel"/>
    <w:tmpl w:val="54EA114A"/>
    <w:lvl w:ilvl="0" w:tplc="400A000B">
      <w:start w:val="1"/>
      <w:numFmt w:val="bullet"/>
      <w:lvlText w:val=""/>
      <w:lvlJc w:val="left"/>
      <w:pPr>
        <w:ind w:left="1581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num w:numId="1" w16cid:durableId="1301763566">
    <w:abstractNumId w:val="4"/>
  </w:num>
  <w:num w:numId="2" w16cid:durableId="1973124710">
    <w:abstractNumId w:val="6"/>
  </w:num>
  <w:num w:numId="3" w16cid:durableId="1068576345">
    <w:abstractNumId w:val="2"/>
  </w:num>
  <w:num w:numId="4" w16cid:durableId="1632591030">
    <w:abstractNumId w:val="5"/>
  </w:num>
  <w:num w:numId="5" w16cid:durableId="258216233">
    <w:abstractNumId w:val="0"/>
  </w:num>
  <w:num w:numId="6" w16cid:durableId="188178976">
    <w:abstractNumId w:val="1"/>
  </w:num>
  <w:num w:numId="7" w16cid:durableId="2996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DE"/>
    <w:rsid w:val="006A0D9B"/>
    <w:rsid w:val="00813636"/>
    <w:rsid w:val="009D25DE"/>
    <w:rsid w:val="00E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906D"/>
  <w15:docId w15:val="{5BA3004B-8A10-4530-8B3D-F8EF7DBE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63" w:hanging="32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Huáscar Fedor Gonzales Guzmán</dc:creator>
  <cp:lastModifiedBy>LENOVO</cp:lastModifiedBy>
  <cp:revision>2</cp:revision>
  <dcterms:created xsi:type="dcterms:W3CDTF">2024-11-15T01:44:00Z</dcterms:created>
  <dcterms:modified xsi:type="dcterms:W3CDTF">2024-11-15T01:44:00Z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2024-11-15T00:00:00Z</vt:filetime>
  </property>
</Properties>
</file>