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BEBB69">
      <w:pPr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</w:rPr>
        <w:t>《创业基础》课程学习心得体会</w:t>
      </w:r>
    </w:p>
    <w:p w14:paraId="72BB4C96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钟健（</w:t>
      </w:r>
      <w:r>
        <w:rPr>
          <w:rFonts w:hint="eastAsia"/>
          <w:sz w:val="24"/>
          <w:szCs w:val="24"/>
          <w:lang w:val="en-US" w:eastAsia="zh-CN"/>
        </w:rPr>
        <w:t>22软件工程2班 22302092022</w:t>
      </w:r>
      <w:r>
        <w:rPr>
          <w:rFonts w:hint="eastAsia"/>
          <w:sz w:val="24"/>
          <w:szCs w:val="24"/>
        </w:rPr>
        <w:t>）</w:t>
      </w:r>
    </w:p>
    <w:p w14:paraId="1239A249">
      <w:pPr>
        <w:rPr>
          <w:rFonts w:hint="eastAsia"/>
          <w:sz w:val="24"/>
          <w:szCs w:val="24"/>
        </w:rPr>
      </w:pPr>
    </w:p>
    <w:p w14:paraId="64F3A6D8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大学阶段系统学习《创业基础》课程，对我而言不仅仅是一次理论知识的积累，更是一次深入思考自我价值与未来方向的旅程。通过学习课程内容、分析现实案例、撰写商业计划书并参与讨论与模拟实践，我对创业的认知逐渐从表层的“自己当老板”转变为理解“识别机会、整合资源、承担风险、追求价值”的全过程。这不仅让我看到了创业的复杂与挑战，也坚定了我将来参与科技创业项目的信念。以下，我将从四个方面分享我在这门课中的主要收获与反思。</w:t>
      </w:r>
    </w:p>
    <w:p w14:paraId="3D37A72C">
      <w:pPr>
        <w:rPr>
          <w:rFonts w:hint="eastAsia"/>
          <w:sz w:val="24"/>
          <w:szCs w:val="24"/>
        </w:rPr>
      </w:pPr>
    </w:p>
    <w:p w14:paraId="54765F3D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一、理论学习：系统认知创业的本质</w:t>
      </w:r>
      <w:bookmarkStart w:id="0" w:name="_GoBack"/>
      <w:bookmarkEnd w:id="0"/>
    </w:p>
    <w:p w14:paraId="6FC8ACBC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创业基础》这门课程涵盖了创业的定义、创业者素质、创业机会识别、商业模式设计、资源整合、风险控制、创业管理与创新等关键内容。让我印象最深刻的是，课程一开始就强调：“创业并非仅仅是为了赚钱，更是价值发现与价值实现的过程。”</w:t>
      </w:r>
    </w:p>
    <w:p w14:paraId="4FDD4534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句话深深启发了我。以前我对创业的理解较为浅显，认为创业就是不想打工，自己开公司。而课程通过系统讲解，让我认识到，真正的创业者是“社会问题的发现者与解决者”。创业不仅需要独立思考与冒险精神，还需要在复杂环境中整合人力、财力、技术等资源，推动产品或服务落地，满足市场需求。</w:t>
      </w:r>
    </w:p>
    <w:p w14:paraId="465FE7E4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程中的“创业者特质”部分，帮助我进行了深入的自我剖析。我发现自己在动手能力、团队协作、技术基础方面具备一定优势，但在市场嗅觉、风险承受力、资源整合等方面还有待加强。这让我意识到，创业不仅是梦想的起点，更是能力的持续打磨。</w:t>
      </w:r>
    </w:p>
    <w:p w14:paraId="74269242">
      <w:pPr>
        <w:ind w:firstLine="420" w:firstLineChars="0"/>
        <w:rPr>
          <w:rFonts w:hint="eastAsia"/>
          <w:sz w:val="24"/>
          <w:szCs w:val="24"/>
        </w:rPr>
      </w:pPr>
    </w:p>
    <w:p w14:paraId="482F324C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二、案例学习：《查克·斯通曼的一天》的启示</w:t>
      </w:r>
    </w:p>
    <w:p w14:paraId="6B291BC8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程中我印象最深的是案例分析环节，特别是对《查克·斯通曼的一天》的分析。这位美国食品公司工厂经理的日常充满了各种突发事件：会计部门延迟工资表、人力资源管理、设备故障、法律诉讼、运输问题、上级指示等等，几乎每一小时都在“救火”。</w:t>
      </w:r>
    </w:p>
    <w:p w14:paraId="2297F3CF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从这个案例中我体会到两点宝贵的管理智慧：</w:t>
      </w:r>
    </w:p>
    <w:p w14:paraId="3D5DAEBD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是计划赶不上变化，但没有计划更糟糕。查克虽然每一天都制定任务清单，却总被事务打断。这表面看似无能为力，实则反映出他具备强大的抗压能力与应变力。对创业者而言，计划永远赶不上市场变化，我们需要留出“冗余时间”来应对突发状况，并学会在混乱中抓住重点。</w:t>
      </w:r>
    </w:p>
    <w:p w14:paraId="2BBC8594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是管理者不是“超人”，而是系统协调者。查克没有亲自处理每一项事务，而是通过汇报、授权、协调多方资源来解决问题。这正是创业团队中领导者最关键的职责——不是“什么都做”，而是“知道该找谁做、何时做、用什么方式做”。</w:t>
      </w:r>
    </w:p>
    <w:p w14:paraId="3384631C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这个案例让我认识到，作为一个创业者，我们既要具备战略视野，也要有细节执行的把控力，更重要的是能够构建团队协作网络，有效调配资源解决问题。</w:t>
      </w:r>
    </w:p>
    <w:p w14:paraId="0FD2B4D9">
      <w:pPr>
        <w:ind w:firstLine="420" w:firstLineChars="0"/>
        <w:rPr>
          <w:rFonts w:hint="eastAsia"/>
          <w:sz w:val="24"/>
          <w:szCs w:val="24"/>
        </w:rPr>
      </w:pPr>
    </w:p>
    <w:p w14:paraId="611666DE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三、实践体验：智能宠物健康检测项圈计划书撰写</w:t>
      </w:r>
    </w:p>
    <w:p w14:paraId="4E713D52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课程中的一个重要实践任务，是完成一份完整的商业计划书。我与两位同学组成小组，选择了“智能宠物健康检测项圈”作为创业主题。</w:t>
      </w:r>
    </w:p>
    <w:p w14:paraId="1CD26328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选题初期，我们就经历了市场调研、用户画像、痛点挖掘等环节，逐步发现现代城市养宠人群对“健康监测”“宠物定位”“远程管理”的需求日益上升，而当前市面上的产品要么价格高昂，要么功能不全，缺乏对国产市场的深入理解。</w:t>
      </w:r>
    </w:p>
    <w:p w14:paraId="19A19A4B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将目标用户锁定在20~35岁之间、养宠3年以上、有较强科技接受度的年轻人群体，结合技术实现可行性，设计了一款集成了体温检测、心率监测、GPS定位与APP远程提醒功能的智能项圈。通过撰写商业模式画布、竞争分析、用户细分、营销策略、成本结构等模块，我深刻体会到了创业计划从“想法”到“项目”的系统路径。</w:t>
      </w:r>
    </w:p>
    <w:p w14:paraId="67B19665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过程中我们遇到了大量困难：比如如何估算成本、如何评估市场容量、如何设定合理价格区间、如何安排初期融资策略。这些问题都无法在教科书中直接找到答案，我们只能通过调研报告、用户访谈、竞品分析等手段一点点补足。</w:t>
      </w:r>
    </w:p>
    <w:p w14:paraId="2B817FB6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最终我们完成了近万字的商业计划书，并进行了一次模拟答辩演讲。虽然只是课堂任务，但让我第一次真正体会到了创业者在现实中所面临的复杂与挑战——不仅要有创意，更要有逻辑、数据与团队支撑。</w:t>
      </w:r>
    </w:p>
    <w:p w14:paraId="148AD0D6">
      <w:pPr>
        <w:ind w:firstLine="420" w:firstLineChars="0"/>
        <w:rPr>
          <w:rFonts w:hint="eastAsia"/>
          <w:sz w:val="24"/>
          <w:szCs w:val="24"/>
        </w:rPr>
      </w:pPr>
    </w:p>
    <w:p w14:paraId="1FD7B96F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四、个人反思与未来展望</w:t>
      </w:r>
    </w:p>
    <w:p w14:paraId="4ED84302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通过一学期的学习与实践，我对“创业”有了更全面、更理性的认知：</w:t>
      </w:r>
    </w:p>
    <w:p w14:paraId="04A7F743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，创业不是孤勇，而是组织行为。一人之力永远无法成就一项伟大的事业，创业需要懂得组建团队、激励成员、整合资源。这也是我今后想重点提升的方向——如何成为一个具备领导力与执行力的合格团队核心。</w:t>
      </w:r>
    </w:p>
    <w:p w14:paraId="02337A4A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次，创业不仅是技术驱动，更是市场驱动。作为软件工程专业的学生，我以往更关注技术实现，而忽视了市场需求。这门课让我深刻理解，产品是否被市场需要，才是创业成功与否的决定性因素。未来我希望能在学习编程技术的同时，多涉猎市场调研、用户心理、产品设计等领域。</w:t>
      </w:r>
    </w:p>
    <w:p w14:paraId="61BF6B93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最后，创业是一种生活方式，而非阶段行为。即使不真正创办公司，创业思维也能应用到我们人生的每个领域。识别机会、主动出击、承担责任、持续优化，这些能力在职场与个人成长中都极具价值。</w:t>
      </w:r>
    </w:p>
    <w:p w14:paraId="5C0A8752">
      <w:pPr>
        <w:ind w:firstLine="420" w:firstLineChars="0"/>
        <w:rPr>
          <w:rFonts w:hint="eastAsia"/>
          <w:sz w:val="24"/>
          <w:szCs w:val="24"/>
        </w:rPr>
      </w:pPr>
    </w:p>
    <w:p w14:paraId="5D8BC23C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结语</w:t>
      </w:r>
    </w:p>
    <w:p w14:paraId="7E80F9FF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感谢《创业基础》这门课程为我打开了通往创业世界的大门。它不仅让我掌握了基本的创业知识与工具，更让我完成了一次深刻的自我认知与人生方向审视。未来无论我是否真正走上创业道路，这段学习经历都将成为我人生中一笔宝贵的精神财富。</w:t>
      </w:r>
    </w:p>
    <w:p w14:paraId="1B15288E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创业不只是关于公司，更是关于成长。我期待，在不远的将来，能在实践中不断打磨自己，去实现那些对社会真正有意义、有价值的创新项目。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EF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2025-05-11T13:12:05Z</dcterms:created>
  <dc:creator>zcq</dc:creator>
  <cp:lastModifiedBy>Guard you,to life</cp:lastModifiedBy>
  <dcterms:modified xsi:type="dcterms:W3CDTF">2025-05-11T13:14:48Z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eyJoZGlkIjoiZmY2YmM0Yzk2MWFhYTA0Y2RmYzg3YjJhYzJkYTc0NDIiLCJ1c2VySWQiOiI5MTA3MDA5NTUifQ==</vt:lpwstr>
  </property>
  <property fmtid="{D5CDD505-2E9C-101B-9397-08002B2CF9AE}" pid="4" name="ICV">
    <vt:lpwstr>BF90C051670C497DBA58858C358BBFED_12</vt:lpwstr>
  </property>
</Properties>
</file>