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F3707">
      <w:pPr>
        <w:rPr>
          <w:rFonts w:hint="eastAsia"/>
        </w:rPr>
      </w:pPr>
      <w:r>
        <w:rPr>
          <w:rFonts w:hint="eastAsia"/>
        </w:rPr>
        <w:t>针对开题报告每一部分写作要点说明，下面给出2个示例大家参考学习。</w:t>
      </w:r>
    </w:p>
    <w:p w14:paraId="68F67BB5">
      <w:pPr>
        <w:rPr>
          <w:rFonts w:hint="eastAsia"/>
        </w:rPr>
      </w:pPr>
      <w:r>
        <w:rPr>
          <w:rFonts w:hint="eastAsia"/>
        </w:rPr>
        <w:t>第1个是通用开题报告撰写说明；</w:t>
      </w:r>
    </w:p>
    <w:p w14:paraId="67898848">
      <w:pPr>
        <w:rPr>
          <w:rFonts w:hint="eastAsia"/>
        </w:rPr>
      </w:pPr>
      <w:r>
        <w:rPr>
          <w:rFonts w:hint="eastAsia"/>
        </w:rPr>
        <w:t>第2个是针对软工专业的系统开发类选题。</w:t>
      </w:r>
    </w:p>
    <w:p w14:paraId="49ADAC57">
      <w:pPr>
        <w:rPr>
          <w:rFonts w:hint="eastAsia"/>
        </w:rPr>
      </w:pPr>
      <w:r>
        <w:rPr>
          <w:rFonts w:hint="eastAsia"/>
        </w:rPr>
        <w:t>文字有点多，希望大家仔细阅读，对开题报告有个全貌了解。</w:t>
      </w:r>
    </w:p>
    <w:p w14:paraId="2312DDC9">
      <w:pPr>
        <w:rPr>
          <w:rFonts w:hint="eastAsia"/>
        </w:rPr>
      </w:pPr>
    </w:p>
    <w:p w14:paraId="780FF723">
      <w:pPr>
        <w:rPr>
          <w:rFonts w:hint="eastAsia"/>
        </w:rPr>
      </w:pPr>
      <w:r>
        <w:rPr>
          <w:rFonts w:hint="eastAsia"/>
        </w:rPr>
        <w:t>示例1：</w:t>
      </w:r>
    </w:p>
    <w:p w14:paraId="6A5AD3E5">
      <w:pPr>
        <w:rPr>
          <w:rFonts w:hint="eastAsia"/>
        </w:rPr>
      </w:pPr>
      <w:r>
        <w:rPr>
          <w:rFonts w:hint="eastAsia"/>
        </w:rPr>
        <w:t>第一部分：研究意义与现状</w:t>
      </w:r>
    </w:p>
    <w:p w14:paraId="1EDD4581">
      <w:pPr>
        <w:rPr>
          <w:rFonts w:hint="eastAsia"/>
        </w:rPr>
      </w:pPr>
      <w:r>
        <w:rPr>
          <w:rFonts w:hint="eastAsia"/>
        </w:rPr>
        <w:t>这一部分要回答两个核心问题：“为什么值得研究？”和“目前研究到什么程度了？”</w:t>
      </w:r>
    </w:p>
    <w:p w14:paraId="3A1943BA">
      <w:pPr>
        <w:rPr>
          <w:rFonts w:hint="eastAsia"/>
        </w:rPr>
      </w:pPr>
    </w:p>
    <w:p w14:paraId="68243F8F">
      <w:pPr>
        <w:rPr>
          <w:rFonts w:hint="eastAsia"/>
        </w:rPr>
      </w:pPr>
      <w:r>
        <w:rPr>
          <w:rFonts w:hint="eastAsia"/>
        </w:rPr>
        <w:t>1. 研究意义</w:t>
      </w:r>
    </w:p>
    <w:p w14:paraId="78BAAFF8">
      <w:pPr>
        <w:rPr>
          <w:rFonts w:hint="eastAsia"/>
        </w:rPr>
      </w:pPr>
      <w:r>
        <w:rPr>
          <w:rFonts w:hint="eastAsia"/>
        </w:rPr>
        <w:t>· 理论意义：说明你的研究在学科理论、方法论或模型上可能做出的贡献。例如，可以填补某个理论空白、验证或修正某个现有理论、提出新的分析视角或模型。</w:t>
      </w:r>
    </w:p>
    <w:p w14:paraId="60824FD0">
      <w:pPr>
        <w:rPr>
          <w:rFonts w:hint="eastAsia"/>
        </w:rPr>
      </w:pPr>
      <w:r>
        <w:rPr>
          <w:rFonts w:hint="eastAsia"/>
        </w:rPr>
        <w:t xml:space="preserve">  · 写法： “本研究通过引入X理论/方法，旨在解决Y领域长期存在的Z理论争议/局限，有望丰富和发展A学科的理论体系。”</w:t>
      </w:r>
    </w:p>
    <w:p w14:paraId="754991CB">
      <w:pPr>
        <w:rPr>
          <w:rFonts w:hint="eastAsia"/>
        </w:rPr>
      </w:pPr>
      <w:r>
        <w:rPr>
          <w:rFonts w:hint="eastAsia"/>
        </w:rPr>
        <w:t>· 实践意义/应用价值：说明你的研究结果对现实世界（如社会、行业、企业、具体技术问题）有何潜在价值。</w:t>
      </w:r>
    </w:p>
    <w:p w14:paraId="25175C59">
      <w:pPr>
        <w:rPr>
          <w:rFonts w:hint="eastAsia"/>
        </w:rPr>
      </w:pPr>
      <w:r>
        <w:rPr>
          <w:rFonts w:hint="eastAsia"/>
        </w:rPr>
        <w:t xml:space="preserve">  · 写法： “本设计旨在开发一套B系统/方法，可直接应用于C场景，有助于解决D实际问题（如提高效率20%、降低成本、提升用户体验等），具有明确的市场前景或社会效益。”</w:t>
      </w:r>
    </w:p>
    <w:p w14:paraId="29A0100F">
      <w:pPr>
        <w:rPr>
          <w:rFonts w:hint="eastAsia"/>
        </w:rPr>
      </w:pPr>
    </w:p>
    <w:p w14:paraId="16BD5C35">
      <w:pPr>
        <w:rPr>
          <w:rFonts w:hint="eastAsia"/>
        </w:rPr>
      </w:pPr>
      <w:r>
        <w:rPr>
          <w:rFonts w:hint="eastAsia"/>
        </w:rPr>
        <w:t>2. 国内外研究现状（文献综述）</w:t>
      </w:r>
    </w:p>
    <w:p w14:paraId="214F01DB">
      <w:pPr>
        <w:rPr>
          <w:rFonts w:hint="eastAsia"/>
        </w:rPr>
      </w:pPr>
      <w:r>
        <w:rPr>
          <w:rFonts w:hint="eastAsia"/>
        </w:rPr>
        <w:t>这是展现你学术视野和批判性思维的关键。</w:t>
      </w:r>
    </w:p>
    <w:p w14:paraId="16DA2242">
      <w:pPr>
        <w:rPr>
          <w:rFonts w:hint="eastAsia"/>
        </w:rPr>
      </w:pPr>
      <w:r>
        <w:rPr>
          <w:rFonts w:hint="eastAsia"/>
        </w:rPr>
        <w:t>· 组织方式：不要按时间或作者罗列，而要按主题、流派或技术路线进行分类评述。</w:t>
      </w:r>
    </w:p>
    <w:p w14:paraId="40D3A4B3">
      <w:pPr>
        <w:rPr>
          <w:rFonts w:hint="eastAsia"/>
        </w:rPr>
      </w:pPr>
      <w:r>
        <w:rPr>
          <w:rFonts w:hint="eastAsia"/>
        </w:rPr>
        <w:t xml:space="preserve">  · 例如（技术类）：“针对E问题，现有解决方案主要分为三类：基于传统统计的方法（如…）、基于机器学习的方法（如…）和基于深度学习的方法（如…）。”</w:t>
      </w:r>
    </w:p>
    <w:p w14:paraId="102AB06D">
      <w:pPr>
        <w:rPr>
          <w:rFonts w:hint="eastAsia"/>
        </w:rPr>
      </w:pPr>
      <w:r>
        <w:rPr>
          <w:rFonts w:hint="eastAsia"/>
        </w:rPr>
        <w:t>· 核心内容：对每一类方法，简述其核心思想、代表性成果，并重点评述其优点与局限性。</w:t>
      </w:r>
    </w:p>
    <w:p w14:paraId="6BDAD9AD">
      <w:pPr>
        <w:rPr>
          <w:rFonts w:hint="eastAsia"/>
        </w:rPr>
      </w:pPr>
      <w:r>
        <w:rPr>
          <w:rFonts w:hint="eastAsia"/>
        </w:rPr>
        <w:t>· 总结与切入：在评述完所有相关研究后，进行总结，明确指出当前研究存在的“空白”或“不足”。这个空白，正是你研究的出发点。</w:t>
      </w:r>
    </w:p>
    <w:p w14:paraId="282C7FE1">
      <w:pPr>
        <w:rPr>
          <w:rFonts w:hint="eastAsia"/>
        </w:rPr>
      </w:pPr>
      <w:r>
        <w:rPr>
          <w:rFonts w:hint="eastAsia"/>
        </w:rPr>
        <w:t xml:space="preserve">  · 写法： “综上所述，虽然已有研究在F方面取得了进展，但在处理G问题（如小样本、实时性、多模态融合等）时仍存在H不足。因此，本研究拟针对H不足，开展以下探索……”</w:t>
      </w:r>
    </w:p>
    <w:p w14:paraId="559F5FD5">
      <w:pPr>
        <w:rPr>
          <w:rFonts w:hint="eastAsia"/>
        </w:rPr>
      </w:pPr>
    </w:p>
    <w:p w14:paraId="4B394842">
      <w:pPr>
        <w:rPr>
          <w:rFonts w:hint="eastAsia"/>
        </w:rPr>
      </w:pPr>
      <w:r>
        <w:rPr>
          <w:rFonts w:hint="eastAsia"/>
        </w:rPr>
        <w:t>第二部分：研究内容与方法</w:t>
      </w:r>
    </w:p>
    <w:p w14:paraId="6E2A21A7">
      <w:pPr>
        <w:rPr>
          <w:rFonts w:hint="eastAsia"/>
        </w:rPr>
      </w:pPr>
      <w:r>
        <w:rPr>
          <w:rFonts w:hint="eastAsia"/>
        </w:rPr>
        <w:t>这一部分要详细说明你“具体要做什么？”和“打算怎么做？”。</w:t>
      </w:r>
    </w:p>
    <w:p w14:paraId="113BD4D6">
      <w:pPr>
        <w:rPr>
          <w:rFonts w:hint="eastAsia"/>
        </w:rPr>
      </w:pPr>
    </w:p>
    <w:p w14:paraId="55FBC19B">
      <w:pPr>
        <w:rPr>
          <w:rFonts w:hint="eastAsia"/>
        </w:rPr>
      </w:pPr>
      <w:r>
        <w:rPr>
          <w:rFonts w:hint="eastAsia"/>
        </w:rPr>
        <w:t>1. 研究内容（对于系统开发类，画出系统功能结构图，并详细介绍各模块要实现的功能）</w:t>
      </w:r>
    </w:p>
    <w:p w14:paraId="4F5B26AE">
      <w:pPr>
        <w:rPr>
          <w:rFonts w:hint="eastAsia"/>
        </w:rPr>
      </w:pPr>
      <w:r>
        <w:rPr>
          <w:rFonts w:hint="eastAsia"/>
        </w:rPr>
        <w:t>这是对“研究目标”的具体化和分解。用3-5个条理清晰的要点，列出你要完成的核心任务。</w:t>
      </w:r>
    </w:p>
    <w:p w14:paraId="6CDC9BDF">
      <w:pPr>
        <w:rPr>
          <w:rFonts w:hint="eastAsia"/>
        </w:rPr>
      </w:pPr>
    </w:p>
    <w:p w14:paraId="7F53FBF2">
      <w:pPr>
        <w:rPr>
          <w:rFonts w:hint="eastAsia"/>
        </w:rPr>
      </w:pPr>
      <w:r>
        <w:rPr>
          <w:rFonts w:hint="eastAsia"/>
        </w:rPr>
        <w:t>· 写作结构：建议采用“总-分”结构。</w:t>
      </w:r>
    </w:p>
    <w:p w14:paraId="7E87A27A">
      <w:pPr>
        <w:rPr>
          <w:rFonts w:hint="eastAsia"/>
        </w:rPr>
      </w:pPr>
      <w:r>
        <w:rPr>
          <w:rFonts w:hint="eastAsia"/>
        </w:rPr>
        <w:t xml:space="preserve">  · 总体描述：一句话概括研究的核心对象。</w:t>
      </w:r>
    </w:p>
    <w:p w14:paraId="051095C5">
      <w:pPr>
        <w:rPr>
          <w:rFonts w:hint="eastAsia"/>
        </w:rPr>
      </w:pPr>
      <w:r>
        <w:rPr>
          <w:rFonts w:hint="eastAsia"/>
        </w:rPr>
        <w:t xml:space="preserve">  · 分项阐述：</w:t>
      </w:r>
    </w:p>
    <w:p w14:paraId="751523CD">
      <w:pPr>
        <w:rPr>
          <w:rFonts w:hint="eastAsia"/>
        </w:rPr>
      </w:pPr>
      <w:r>
        <w:rPr>
          <w:rFonts w:hint="eastAsia"/>
        </w:rPr>
        <w:t xml:space="preserve">    1. 基础研究：如“相关理论与技术深入研究”。</w:t>
      </w:r>
    </w:p>
    <w:p w14:paraId="7A8179E4">
      <w:pPr>
        <w:rPr>
          <w:rFonts w:hint="eastAsia"/>
        </w:rPr>
      </w:pPr>
      <w:r>
        <w:rPr>
          <w:rFonts w:hint="eastAsia"/>
        </w:rPr>
        <w:t xml:space="preserve">    2. 核心设计/分析：如“XX系统的需求分析与总体架构设计”。</w:t>
      </w:r>
    </w:p>
    <w:p w14:paraId="301FC23D">
      <w:pPr>
        <w:rPr>
          <w:rFonts w:hint="eastAsia"/>
        </w:rPr>
      </w:pPr>
      <w:r>
        <w:rPr>
          <w:rFonts w:hint="eastAsia"/>
        </w:rPr>
        <w:t xml:space="preserve">    3. 关键实现/实验：如“核心模块Y的实现与优化”或“Z影响因素的实验设计与验证”。</w:t>
      </w:r>
    </w:p>
    <w:p w14:paraId="546865E0">
      <w:pPr>
        <w:rPr>
          <w:rFonts w:hint="eastAsia"/>
        </w:rPr>
      </w:pPr>
      <w:r>
        <w:rPr>
          <w:rFonts w:hint="eastAsia"/>
        </w:rPr>
        <w:t xml:space="preserve">    4. 验证评估：如“系统测试与性能评估”或“数据收集与假设检验”。</w:t>
      </w:r>
    </w:p>
    <w:p w14:paraId="36ADDF92">
      <w:pPr>
        <w:rPr>
          <w:rFonts w:hint="eastAsia"/>
        </w:rPr>
      </w:pPr>
      <w:r>
        <w:rPr>
          <w:rFonts w:hint="eastAsia"/>
        </w:rPr>
        <w:t>· 要点：内容要具体，与研究目标严格对应，逻辑上层层递进。</w:t>
      </w:r>
    </w:p>
    <w:p w14:paraId="48FF5BE8">
      <w:pPr>
        <w:rPr>
          <w:rFonts w:hint="eastAsia"/>
        </w:rPr>
      </w:pPr>
    </w:p>
    <w:p w14:paraId="5AAE5572">
      <w:pPr>
        <w:rPr>
          <w:rFonts w:hint="eastAsia"/>
        </w:rPr>
      </w:pPr>
      <w:r>
        <w:rPr>
          <w:rFonts w:hint="eastAsia"/>
        </w:rPr>
        <w:t>2. 研究方法</w:t>
      </w:r>
    </w:p>
    <w:p w14:paraId="1FB0C9D2">
      <w:pPr>
        <w:rPr>
          <w:rFonts w:hint="eastAsia"/>
        </w:rPr>
      </w:pPr>
      <w:r>
        <w:rPr>
          <w:rFonts w:hint="eastAsia"/>
        </w:rPr>
        <w:t>这是“技术路线”的文字描述，说明你为完成上述内容将使用的“工具”和“技术方案”，尽量图表展示系统架构图，并说明各个技术承担的职责。</w:t>
      </w:r>
    </w:p>
    <w:p w14:paraId="2303461E">
      <w:pPr>
        <w:rPr>
          <w:rFonts w:hint="eastAsia"/>
        </w:rPr>
      </w:pPr>
    </w:p>
    <w:p w14:paraId="4164E73D">
      <w:pPr>
        <w:rPr>
          <w:rFonts w:hint="eastAsia"/>
        </w:rPr>
      </w:pPr>
      <w:r>
        <w:rPr>
          <w:rFonts w:hint="eastAsia"/>
        </w:rPr>
        <w:t>第三部分：关键问题</w:t>
      </w:r>
    </w:p>
    <w:p w14:paraId="4C6E3BCF">
      <w:pPr>
        <w:rPr>
          <w:rFonts w:hint="eastAsia"/>
        </w:rPr>
      </w:pPr>
      <w:r>
        <w:rPr>
          <w:rFonts w:hint="eastAsia"/>
        </w:rPr>
        <w:t>这部分旨在证明你对研究的复杂性有清醒认识，并已进行了前瞻性思考。通常列出2-3个关键问题。</w:t>
      </w:r>
    </w:p>
    <w:p w14:paraId="05B54919">
      <w:pPr>
        <w:rPr>
          <w:rFonts w:hint="eastAsia"/>
        </w:rPr>
      </w:pPr>
    </w:p>
    <w:p w14:paraId="581A714F">
      <w:pPr>
        <w:rPr>
          <w:rFonts w:hint="eastAsia"/>
        </w:rPr>
      </w:pPr>
      <w:r>
        <w:rPr>
          <w:rFonts w:hint="eastAsia"/>
        </w:rPr>
        <w:t>1. 什么是“关键问题”？</w:t>
      </w:r>
    </w:p>
    <w:p w14:paraId="164C98CC">
      <w:pPr>
        <w:rPr>
          <w:rFonts w:hint="eastAsia"/>
        </w:rPr>
      </w:pPr>
    </w:p>
    <w:p w14:paraId="582A2A5C">
      <w:pPr>
        <w:rPr>
          <w:rFonts w:hint="eastAsia"/>
        </w:rPr>
      </w:pPr>
      <w:r>
        <w:rPr>
          <w:rFonts w:hint="eastAsia"/>
        </w:rPr>
        <w:t>· 研究中可能遇到的最大理论或技术瓶颈。</w:t>
      </w:r>
    </w:p>
    <w:p w14:paraId="4E213791">
      <w:pPr>
        <w:rPr>
          <w:rFonts w:hint="eastAsia"/>
        </w:rPr>
      </w:pPr>
      <w:r>
        <w:rPr>
          <w:rFonts w:hint="eastAsia"/>
        </w:rPr>
        <w:t>· 实现核心目标过程中最具挑战性的环节。</w:t>
      </w:r>
    </w:p>
    <w:p w14:paraId="32EA32E7">
      <w:pPr>
        <w:rPr>
          <w:rFonts w:hint="eastAsia"/>
        </w:rPr>
      </w:pPr>
      <w:r>
        <w:rPr>
          <w:rFonts w:hint="eastAsia"/>
        </w:rPr>
        <w:t>· 可能影响研究成败的不确定性因素。</w:t>
      </w:r>
    </w:p>
    <w:p w14:paraId="24900382">
      <w:pPr>
        <w:rPr>
          <w:rFonts w:hint="eastAsia"/>
        </w:rPr>
      </w:pPr>
    </w:p>
    <w:p w14:paraId="51CEDCD3">
      <w:pPr>
        <w:rPr>
          <w:rFonts w:hint="eastAsia"/>
        </w:rPr>
      </w:pPr>
      <w:r>
        <w:rPr>
          <w:rFonts w:hint="eastAsia"/>
        </w:rPr>
        <w:t>2. 写作格式：问题 + 解决方案思路</w:t>
      </w:r>
    </w:p>
    <w:p w14:paraId="760D97E8">
      <w:pPr>
        <w:rPr>
          <w:rFonts w:hint="eastAsia"/>
        </w:rPr>
      </w:pPr>
      <w:r>
        <w:rPr>
          <w:rFonts w:hint="eastAsia"/>
        </w:rPr>
        <w:t>对每个关键问题，采用“识别问题—分析原因—提出初步解决思路”的结构。</w:t>
      </w:r>
    </w:p>
    <w:p w14:paraId="4C365E49">
      <w:pPr>
        <w:rPr>
          <w:rFonts w:hint="eastAsia"/>
        </w:rPr>
      </w:pPr>
    </w:p>
    <w:p w14:paraId="544038D6">
      <w:pPr>
        <w:rPr>
          <w:rFonts w:hint="eastAsia"/>
        </w:rPr>
      </w:pPr>
      <w:r>
        <w:rPr>
          <w:rFonts w:hint="eastAsia"/>
        </w:rPr>
        <w:t>· 示例：</w:t>
      </w:r>
    </w:p>
    <w:p w14:paraId="35D09E08">
      <w:pPr>
        <w:rPr>
          <w:rFonts w:hint="eastAsia"/>
        </w:rPr>
      </w:pPr>
      <w:r>
        <w:rPr>
          <w:rFonts w:hint="eastAsia"/>
        </w:rPr>
        <w:t xml:space="preserve">  · 关键问题一：如何在高噪声环境下实现数据的精准特征提取？</w:t>
      </w:r>
    </w:p>
    <w:p w14:paraId="49C23FBF">
      <w:pPr>
        <w:rPr>
          <w:rFonts w:hint="eastAsia"/>
        </w:rPr>
      </w:pPr>
      <w:r>
        <w:rPr>
          <w:rFonts w:hint="eastAsia"/>
        </w:rPr>
        <w:t xml:space="preserve">    · 原因分析：传统滤波方法会导致有效信息丢失，影响后续分析精度。</w:t>
      </w:r>
    </w:p>
    <w:p w14:paraId="226F7FA1">
      <w:pPr>
        <w:rPr>
          <w:rFonts w:hint="eastAsia"/>
        </w:rPr>
      </w:pPr>
      <w:r>
        <w:rPr>
          <w:rFonts w:hint="eastAsia"/>
        </w:rPr>
        <w:t xml:space="preserve">    · 解决思路：计划研究并引入小波变换结合自适应滤波器的方法，在去噪的同时保留信号边缘特征。将通过仿真实验对比不同参数下的效果，选取最优方案。</w:t>
      </w:r>
    </w:p>
    <w:p w14:paraId="4C4E94B1">
      <w:pPr>
        <w:rPr>
          <w:rFonts w:hint="eastAsia"/>
        </w:rPr>
      </w:pPr>
      <w:r>
        <w:rPr>
          <w:rFonts w:hint="eastAsia"/>
        </w:rPr>
        <w:t xml:space="preserve">  · 关键问题二：跨学科理论融合的可行性与有效性验证。</w:t>
      </w:r>
    </w:p>
    <w:p w14:paraId="19F6F864">
      <w:pPr>
        <w:rPr>
          <w:rFonts w:hint="eastAsia"/>
        </w:rPr>
      </w:pPr>
      <w:r>
        <w:rPr>
          <w:rFonts w:hint="eastAsia"/>
        </w:rPr>
        <w:t xml:space="preserve">    · 原因分析：本研究需融合A学科与B学科的理论，存在概念对接与逻辑自洽的挑战。</w:t>
      </w:r>
    </w:p>
    <w:p w14:paraId="46A1D297">
      <w:pPr>
        <w:rPr>
          <w:rFonts w:hint="eastAsia"/>
        </w:rPr>
      </w:pPr>
      <w:r>
        <w:rPr>
          <w:rFonts w:hint="eastAsia"/>
        </w:rPr>
        <w:t xml:space="preserve">    · 解决思路：首先对两个理论的核心概念进行对比和映射，构建统一的逻辑框架。将通过一个简化案例进行先导性研究，验证框架的可行性，再扩展到主研究中。</w:t>
      </w:r>
    </w:p>
    <w:p w14:paraId="2A16E563">
      <w:pPr>
        <w:rPr>
          <w:rFonts w:hint="eastAsia"/>
        </w:rPr>
      </w:pPr>
    </w:p>
    <w:p w14:paraId="59F32302">
      <w:pPr>
        <w:rPr>
          <w:rFonts w:hint="eastAsia"/>
        </w:rPr>
      </w:pPr>
      <w:r>
        <w:rPr>
          <w:rFonts w:hint="eastAsia"/>
        </w:rPr>
        <w:t>撰写流程与建议</w:t>
      </w:r>
    </w:p>
    <w:p w14:paraId="01F168F0">
      <w:pPr>
        <w:rPr>
          <w:rFonts w:hint="eastAsia"/>
        </w:rPr>
      </w:pPr>
      <w:r>
        <w:rPr>
          <w:rFonts w:hint="eastAsia"/>
        </w:rPr>
        <w:t>1. 从第二部分入手：先想清楚“研究内容与方法”，这是报告的核心。这部分定了，第一部分的“意义”和第三部分的“关键问题”都能从中引申出来。</w:t>
      </w:r>
    </w:p>
    <w:p w14:paraId="67506E74">
      <w:pPr>
        <w:rPr>
          <w:rFonts w:hint="eastAsia"/>
        </w:rPr>
      </w:pPr>
      <w:r>
        <w:rPr>
          <w:rFonts w:hint="eastAsia"/>
        </w:rPr>
        <w:t>2. 再写第一和第三部分：基于第二部分，论述其意义，并前瞻其难点。</w:t>
      </w:r>
    </w:p>
    <w:p w14:paraId="322C49FA">
      <w:pPr>
        <w:rPr>
          <w:rFonts w:hint="eastAsia"/>
        </w:rPr>
      </w:pPr>
      <w:r>
        <w:rPr>
          <w:rFonts w:hint="eastAsia"/>
        </w:rPr>
        <w:t>3. 确保逻辑闭环：检查是否形成了“现状有不足（第一部分尾）—&gt; 因此我要做这些（第二部分）—&gt; 做的时候主要挑战是这些（第三部分）”的完整逻辑链。</w:t>
      </w:r>
    </w:p>
    <w:p w14:paraId="77154111">
      <w:pPr>
        <w:rPr>
          <w:rFonts w:hint="eastAsia"/>
        </w:rPr>
      </w:pPr>
    </w:p>
    <w:p w14:paraId="7E08F0FF">
      <w:pPr>
        <w:rPr>
          <w:rFonts w:hint="eastAsia"/>
        </w:rPr>
      </w:pPr>
      <w:r>
        <w:rPr>
          <w:rFonts w:hint="eastAsia"/>
        </w:rPr>
        <w:t>示例2：</w:t>
      </w:r>
    </w:p>
    <w:p w14:paraId="60E3FF63">
      <w:pPr>
        <w:rPr>
          <w:rFonts w:hint="eastAsia"/>
        </w:rPr>
      </w:pPr>
      <w:r>
        <w:rPr>
          <w:rFonts w:hint="eastAsia"/>
        </w:rPr>
        <w:t>第一部分：研究意义与现状</w:t>
      </w:r>
    </w:p>
    <w:p w14:paraId="76EA7688">
      <w:pPr>
        <w:rPr>
          <w:rFonts w:hint="eastAsia"/>
        </w:rPr>
      </w:pPr>
      <w:r>
        <w:rPr>
          <w:rFonts w:hint="eastAsia"/>
        </w:rPr>
        <w:t>核心：讲清要解决什么问题，以及现有方案为何不足。</w:t>
      </w:r>
    </w:p>
    <w:p w14:paraId="2D209DCC">
      <w:pPr>
        <w:rPr>
          <w:rFonts w:hint="eastAsia"/>
        </w:rPr>
      </w:pPr>
    </w:p>
    <w:p w14:paraId="16F30EAB">
      <w:pPr>
        <w:rPr>
          <w:rFonts w:hint="eastAsia"/>
        </w:rPr>
      </w:pPr>
      <w:r>
        <w:rPr>
          <w:rFonts w:hint="eastAsia"/>
        </w:rPr>
        <w:t>1. 研究意义</w:t>
      </w:r>
    </w:p>
    <w:p w14:paraId="0336C8FE">
      <w:pPr>
        <w:rPr>
          <w:rFonts w:hint="eastAsia"/>
        </w:rPr>
      </w:pPr>
      <w:r>
        <w:rPr>
          <w:rFonts w:hint="eastAsia"/>
        </w:rPr>
        <w:t>1）实践意义（重点，占80%篇幅）：从 “用户痛点”或“业务需求” 出发。</w:t>
      </w:r>
    </w:p>
    <w:p w14:paraId="74722CBD">
      <w:pPr>
        <w:rPr>
          <w:rFonts w:hint="eastAsia"/>
        </w:rPr>
      </w:pPr>
      <w:r>
        <w:rPr>
          <w:rFonts w:hint="eastAsia"/>
        </w:rPr>
        <w:t>写法模板：“目前，在【某某领域/场景，如：校园二手交易、社区疫情防控、线上办公协同】中，存在【具体问题，如：信息匹配效率低、资源调度不合理、沟通成本高】的问题。本研究旨在设计并开发一个【你的系统名称，如：基于智能推荐的校园二手交易平台】，该系统通过引入【某某算法/技术，如：协同过滤推荐算法】，能够有效【解决什么问题，达到什么效果，如：提升商品与用户的匹配精度30%，减少用户搜索时间，促进资源循环利用】。”</w:t>
      </w:r>
    </w:p>
    <w:p w14:paraId="70F5C9B7">
      <w:pPr>
        <w:rPr>
          <w:rFonts w:hint="eastAsia"/>
        </w:rPr>
      </w:pPr>
      <w:r>
        <w:rPr>
          <w:rFonts w:hint="eastAsia"/>
        </w:rPr>
        <w:t>2）理论/技术意义（简要提及）：可说明本次设计对特定算法在工程实践中的验证、优化或组合应用的价值。</w:t>
      </w:r>
    </w:p>
    <w:p w14:paraId="7BC6E172">
      <w:pPr>
        <w:rPr>
          <w:rFonts w:hint="eastAsia"/>
        </w:rPr>
      </w:pPr>
      <w:r>
        <w:rPr>
          <w:rFonts w:hint="eastAsia"/>
        </w:rPr>
        <w:t>写法模板：“本项目也是对【某某算法，如：图神经网络在关系挖掘中的应用】在【具体工程场景，如：社交网络电商】中的一次实践探索，可为同类应用提供技术参考。”</w:t>
      </w:r>
    </w:p>
    <w:p w14:paraId="095C1081">
      <w:pPr>
        <w:rPr>
          <w:rFonts w:hint="eastAsia"/>
        </w:rPr>
      </w:pPr>
    </w:p>
    <w:p w14:paraId="13452D92">
      <w:pPr>
        <w:rPr>
          <w:rFonts w:hint="eastAsia"/>
        </w:rPr>
      </w:pPr>
      <w:r>
        <w:rPr>
          <w:rFonts w:hint="eastAsia"/>
        </w:rPr>
        <w:t>2. 国内外研究现状（分两大块来写，清晰有力）</w:t>
      </w:r>
    </w:p>
    <w:p w14:paraId="7F74ECC3">
      <w:pPr>
        <w:rPr>
          <w:rFonts w:hint="eastAsia"/>
        </w:rPr>
      </w:pPr>
      <w:r>
        <w:rPr>
          <w:rFonts w:hint="eastAsia"/>
        </w:rPr>
        <w:t>第一块：同类应用系统的现状。调研现有商业产品或学术原型系统。</w:t>
      </w:r>
    </w:p>
    <w:p w14:paraId="6F300C7F">
      <w:pPr>
        <w:rPr>
          <w:rFonts w:hint="eastAsia"/>
        </w:rPr>
      </w:pPr>
      <w:r>
        <w:rPr>
          <w:rFonts w:hint="eastAsia"/>
        </w:rPr>
        <w:t xml:space="preserve">  ·“目前，针对【你的问题领域】的应用，主要有以下几类：1) 通用平台（如闲鱼），但其在【垂直场景，如：校园】存在【不足，如：信用体系不匹配、物流不便】；2) 垂直领域系统（如一些校内论坛），但其功能单一，缺乏【智能特性，如：个性化推荐】。总体而言，现有系统在【智能化、用户体验、特定功能】方面有待提升。”</w:t>
      </w:r>
    </w:p>
    <w:p w14:paraId="590731E7">
      <w:pPr>
        <w:rPr>
          <w:rFonts w:hint="eastAsia"/>
        </w:rPr>
      </w:pPr>
      <w:r>
        <w:rPr>
          <w:rFonts w:hint="eastAsia"/>
        </w:rPr>
        <w:t xml:space="preserve"> 第二块：核心关键技术（尤其是你打算用的算法）的研究现状。</w:t>
      </w:r>
    </w:p>
    <w:p w14:paraId="585FE53F">
      <w:pPr>
        <w:rPr>
          <w:rFonts w:hint="eastAsia"/>
        </w:rPr>
      </w:pPr>
      <w:r>
        <w:rPr>
          <w:rFonts w:hint="eastAsia"/>
        </w:rPr>
        <w:t xml:space="preserve">   “在系统的核心【技术点，如：推荐算法】方面，主流方法包括：基于内容的推荐（CB）、协同过滤推荐（CF）以及深度学习推荐模型等。其中，CF因其不依赖物品特征的优点应用广泛，但存在冷启动和数据稀疏性问题；深度学习模型性能强大，但对数据和算力要求高，工程部署复杂。针对【你的具体场景，如：校园二手交易】的【特点，如：用户群体稳定、物品非标】，如何平衡算法性能与系统实时性、复杂度的矛盾，是工程实现中的一个关键挑战。”</w:t>
      </w:r>
    </w:p>
    <w:p w14:paraId="429AF9FC">
      <w:pPr>
        <w:rPr>
          <w:rFonts w:hint="eastAsia"/>
        </w:rPr>
      </w:pPr>
    </w:p>
    <w:p w14:paraId="46674B7E">
      <w:pPr>
        <w:rPr>
          <w:rFonts w:hint="eastAsia"/>
        </w:rPr>
      </w:pPr>
      <w:r>
        <w:rPr>
          <w:rFonts w:hint="eastAsia"/>
        </w:rPr>
        <w:t>小结：综上，开发一个针对【具体场景】、集成【智能算法】以解决【核心痛点】 的软件系统，兼具应用价值与技术探索意义。</w:t>
      </w:r>
    </w:p>
    <w:p w14:paraId="39F3990F">
      <w:pPr>
        <w:rPr>
          <w:rFonts w:hint="eastAsia"/>
        </w:rPr>
      </w:pPr>
    </w:p>
    <w:p w14:paraId="527B362C">
      <w:pPr>
        <w:rPr>
          <w:rFonts w:hint="eastAsia"/>
        </w:rPr>
      </w:pPr>
      <w:r>
        <w:rPr>
          <w:rFonts w:hint="eastAsia"/>
        </w:rPr>
        <w:t>第二部分：研究内容与方法</w:t>
      </w:r>
    </w:p>
    <w:p w14:paraId="5278FEBB">
      <w:pPr>
        <w:rPr>
          <w:rFonts w:hint="eastAsia"/>
        </w:rPr>
      </w:pPr>
      <w:r>
        <w:rPr>
          <w:rFonts w:hint="eastAsia"/>
        </w:rPr>
        <w:t>核心：清晰描绘你要构建的系统蓝图和施工图纸。</w:t>
      </w:r>
    </w:p>
    <w:p w14:paraId="2FF30366">
      <w:pPr>
        <w:rPr>
          <w:rFonts w:hint="eastAsia"/>
        </w:rPr>
      </w:pPr>
    </w:p>
    <w:p w14:paraId="01F6EEFD">
      <w:pPr>
        <w:rPr>
          <w:rFonts w:hint="eastAsia"/>
        </w:rPr>
      </w:pPr>
      <w:r>
        <w:rPr>
          <w:rFonts w:hint="eastAsia"/>
        </w:rPr>
        <w:t>1. 研究内容（具体要完成哪些模块和工作）</w:t>
      </w:r>
    </w:p>
    <w:p w14:paraId="0273A70D">
      <w:pPr>
        <w:rPr>
          <w:rFonts w:hint="eastAsia"/>
        </w:rPr>
      </w:pPr>
      <w:r>
        <w:rPr>
          <w:rFonts w:hint="eastAsia"/>
        </w:rPr>
        <w:t>建议按软件工程生命周期组织，例如：</w:t>
      </w:r>
    </w:p>
    <w:p w14:paraId="01213671">
      <w:pPr>
        <w:rPr>
          <w:rFonts w:hint="eastAsia"/>
        </w:rPr>
      </w:pPr>
    </w:p>
    <w:p w14:paraId="7F80D14B">
      <w:pPr>
        <w:rPr>
          <w:rFonts w:hint="eastAsia"/>
        </w:rPr>
      </w:pPr>
      <w:r>
        <w:rPr>
          <w:rFonts w:hint="eastAsia"/>
        </w:rPr>
        <w:t>· 内容1：系统总体功能设计图。</w:t>
      </w:r>
    </w:p>
    <w:p w14:paraId="630790B0">
      <w:pPr>
        <w:rPr>
          <w:rFonts w:hint="eastAsia"/>
        </w:rPr>
      </w:pPr>
      <w:r>
        <w:rPr>
          <w:rFonts w:hint="eastAsia"/>
        </w:rPr>
        <w:t>· 内容2：系统各功能模块的设计。</w:t>
      </w:r>
    </w:p>
    <w:p w14:paraId="35A7DC9E">
      <w:pPr>
        <w:rPr>
          <w:rFonts w:hint="eastAsia"/>
        </w:rPr>
      </w:pPr>
      <w:r>
        <w:rPr>
          <w:rFonts w:hint="eastAsia"/>
        </w:rPr>
        <w:t xml:space="preserve">  · 2.1 用户与商品管理模块：实现注册登录、商品发布/管理等功能。</w:t>
      </w:r>
    </w:p>
    <w:p w14:paraId="39191DB7">
      <w:pPr>
        <w:rPr>
          <w:rFonts w:hint="eastAsia"/>
        </w:rPr>
      </w:pPr>
      <w:r>
        <w:rPr>
          <w:rFonts w:hint="eastAsia"/>
        </w:rPr>
        <w:t xml:space="preserve">  · 2.2 核心算法模块（重中之重）：实现【某某算法，如：基于用户协同过滤的推荐模块】，包括数据预处理、模型计算、接口封装。</w:t>
      </w:r>
    </w:p>
    <w:p w14:paraId="70D1A699">
      <w:pPr>
        <w:rPr>
          <w:rFonts w:hint="eastAsia"/>
        </w:rPr>
      </w:pPr>
      <w:r>
        <w:rPr>
          <w:rFonts w:hint="eastAsia"/>
        </w:rPr>
        <w:t xml:space="preserve">  · 2.3 交易与交互模块：实现站内信、订单流程、评论等功能。</w:t>
      </w:r>
    </w:p>
    <w:p w14:paraId="6D76180F">
      <w:pPr>
        <w:rPr>
          <w:rFonts w:hint="eastAsia"/>
        </w:rPr>
      </w:pPr>
      <w:r>
        <w:rPr>
          <w:rFonts w:hint="eastAsia"/>
        </w:rPr>
        <w:t xml:space="preserve">  · 2.4 系统管理模块：实现后台数据统计、内容审核等功能。</w:t>
      </w:r>
    </w:p>
    <w:p w14:paraId="2122BA2D">
      <w:pPr>
        <w:rPr>
          <w:rFonts w:hint="eastAsia"/>
        </w:rPr>
      </w:pPr>
    </w:p>
    <w:p w14:paraId="45A1879E">
      <w:pPr>
        <w:rPr>
          <w:rFonts w:hint="eastAsia"/>
        </w:rPr>
      </w:pPr>
      <w:r>
        <w:rPr>
          <w:rFonts w:hint="eastAsia"/>
        </w:rPr>
        <w:t>2. 研究方法与技术路线（具体怎么做）</w:t>
      </w:r>
    </w:p>
    <w:p w14:paraId="07D205D1">
      <w:pPr>
        <w:rPr>
          <w:rFonts w:hint="eastAsia"/>
        </w:rPr>
      </w:pPr>
    </w:p>
    <w:p w14:paraId="0A832C5B">
      <w:pPr>
        <w:rPr>
          <w:rFonts w:hint="eastAsia"/>
        </w:rPr>
      </w:pPr>
      <w:r>
        <w:rPr>
          <w:rFonts w:hint="eastAsia"/>
        </w:rPr>
        <w:t>· 研究方法：</w:t>
      </w:r>
    </w:p>
    <w:p w14:paraId="54174187">
      <w:pPr>
        <w:rPr>
          <w:rFonts w:hint="eastAsia"/>
        </w:rPr>
      </w:pPr>
      <w:r>
        <w:rPr>
          <w:rFonts w:hint="eastAsia"/>
        </w:rPr>
        <w:t xml:space="preserve">  · 文献研究法：调研相关算法与系统。</w:t>
      </w:r>
    </w:p>
    <w:p w14:paraId="4FDA077A">
      <w:pPr>
        <w:rPr>
          <w:rFonts w:hint="eastAsia"/>
        </w:rPr>
      </w:pPr>
      <w:r>
        <w:rPr>
          <w:rFonts w:hint="eastAsia"/>
        </w:rPr>
        <w:t xml:space="preserve">  · 原型设计法：使用Axure等工具制作原型，明确交互。</w:t>
      </w:r>
    </w:p>
    <w:p w14:paraId="35284E33">
      <w:pPr>
        <w:rPr>
          <w:rFonts w:hint="eastAsia"/>
        </w:rPr>
      </w:pPr>
      <w:r>
        <w:rPr>
          <w:rFonts w:hint="eastAsia"/>
        </w:rPr>
        <w:t xml:space="preserve">  · 敏捷开发方法：采用迭代开发模式。</w:t>
      </w:r>
    </w:p>
    <w:p w14:paraId="43E26225">
      <w:pPr>
        <w:rPr>
          <w:rFonts w:hint="eastAsia"/>
        </w:rPr>
      </w:pPr>
      <w:r>
        <w:rPr>
          <w:rFonts w:hint="eastAsia"/>
        </w:rPr>
        <w:t xml:space="preserve">  · 实验对比法：对算法进行A/B测试或指标对比。</w:t>
      </w:r>
    </w:p>
    <w:p w14:paraId="7ADC8161">
      <w:pPr>
        <w:rPr>
          <w:rFonts w:hint="eastAsia"/>
        </w:rPr>
      </w:pPr>
      <w:r>
        <w:rPr>
          <w:rFonts w:hint="eastAsia"/>
        </w:rPr>
        <w:t>· 技术路线（请务必配上系统架构图，并说明各技术承担的职责）：</w:t>
      </w:r>
    </w:p>
    <w:p w14:paraId="0A699DFF">
      <w:pPr>
        <w:rPr>
          <w:rFonts w:hint="eastAsia"/>
        </w:rPr>
      </w:pPr>
      <w:r>
        <w:rPr>
          <w:rFonts w:hint="eastAsia"/>
        </w:rPr>
        <w:t>明确技术栈。如：Spring Boot/ Django（后端）， Vue/ React（前端）， MySQL（数据库）， Redis（缓存）， 算法用Python/Java实现。</w:t>
      </w:r>
    </w:p>
    <w:p w14:paraId="7F2275B5">
      <w:pPr>
        <w:rPr>
          <w:rFonts w:hint="eastAsia"/>
        </w:rPr>
      </w:pPr>
    </w:p>
    <w:p w14:paraId="5B632CF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BF8603">
      <w:pPr>
        <w:rPr>
          <w:rFonts w:hint="eastAsia"/>
        </w:rPr>
      </w:pPr>
      <w:r>
        <w:rPr>
          <w:rFonts w:hint="eastAsia"/>
        </w:rPr>
        <w:t>第三部分：关键问题</w:t>
      </w:r>
    </w:p>
    <w:p w14:paraId="4A7A515F">
      <w:pPr>
        <w:rPr>
          <w:rFonts w:hint="eastAsia"/>
        </w:rPr>
      </w:pPr>
      <w:r>
        <w:rPr>
          <w:rFonts w:hint="eastAsia"/>
        </w:rPr>
        <w:t>核心：预判工程化过程中的主要难点，并给出应对思路。</w:t>
      </w:r>
    </w:p>
    <w:p w14:paraId="0B4E3A1D">
      <w:pPr>
        <w:rPr>
          <w:rFonts w:hint="eastAsia"/>
        </w:rPr>
      </w:pPr>
    </w:p>
    <w:p w14:paraId="1C9A1F69">
      <w:pPr>
        <w:rPr>
          <w:rFonts w:hint="eastAsia"/>
        </w:rPr>
      </w:pPr>
      <w:r>
        <w:rPr>
          <w:rFonts w:hint="eastAsia"/>
        </w:rPr>
        <w:t>关键问题1：核心算法的选型、实现与工程化集成</w:t>
      </w:r>
    </w:p>
    <w:p w14:paraId="63ACDBCB">
      <w:pPr>
        <w:rPr>
          <w:rFonts w:hint="eastAsia"/>
        </w:rPr>
      </w:pPr>
    </w:p>
    <w:p w14:paraId="12DE1149">
      <w:pPr>
        <w:rPr>
          <w:rFonts w:hint="eastAsia"/>
        </w:rPr>
      </w:pPr>
      <w:r>
        <w:rPr>
          <w:rFonts w:hint="eastAsia"/>
        </w:rPr>
        <w:t>· 问题描述：如何选择最适合本业务场景的算法？如何解决算法依赖的数据稀疏或冷启动问题？如何将Python编写的算法模型高效、稳定地集成到以Java为主的Web工程架构中？</w:t>
      </w:r>
    </w:p>
    <w:p w14:paraId="5C1A9751">
      <w:pPr>
        <w:rPr>
          <w:rFonts w:hint="eastAsia"/>
        </w:rPr>
      </w:pPr>
      <w:r>
        <w:rPr>
          <w:rFonts w:hint="eastAsia"/>
        </w:rPr>
        <w:t>· 解决思路：</w:t>
      </w:r>
    </w:p>
    <w:p w14:paraId="202B5492">
      <w:pPr>
        <w:rPr>
          <w:rFonts w:hint="eastAsia"/>
        </w:rPr>
      </w:pPr>
      <w:r>
        <w:rPr>
          <w:rFonts w:hint="eastAsia"/>
        </w:rPr>
        <w:t xml:space="preserve">  · 选型：先采用经典算法（如Item-CF）快速实现原型，再与更复杂的模型（如神经网络）进行效果对比，权衡精度与复杂度。</w:t>
      </w:r>
    </w:p>
    <w:p w14:paraId="12BA6B65">
      <w:pPr>
        <w:rPr>
          <w:rFonts w:hint="eastAsia"/>
        </w:rPr>
      </w:pPr>
      <w:r>
        <w:rPr>
          <w:rFonts w:hint="eastAsia"/>
        </w:rPr>
        <w:t xml:space="preserve">  · 冷启动：设计“热门商品推荐”、“新用户标签选择”等降级策略。</w:t>
      </w:r>
    </w:p>
    <w:p w14:paraId="5C5940CD">
      <w:pPr>
        <w:rPr>
          <w:rFonts w:hint="eastAsia"/>
        </w:rPr>
      </w:pPr>
      <w:r>
        <w:rPr>
          <w:rFonts w:hint="eastAsia"/>
        </w:rPr>
        <w:t xml:space="preserve">  · 工程集成：将算法模块微服务化，通过Docker容器封装，提供HTTP/gRPC接口供主系统调用，实现解耦。</w:t>
      </w:r>
    </w:p>
    <w:p w14:paraId="685D6C26">
      <w:pPr>
        <w:rPr>
          <w:rFonts w:hint="eastAsia"/>
        </w:rPr>
      </w:pPr>
    </w:p>
    <w:p w14:paraId="6F2A4F76">
      <w:pPr>
        <w:rPr>
          <w:rFonts w:hint="eastAsia"/>
        </w:rPr>
      </w:pPr>
      <w:r>
        <w:rPr>
          <w:rFonts w:hint="eastAsia"/>
        </w:rPr>
        <w:t>关键问题2：系统性能与用户体验的平衡</w:t>
      </w:r>
    </w:p>
    <w:p w14:paraId="409C42FD">
      <w:pPr>
        <w:rPr>
          <w:rFonts w:hint="eastAsia"/>
        </w:rPr>
      </w:pPr>
    </w:p>
    <w:p w14:paraId="035FEDFE">
      <w:pPr>
        <w:rPr>
          <w:rFonts w:hint="eastAsia"/>
        </w:rPr>
      </w:pPr>
      <w:r>
        <w:rPr>
          <w:rFonts w:hint="eastAsia"/>
        </w:rPr>
        <w:t>· 问题描述：算法计算可能耗时，尤其在数据量大时，如何保证推荐接口的响应速度，避免用户等待？</w:t>
      </w:r>
    </w:p>
    <w:p w14:paraId="16528721">
      <w:pPr>
        <w:rPr>
          <w:rFonts w:hint="eastAsia"/>
        </w:rPr>
      </w:pPr>
      <w:r>
        <w:rPr>
          <w:rFonts w:hint="eastAsia"/>
        </w:rPr>
        <w:t>· 解决思路：</w:t>
      </w:r>
    </w:p>
    <w:p w14:paraId="69ABE2F1">
      <w:pPr>
        <w:rPr>
          <w:rFonts w:hint="eastAsia"/>
        </w:rPr>
      </w:pPr>
      <w:r>
        <w:rPr>
          <w:rFonts w:hint="eastAsia"/>
        </w:rPr>
        <w:t xml:space="preserve">  · 缓存策略：使用Redis缓存热门推荐结果或用户历史行为数据。</w:t>
      </w:r>
    </w:p>
    <w:p w14:paraId="1230A8CE">
      <w:pPr>
        <w:rPr>
          <w:rFonts w:hint="eastAsia"/>
        </w:rPr>
      </w:pPr>
      <w:r>
        <w:rPr>
          <w:rFonts w:hint="eastAsia"/>
        </w:rPr>
        <w:t xml:space="preserve">  · 异步计算：对非实时性要求极高的推荐结果，采用异步计算、定时更新的策略。</w:t>
      </w:r>
    </w:p>
    <w:p w14:paraId="71B37205">
      <w:pPr>
        <w:rPr>
          <w:rFonts w:hint="eastAsia"/>
        </w:rPr>
      </w:pPr>
      <w:r>
        <w:rPr>
          <w:rFonts w:hint="eastAsia"/>
        </w:rPr>
        <w:t xml:space="preserve">  · 性能监控：引入监控工具，对接口响应时间进行压测和监控。</w:t>
      </w:r>
    </w:p>
    <w:p w14:paraId="3E32BD3D">
      <w:pPr>
        <w:rPr>
          <w:rFonts w:hint="eastAsia"/>
        </w:rPr>
      </w:pPr>
    </w:p>
    <w:p w14:paraId="2563F4F2">
      <w:pPr>
        <w:rPr>
          <w:rFonts w:hint="eastAsia"/>
        </w:rPr>
      </w:pPr>
      <w:r>
        <w:rPr>
          <w:rFonts w:hint="eastAsia"/>
        </w:rPr>
        <w:t>关键问题3：确保系统的安全性与数据一致性</w:t>
      </w:r>
    </w:p>
    <w:p w14:paraId="33205246">
      <w:pPr>
        <w:rPr>
          <w:rFonts w:hint="eastAsia"/>
        </w:rPr>
      </w:pPr>
    </w:p>
    <w:p w14:paraId="6F3697A4">
      <w:pPr>
        <w:rPr>
          <w:rFonts w:hint="eastAsia"/>
        </w:rPr>
      </w:pPr>
      <w:r>
        <w:rPr>
          <w:rFonts w:hint="eastAsia"/>
        </w:rPr>
        <w:t>· 问题描述：如何防止恶意刷单、交易欺诈？在分布式环境下，如何保证交易状态（如库存）的数据一致性？</w:t>
      </w:r>
    </w:p>
    <w:p w14:paraId="363966AF">
      <w:pPr>
        <w:rPr>
          <w:rFonts w:hint="eastAsia"/>
        </w:rPr>
      </w:pPr>
      <w:r>
        <w:rPr>
          <w:rFonts w:hint="eastAsia"/>
        </w:rPr>
        <w:t>· 解决思路：</w:t>
      </w:r>
    </w:p>
    <w:p w14:paraId="6850AF76">
      <w:pPr>
        <w:rPr>
          <w:rFonts w:hint="eastAsia"/>
        </w:rPr>
      </w:pPr>
      <w:r>
        <w:rPr>
          <w:rFonts w:hint="eastAsia"/>
        </w:rPr>
        <w:t xml:space="preserve">  · 安全性：实施用户认证与授权、敏感操作日志记录、关键接口限流与防重放攻击。</w:t>
      </w:r>
    </w:p>
    <w:p w14:paraId="52A495B4">
      <w:pPr>
        <w:rPr>
          <w:rFonts w:hint="eastAsia"/>
        </w:rPr>
      </w:pPr>
      <w:r>
        <w:rPr>
          <w:rFonts w:hint="eastAsia"/>
        </w:rPr>
        <w:t xml:space="preserve">  · 数据一致性：在交易关键路径使用数据库事务；对于高并发抢购场景，考虑使用分布式锁或消息队列来顺序处理。</w:t>
      </w:r>
    </w:p>
    <w:p w14:paraId="67904E8C">
      <w:pPr>
        <w:rPr>
          <w:rFonts w:hint="eastAsia"/>
        </w:rPr>
      </w:pPr>
    </w:p>
    <w:p w14:paraId="20F5283F">
      <w:pPr>
        <w:rPr>
          <w:rFonts w:hint="eastAsia"/>
        </w:rPr>
      </w:pPr>
      <w:r>
        <w:rPr>
          <w:rFonts w:hint="eastAsia"/>
        </w:rPr>
        <w:t>1. 图表胜千言：在报告中放入系统架构图、功能模块图、技术路线图，能极大提升专业性和清晰度。</w:t>
      </w:r>
    </w:p>
    <w:p w14:paraId="1E9C0BDF">
      <w:pPr>
        <w:rPr>
          <w:rFonts w:hint="eastAsia"/>
        </w:rPr>
      </w:pPr>
      <w:r>
        <w:rPr>
          <w:rFonts w:hint="eastAsia"/>
        </w:rPr>
        <w:t>2. 可行性最重要：所有计划都应在你的时间和技术能力范围内。选择你相对熟悉的技术栈，算法复杂度要可控。</w:t>
      </w:r>
    </w:p>
    <w:p w14:paraId="5D6FD7B5">
      <w:pPr>
        <w:rPr>
          <w:rFonts w:hint="eastAsia"/>
        </w:rPr>
      </w:pPr>
      <w:r>
        <w:rPr>
          <w:rFonts w:hint="eastAsia"/>
        </w:rPr>
        <w:t>3.确保逻辑闭环：检查是否形成了“现状有不足（第一部分尾）—&gt; 因此我要做这些（第二部分）—&gt; 做的时候主要挑战是这些（第三部分）”的完整逻辑链。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0D07"/>
    <w:rsid w:val="F7BD956A"/>
    <w:rsid w:val="FFFF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2026-03-09T07:45:00Z</dcterms:created>
  <dc:creator>kiku崽_忆往思晴</dc:creator>
  <cp:lastModifiedBy>kiku崽_忆往思晴</cp:lastModifiedBy>
  <dcterms:modified xsi:type="dcterms:W3CDTF">2026-03-09T01:04:10Z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B10127D1DD0FE40EAF99AD69ABF42499_41</vt:lpwstr>
  </property>
</Properties>
</file>