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EA66F" w14:textId="77777777" w:rsidR="0010296E" w:rsidRPr="0010296E" w:rsidRDefault="0010296E" w:rsidP="0010296E">
      <w:pPr>
        <w:rPr>
          <w:b/>
          <w:bCs/>
        </w:rPr>
      </w:pPr>
      <w:r w:rsidRPr="0010296E">
        <w:rPr>
          <w:b/>
          <w:bCs/>
        </w:rPr>
        <w:t>游戏全名：《脊梁：世界树之巅》(The Spine: Yggdrasil's Peak)</w:t>
      </w:r>
    </w:p>
    <w:p w14:paraId="4523BCFA" w14:textId="77777777" w:rsidR="0010296E" w:rsidRPr="0010296E" w:rsidRDefault="0010296E" w:rsidP="0010296E">
      <w:pPr>
        <w:rPr>
          <w:b/>
          <w:bCs/>
        </w:rPr>
      </w:pPr>
      <w:r w:rsidRPr="0010296E">
        <w:rPr>
          <w:b/>
          <w:bCs/>
        </w:rPr>
        <w:t>第一章：起源与宿命 (Origin: The Burden)</w:t>
      </w:r>
    </w:p>
    <w:p w14:paraId="071595B2" w14:textId="77777777" w:rsidR="0010296E" w:rsidRPr="0010296E" w:rsidRDefault="0010296E" w:rsidP="0010296E">
      <w:r w:rsidRPr="0010296E">
        <w:rPr>
          <w:b/>
          <w:bCs/>
        </w:rPr>
        <w:t>背景设定：</w:t>
      </w:r>
      <w:r w:rsidRPr="0010296E">
        <w:t xml:space="preserve"> 喜马拉雅山脚下的村庄流传着一个古老的禁忌：</w:t>
      </w:r>
      <w:r w:rsidRPr="0010296E">
        <w:rPr>
          <w:b/>
          <w:bCs/>
        </w:rPr>
        <w:t>“不要试图触碰天空的脊梁。”</w:t>
      </w:r>
      <w:r w:rsidRPr="0010296E">
        <w:t xml:space="preserve"> 这里的村民并不知道，他们守护的不是山，而是奥丁在诸神黄昏后，用巨人尤弥尔的骨骼筑起的最后一道围墙，用来掩盖正在枯萎的</w:t>
      </w:r>
      <w:r w:rsidRPr="0010296E">
        <w:rPr>
          <w:b/>
          <w:bCs/>
        </w:rPr>
        <w:t>世界树（Yggdrasil）</w:t>
      </w:r>
      <w:r w:rsidRPr="0010296E">
        <w:t>。</w:t>
      </w:r>
    </w:p>
    <w:p w14:paraId="621C7D18" w14:textId="77777777" w:rsidR="0010296E" w:rsidRPr="0010296E" w:rsidRDefault="0010296E" w:rsidP="0010296E">
      <w:r w:rsidRPr="0010296E">
        <w:rPr>
          <w:b/>
          <w:bCs/>
        </w:rPr>
        <w:t>开场故事：</w:t>
      </w:r>
      <w:r w:rsidRPr="0010296E">
        <w:t xml:space="preserve"> 主角桑吉曾是村里的叛逆者。二十年前，他的父母——一对顶尖的探险家，坚信山顶藏着拯救世界的“奇迹”，在全村的诅咒中毅然登顶。年少的桑吉当时嘲笑父母的狂热，甚至在他们临走前拒绝了最后的拥抱。</w:t>
      </w:r>
    </w:p>
    <w:p w14:paraId="79F7DABB" w14:textId="77777777" w:rsidR="0010296E" w:rsidRPr="0010296E" w:rsidRDefault="0010296E" w:rsidP="0010296E">
      <w:r w:rsidRPr="0010296E">
        <w:rPr>
          <w:b/>
          <w:bCs/>
        </w:rPr>
        <w:t>剧情钩子：</w:t>
      </w:r>
      <w:r w:rsidRPr="0010296E">
        <w:t xml:space="preserve"> 2026 年，世界异动。南极冰川融化，全球地震频发。桑吉在整理父母旧物时，发现了一个刻满**卢恩文字（Runes）**的指南针。当指南针指向喜马拉雅山顶时，桑吉掌心出现了类似树木脉络的金色印记。</w:t>
      </w:r>
    </w:p>
    <w:p w14:paraId="348F300B" w14:textId="77777777" w:rsidR="0010296E" w:rsidRPr="0010296E" w:rsidRDefault="0010296E" w:rsidP="0010296E">
      <w:pPr>
        <w:numPr>
          <w:ilvl w:val="0"/>
          <w:numId w:val="1"/>
        </w:numPr>
      </w:pPr>
      <w:r w:rsidRPr="0010296E">
        <w:rPr>
          <w:b/>
          <w:bCs/>
        </w:rPr>
        <w:t>AI NPC 对话：</w:t>
      </w:r>
      <w:r w:rsidRPr="0010296E">
        <w:t xml:space="preserve"> 村里的祭司告诉他：“世界树在枯萎，黑龙尼德霍格正在啃食根须。你父母不是失踪了，他们是去成了‘薪柴’。现在，火要灭了，世界要塌了。”</w:t>
      </w:r>
    </w:p>
    <w:p w14:paraId="7432F66D" w14:textId="77777777" w:rsidR="0010296E" w:rsidRPr="0010296E" w:rsidRDefault="0010296E" w:rsidP="0010296E">
      <w:pPr>
        <w:numPr>
          <w:ilvl w:val="0"/>
          <w:numId w:val="1"/>
        </w:numPr>
      </w:pPr>
      <w:r w:rsidRPr="0010296E">
        <w:rPr>
          <w:b/>
          <w:bCs/>
        </w:rPr>
        <w:t>驱动力：</w:t>
      </w:r>
      <w:r w:rsidRPr="0010296E">
        <w:t xml:space="preserve"> 桑吉出发了。不为救世，不为救赎，只为去那个禁忌之地亲口问一句：“你们当年看到的，到底值不值得？”</w:t>
      </w:r>
    </w:p>
    <w:p w14:paraId="6224AB08" w14:textId="77777777" w:rsidR="0010296E" w:rsidRPr="0010296E" w:rsidRDefault="0010296E" w:rsidP="0010296E">
      <w:r w:rsidRPr="0010296E">
        <w:pict w14:anchorId="5807335E">
          <v:rect id="_x0000_i1049" style="width:0;height:1.5pt" o:hralign="center" o:hrstd="t" o:hr="t" fillcolor="#a0a0a0" stroked="f"/>
        </w:pict>
      </w:r>
    </w:p>
    <w:p w14:paraId="33C2406D" w14:textId="77777777" w:rsidR="0010296E" w:rsidRPr="0010296E" w:rsidRDefault="0010296E" w:rsidP="0010296E">
      <w:pPr>
        <w:rPr>
          <w:b/>
          <w:bCs/>
        </w:rPr>
      </w:pPr>
      <w:r w:rsidRPr="0010296E">
        <w:rPr>
          <w:b/>
          <w:bCs/>
        </w:rPr>
        <w:t>第二章：凡人之界 (4000m - 6000m)</w:t>
      </w:r>
    </w:p>
    <w:p w14:paraId="3E2E6C5D" w14:textId="77777777" w:rsidR="0010296E" w:rsidRPr="0010296E" w:rsidRDefault="0010296E" w:rsidP="0010296E">
      <w:r w:rsidRPr="0010296E">
        <w:rPr>
          <w:b/>
          <w:bCs/>
        </w:rPr>
        <w:t>游戏体验：</w:t>
      </w:r>
      <w:r w:rsidRPr="0010296E">
        <w:t xml:space="preserve"> 硬核攀登。</w:t>
      </w:r>
    </w:p>
    <w:p w14:paraId="160012AA" w14:textId="77777777" w:rsidR="0010296E" w:rsidRPr="0010296E" w:rsidRDefault="0010296E" w:rsidP="0010296E">
      <w:pPr>
        <w:numPr>
          <w:ilvl w:val="0"/>
          <w:numId w:val="2"/>
        </w:numPr>
      </w:pPr>
      <w:r w:rsidRPr="0010296E">
        <w:rPr>
          <w:b/>
          <w:bCs/>
        </w:rPr>
        <w:t>环境：</w:t>
      </w:r>
      <w:r w:rsidRPr="0010296E">
        <w:t xml:space="preserve"> 碎石坡、稀薄的灌木、父母留下的废弃营地。</w:t>
      </w:r>
    </w:p>
    <w:p w14:paraId="1BD8C64C" w14:textId="77777777" w:rsidR="0010296E" w:rsidRPr="0010296E" w:rsidRDefault="0010296E" w:rsidP="0010296E">
      <w:pPr>
        <w:numPr>
          <w:ilvl w:val="0"/>
          <w:numId w:val="2"/>
        </w:numPr>
      </w:pPr>
      <w:r w:rsidRPr="0010296E">
        <w:rPr>
          <w:b/>
          <w:bCs/>
        </w:rPr>
        <w:t>机制：</w:t>
      </w:r>
      <w:r w:rsidRPr="0010296E">
        <w:t xml:space="preserve"> 玩家需要管理饥饿、渴感和基础体温。此时的危险来自大自然本身——滑坡、落石。</w:t>
      </w:r>
    </w:p>
    <w:p w14:paraId="663C1079" w14:textId="77777777" w:rsidR="0010296E" w:rsidRPr="0010296E" w:rsidRDefault="0010296E" w:rsidP="0010296E">
      <w:pPr>
        <w:numPr>
          <w:ilvl w:val="0"/>
          <w:numId w:val="2"/>
        </w:numPr>
      </w:pPr>
      <w:r w:rsidRPr="0010296E">
        <w:rPr>
          <w:b/>
          <w:bCs/>
        </w:rPr>
        <w:t>发现：</w:t>
      </w:r>
      <w:r w:rsidRPr="0010296E">
        <w:t xml:space="preserve"> 桑吉发现岩层断裂处露出的不是花岗岩，而是碳化了的、坚硬如铁的巨大木质纤维。</w:t>
      </w:r>
    </w:p>
    <w:p w14:paraId="2950DB02" w14:textId="77777777" w:rsidR="0010296E" w:rsidRPr="0010296E" w:rsidRDefault="0010296E" w:rsidP="0010296E">
      <w:r w:rsidRPr="0010296E">
        <w:pict w14:anchorId="274A7CD5">
          <v:rect id="_x0000_i1050" style="width:0;height:1.5pt" o:hralign="center" o:hrstd="t" o:hr="t" fillcolor="#a0a0a0" stroked="f"/>
        </w:pict>
      </w:r>
    </w:p>
    <w:p w14:paraId="1DEEA888" w14:textId="77777777" w:rsidR="0010296E" w:rsidRPr="0010296E" w:rsidRDefault="0010296E" w:rsidP="0010296E">
      <w:pPr>
        <w:rPr>
          <w:b/>
          <w:bCs/>
        </w:rPr>
      </w:pPr>
      <w:r w:rsidRPr="0010296E">
        <w:rPr>
          <w:b/>
          <w:bCs/>
        </w:rPr>
        <w:t>第三章：幻觉之径 (6000m - 8000m)</w:t>
      </w:r>
    </w:p>
    <w:p w14:paraId="67C423D9" w14:textId="77777777" w:rsidR="0010296E" w:rsidRPr="0010296E" w:rsidRDefault="0010296E" w:rsidP="0010296E">
      <w:r w:rsidRPr="0010296E">
        <w:rPr>
          <w:b/>
          <w:bCs/>
        </w:rPr>
        <w:t>游戏体验：</w:t>
      </w:r>
      <w:r w:rsidRPr="0010296E">
        <w:t xml:space="preserve"> 心理惊悚与极限生存。</w:t>
      </w:r>
    </w:p>
    <w:p w14:paraId="6AA02FBE" w14:textId="77777777" w:rsidR="0010296E" w:rsidRPr="0010296E" w:rsidRDefault="0010296E" w:rsidP="0010296E">
      <w:pPr>
        <w:numPr>
          <w:ilvl w:val="0"/>
          <w:numId w:val="3"/>
        </w:numPr>
      </w:pPr>
      <w:r w:rsidRPr="0010296E">
        <w:rPr>
          <w:b/>
          <w:bCs/>
        </w:rPr>
        <w:t>环境：</w:t>
      </w:r>
      <w:r w:rsidRPr="0010296E">
        <w:t xml:space="preserve"> 进入“死亡区”，蓝冰覆盖了一切。冰层深处隐约可见被封冻的巨大神话生物肢体。</w:t>
      </w:r>
    </w:p>
    <w:p w14:paraId="1E548C27" w14:textId="77777777" w:rsidR="0010296E" w:rsidRPr="0010296E" w:rsidRDefault="0010296E" w:rsidP="0010296E">
      <w:pPr>
        <w:numPr>
          <w:ilvl w:val="0"/>
          <w:numId w:val="3"/>
        </w:numPr>
      </w:pPr>
      <w:r w:rsidRPr="0010296E">
        <w:rPr>
          <w:b/>
          <w:bCs/>
        </w:rPr>
        <w:t>机制：</w:t>
      </w:r>
      <w:r w:rsidRPr="0010296E">
        <w:t xml:space="preserve"> </w:t>
      </w:r>
      <w:r w:rsidRPr="0010296E">
        <w:rPr>
          <w:b/>
          <w:bCs/>
        </w:rPr>
        <w:t>理智值（Sanity）与氧气管理</w:t>
      </w:r>
      <w:r w:rsidRPr="0010296E">
        <w:t>。</w:t>
      </w:r>
    </w:p>
    <w:p w14:paraId="2C917EDF" w14:textId="77777777" w:rsidR="0010296E" w:rsidRPr="0010296E" w:rsidRDefault="0010296E" w:rsidP="0010296E">
      <w:pPr>
        <w:numPr>
          <w:ilvl w:val="1"/>
          <w:numId w:val="3"/>
        </w:numPr>
      </w:pPr>
      <w:r w:rsidRPr="0010296E">
        <w:lastRenderedPageBreak/>
        <w:t>缺氧会导致视野扭曲。桑吉会看到父母的幻影在暴风雪中行走。</w:t>
      </w:r>
    </w:p>
    <w:p w14:paraId="64BD0E85" w14:textId="77777777" w:rsidR="0010296E" w:rsidRPr="0010296E" w:rsidRDefault="0010296E" w:rsidP="0010296E">
      <w:pPr>
        <w:numPr>
          <w:ilvl w:val="1"/>
          <w:numId w:val="3"/>
        </w:numPr>
      </w:pPr>
      <w:r w:rsidRPr="0010296E">
        <w:t>风声中夹杂着黑龙尼德霍格在山体深处撞击的轰鸣。</w:t>
      </w:r>
    </w:p>
    <w:p w14:paraId="43E2F888" w14:textId="77777777" w:rsidR="0010296E" w:rsidRPr="0010296E" w:rsidRDefault="0010296E" w:rsidP="0010296E">
      <w:pPr>
        <w:numPr>
          <w:ilvl w:val="0"/>
          <w:numId w:val="3"/>
        </w:numPr>
      </w:pPr>
      <w:r w:rsidRPr="0010296E">
        <w:rPr>
          <w:b/>
          <w:bCs/>
        </w:rPr>
        <w:t>冲突：</w:t>
      </w:r>
      <w:r w:rsidRPr="0010296E">
        <w:t xml:space="preserve"> 随着高度上升，罗盘震动愈发剧烈。桑吉必须判断：眼前那条路，是父母的指引，还是死神的诱惑？</w:t>
      </w:r>
    </w:p>
    <w:p w14:paraId="756548AD" w14:textId="77777777" w:rsidR="0010296E" w:rsidRPr="0010296E" w:rsidRDefault="0010296E" w:rsidP="0010296E">
      <w:r w:rsidRPr="0010296E">
        <w:pict w14:anchorId="6FA3CF7E">
          <v:rect id="_x0000_i1051" style="width:0;height:1.5pt" o:hralign="center" o:hrstd="t" o:hr="t" fillcolor="#a0a0a0" stroked="f"/>
        </w:pict>
      </w:r>
    </w:p>
    <w:p w14:paraId="49A21BCB" w14:textId="77777777" w:rsidR="0010296E" w:rsidRPr="0010296E" w:rsidRDefault="0010296E" w:rsidP="0010296E">
      <w:pPr>
        <w:rPr>
          <w:b/>
          <w:bCs/>
        </w:rPr>
      </w:pPr>
      <w:r w:rsidRPr="0010296E">
        <w:rPr>
          <w:b/>
          <w:bCs/>
        </w:rPr>
        <w:t>第四章：神话的真面目 (8000m - 8848m)</w:t>
      </w:r>
    </w:p>
    <w:p w14:paraId="6B1119D4" w14:textId="77777777" w:rsidR="0010296E" w:rsidRPr="0010296E" w:rsidRDefault="0010296E" w:rsidP="0010296E">
      <w:r w:rsidRPr="0010296E">
        <w:rPr>
          <w:b/>
          <w:bCs/>
        </w:rPr>
        <w:t>游戏体验：</w:t>
      </w:r>
      <w:r w:rsidRPr="0010296E">
        <w:t xml:space="preserve"> 奇观爆发与法则崩坏。</w:t>
      </w:r>
    </w:p>
    <w:p w14:paraId="0A18C71D" w14:textId="77777777" w:rsidR="0010296E" w:rsidRPr="0010296E" w:rsidRDefault="0010296E" w:rsidP="0010296E">
      <w:pPr>
        <w:numPr>
          <w:ilvl w:val="0"/>
          <w:numId w:val="4"/>
        </w:numPr>
      </w:pPr>
      <w:r w:rsidRPr="0010296E">
        <w:rPr>
          <w:b/>
          <w:bCs/>
        </w:rPr>
        <w:t>环境：</w:t>
      </w:r>
      <w:r w:rsidRPr="0010296E">
        <w:t xml:space="preserve"> 山体彻底裂开。喜马拉雅的伪装剥落，露出了通天彻地的金色树干。重力开始紊乱，暴雪中夹杂着发光的金粉。</w:t>
      </w:r>
    </w:p>
    <w:p w14:paraId="739B68FE" w14:textId="77777777" w:rsidR="0010296E" w:rsidRPr="0010296E" w:rsidRDefault="0010296E" w:rsidP="0010296E">
      <w:pPr>
        <w:numPr>
          <w:ilvl w:val="0"/>
          <w:numId w:val="4"/>
        </w:numPr>
      </w:pPr>
      <w:r w:rsidRPr="0010296E">
        <w:rPr>
          <w:b/>
          <w:bCs/>
        </w:rPr>
        <w:t>挑战：</w:t>
      </w:r>
      <w:r w:rsidRPr="0010296E">
        <w:t xml:space="preserve"> 躲避黑龙撞击引发的“法则级雪崩”。</w:t>
      </w:r>
    </w:p>
    <w:p w14:paraId="2C17C0BA" w14:textId="77777777" w:rsidR="0010296E" w:rsidRPr="0010296E" w:rsidRDefault="0010296E" w:rsidP="0010296E">
      <w:pPr>
        <w:numPr>
          <w:ilvl w:val="0"/>
          <w:numId w:val="4"/>
        </w:numPr>
      </w:pPr>
      <w:r w:rsidRPr="0010296E">
        <w:rPr>
          <w:b/>
          <w:bCs/>
        </w:rPr>
        <w:t>登顶：</w:t>
      </w:r>
      <w:r w:rsidRPr="0010296E">
        <w:t xml:space="preserve"> 桑吉踏入山顶的树冠神殿。那里没有神，只有一台由卢恩符文驱动的、巨大的生命维持系统。他的父母作为“薪柴”，被半透明的树液包裹，维持着最后一口气，以此延缓世界树的枯萎。</w:t>
      </w:r>
    </w:p>
    <w:p w14:paraId="26495B24" w14:textId="77777777" w:rsidR="0010296E" w:rsidRPr="0010296E" w:rsidRDefault="0010296E" w:rsidP="0010296E">
      <w:r w:rsidRPr="0010296E">
        <w:pict w14:anchorId="7A5C05FD">
          <v:rect id="_x0000_i1052" style="width:0;height:1.5pt" o:hralign="center" o:hrstd="t" o:hr="t" fillcolor="#a0a0a0" stroked="f"/>
        </w:pict>
      </w:r>
    </w:p>
    <w:p w14:paraId="673A3710" w14:textId="77777777" w:rsidR="0010296E" w:rsidRPr="0010296E" w:rsidRDefault="0010296E" w:rsidP="0010296E">
      <w:pPr>
        <w:rPr>
          <w:b/>
          <w:bCs/>
        </w:rPr>
      </w:pPr>
      <w:r w:rsidRPr="0010296E">
        <w:rPr>
          <w:b/>
          <w:bCs/>
        </w:rPr>
        <w:t>第五章：终局的审判 (The Three Choices)</w:t>
      </w:r>
    </w:p>
    <w:p w14:paraId="3F5F497D" w14:textId="77777777" w:rsidR="0010296E" w:rsidRPr="0010296E" w:rsidRDefault="0010296E" w:rsidP="0010296E">
      <w:r w:rsidRPr="0010296E">
        <w:t>在神殿中心，世界树的意志（或是父母残留的意识）向桑吉发出了最后的信息：</w:t>
      </w:r>
      <w:r w:rsidRPr="0010296E">
        <w:rPr>
          <w:b/>
          <w:bCs/>
        </w:rPr>
        <w:t>世界支柱即将崩塌，黑龙即将脱困，诸神黄昏将在今晚彻底降临。</w:t>
      </w:r>
    </w:p>
    <w:p w14:paraId="459310BC" w14:textId="77777777" w:rsidR="0010296E" w:rsidRPr="0010296E" w:rsidRDefault="0010296E" w:rsidP="0010296E">
      <w:r w:rsidRPr="0010296E">
        <w:t>此时，桑吉面临三个选择：</w:t>
      </w:r>
    </w:p>
    <w:p w14:paraId="35F5CB59" w14:textId="77777777" w:rsidR="0010296E" w:rsidRPr="0010296E" w:rsidRDefault="0010296E" w:rsidP="0010296E">
      <w:pPr>
        <w:numPr>
          <w:ilvl w:val="0"/>
          <w:numId w:val="5"/>
        </w:numPr>
      </w:pPr>
      <w:r w:rsidRPr="0010296E">
        <w:rPr>
          <w:b/>
          <w:bCs/>
        </w:rPr>
        <w:t>牺牲：救大家 (The Hero's Sacrifice)</w:t>
      </w:r>
    </w:p>
    <w:p w14:paraId="3186E103" w14:textId="77777777" w:rsidR="0010296E" w:rsidRPr="0010296E" w:rsidRDefault="0010296E" w:rsidP="0010296E">
      <w:pPr>
        <w:numPr>
          <w:ilvl w:val="1"/>
          <w:numId w:val="5"/>
        </w:numPr>
      </w:pPr>
      <w:r w:rsidRPr="0010296E">
        <w:rPr>
          <w:b/>
          <w:bCs/>
        </w:rPr>
        <w:t>操作：</w:t>
      </w:r>
      <w:r w:rsidRPr="0010296E">
        <w:t xml:space="preserve"> 献祭自己的灵魂，接替父母成为新的薪柴。</w:t>
      </w:r>
    </w:p>
    <w:p w14:paraId="1E72F51A" w14:textId="77777777" w:rsidR="0010296E" w:rsidRPr="0010296E" w:rsidRDefault="0010296E" w:rsidP="0010296E">
      <w:pPr>
        <w:numPr>
          <w:ilvl w:val="1"/>
          <w:numId w:val="5"/>
        </w:numPr>
      </w:pPr>
      <w:r w:rsidRPr="0010296E">
        <w:rPr>
          <w:b/>
          <w:bCs/>
        </w:rPr>
        <w:t>结局：</w:t>
      </w:r>
      <w:r w:rsidRPr="0010296E">
        <w:t xml:space="preserve"> 世界树重新焕发生机，全球异动停止。父母的灵魂得到解脱化作光点。桑吉永远留在了巅峰，成为了新的传说。</w:t>
      </w:r>
    </w:p>
    <w:p w14:paraId="3B31A516" w14:textId="77777777" w:rsidR="0010296E" w:rsidRPr="0010296E" w:rsidRDefault="0010296E" w:rsidP="0010296E">
      <w:pPr>
        <w:numPr>
          <w:ilvl w:val="0"/>
          <w:numId w:val="5"/>
        </w:numPr>
      </w:pPr>
      <w:r w:rsidRPr="0010296E">
        <w:rPr>
          <w:b/>
          <w:bCs/>
        </w:rPr>
        <w:t>执念：救小家 (The Human Ego)</w:t>
      </w:r>
    </w:p>
    <w:p w14:paraId="7A971122" w14:textId="77777777" w:rsidR="0010296E" w:rsidRPr="0010296E" w:rsidRDefault="0010296E" w:rsidP="0010296E">
      <w:pPr>
        <w:numPr>
          <w:ilvl w:val="1"/>
          <w:numId w:val="5"/>
        </w:numPr>
      </w:pPr>
      <w:r w:rsidRPr="0010296E">
        <w:rPr>
          <w:b/>
          <w:bCs/>
        </w:rPr>
        <w:t>操作：</w:t>
      </w:r>
      <w:r w:rsidRPr="0010296E">
        <w:t xml:space="preserve"> 抽干世界树最后的能量，强行唤醒父母。</w:t>
      </w:r>
    </w:p>
    <w:p w14:paraId="107944E2" w14:textId="77777777" w:rsidR="0010296E" w:rsidRPr="0010296E" w:rsidRDefault="0010296E" w:rsidP="0010296E">
      <w:pPr>
        <w:numPr>
          <w:ilvl w:val="1"/>
          <w:numId w:val="5"/>
        </w:numPr>
      </w:pPr>
      <w:r w:rsidRPr="0010296E">
        <w:rPr>
          <w:b/>
          <w:bCs/>
        </w:rPr>
        <w:t>结局：</w:t>
      </w:r>
      <w:r w:rsidRPr="0010296E">
        <w:t xml:space="preserve"> 父母在桑吉怀中醒来，但世界树瞬间崩解灰化。黑龙咆哮而出，远方地平线燃起大火，文明开始毁灭。桑吉带着父母下山，步入末日的余晖。</w:t>
      </w:r>
    </w:p>
    <w:p w14:paraId="5BACD14E" w14:textId="6FD135BE" w:rsidR="0010296E" w:rsidRPr="0010296E" w:rsidRDefault="0010296E" w:rsidP="0010296E">
      <w:pPr>
        <w:ind w:firstLineChars="100" w:firstLine="220"/>
        <w:rPr>
          <w:b/>
          <w:bCs/>
        </w:rPr>
      </w:pPr>
      <w:r>
        <w:rPr>
          <w:rFonts w:hint="eastAsia"/>
          <w:b/>
          <w:bCs/>
        </w:rPr>
        <w:t>3.</w:t>
      </w:r>
      <w:r w:rsidRPr="0010296E">
        <w:rPr>
          <w:b/>
          <w:bCs/>
        </w:rPr>
        <w:t>【凡人的觉醒 (The Mortal's Strike)】</w:t>
      </w:r>
    </w:p>
    <w:p w14:paraId="0FE693A7" w14:textId="77777777" w:rsidR="0010296E" w:rsidRPr="0010296E" w:rsidRDefault="0010296E" w:rsidP="0010296E">
      <w:pPr>
        <w:rPr>
          <w:b/>
          <w:bCs/>
        </w:rPr>
      </w:pPr>
      <w:r w:rsidRPr="0010296E">
        <w:rPr>
          <w:b/>
          <w:bCs/>
        </w:rPr>
        <w:t>核心逻辑： 主角发现，所谓的“牺牲”其实是一个万年不变的谎言陷阱。世界树并不是</w:t>
      </w:r>
      <w:r w:rsidRPr="0010296E">
        <w:rPr>
          <w:b/>
          <w:bCs/>
        </w:rPr>
        <w:lastRenderedPageBreak/>
        <w:t>因为枯萎才需要牺牲，而是因为它一直在吸食凡人的生命来维持那种虚伪的“神格”。只要这个系统还在，人类就永远是神话的祭品。</w:t>
      </w:r>
    </w:p>
    <w:p w14:paraId="1BBB19E1" w14:textId="77777777" w:rsidR="0010296E" w:rsidRPr="0010296E" w:rsidRDefault="0010296E" w:rsidP="0010296E">
      <w:pPr>
        <w:rPr>
          <w:b/>
          <w:bCs/>
        </w:rPr>
      </w:pPr>
      <w:r w:rsidRPr="0010296E">
        <w:rPr>
          <w:b/>
          <w:bCs/>
        </w:rPr>
        <w:t>操作： 主角既不献祭自己，也不抽干能量。他利用登山工具（或者父母留下的某件黑科技装备），彻底击碎了神殿中心的卢恩核心（电源）。</w:t>
      </w:r>
    </w:p>
    <w:p w14:paraId="73DC86A8" w14:textId="77777777" w:rsidR="0010296E" w:rsidRPr="0010296E" w:rsidRDefault="0010296E" w:rsidP="0010296E">
      <w:pPr>
        <w:rPr>
          <w:b/>
          <w:bCs/>
        </w:rPr>
      </w:pPr>
      <w:r w:rsidRPr="0010296E">
        <w:rPr>
          <w:b/>
          <w:bCs/>
        </w:rPr>
        <w:t>结局（反转）：</w:t>
      </w:r>
    </w:p>
    <w:p w14:paraId="6E26C487" w14:textId="77777777" w:rsidR="0010296E" w:rsidRPr="0010296E" w:rsidRDefault="0010296E" w:rsidP="0010296E">
      <w:pPr>
        <w:numPr>
          <w:ilvl w:val="0"/>
          <w:numId w:val="6"/>
        </w:numPr>
        <w:rPr>
          <w:b/>
          <w:bCs/>
        </w:rPr>
      </w:pPr>
      <w:r w:rsidRPr="0010296E">
        <w:rPr>
          <w:b/>
          <w:bCs/>
        </w:rPr>
        <w:t>神话的终结：世界树不再发光，喜马拉雅山内部那些超自然的金色脉络瞬间熄灭。</w:t>
      </w:r>
    </w:p>
    <w:p w14:paraId="604E65A7" w14:textId="77777777" w:rsidR="0010296E" w:rsidRPr="0010296E" w:rsidRDefault="0010296E" w:rsidP="0010296E">
      <w:pPr>
        <w:numPr>
          <w:ilvl w:val="0"/>
          <w:numId w:val="6"/>
        </w:numPr>
        <w:rPr>
          <w:b/>
          <w:bCs/>
        </w:rPr>
      </w:pPr>
      <w:r w:rsidRPr="0010296E">
        <w:rPr>
          <w:b/>
          <w:bCs/>
        </w:rPr>
        <w:t>黑龙的去向：黑龙尼德霍格其实也是这个系统的一部分（或者是被囚禁的清理工），随着核心破碎，黑龙咆哮着冲向深空，离开了地球。</w:t>
      </w:r>
    </w:p>
    <w:p w14:paraId="3A9EA630" w14:textId="77777777" w:rsidR="0010296E" w:rsidRPr="0010296E" w:rsidRDefault="0010296E" w:rsidP="0010296E">
      <w:pPr>
        <w:numPr>
          <w:ilvl w:val="0"/>
          <w:numId w:val="6"/>
        </w:numPr>
        <w:rPr>
          <w:b/>
          <w:bCs/>
        </w:rPr>
      </w:pPr>
      <w:r w:rsidRPr="0010296E">
        <w:rPr>
          <w:b/>
          <w:bCs/>
        </w:rPr>
        <w:t>世界的回馈：喜马拉雅恢复成了普通的山脉。虽然全球的“异能”消失了，但大地的震动停止了。世界没有毁灭，它只是从神话时代进入了凡人时代。</w:t>
      </w:r>
    </w:p>
    <w:p w14:paraId="735A5634" w14:textId="77777777" w:rsidR="0010296E" w:rsidRPr="0010296E" w:rsidRDefault="0010296E" w:rsidP="0010296E">
      <w:pPr>
        <w:numPr>
          <w:ilvl w:val="0"/>
          <w:numId w:val="6"/>
        </w:numPr>
        <w:rPr>
          <w:b/>
          <w:bCs/>
        </w:rPr>
      </w:pPr>
      <w:r w:rsidRPr="0010296E">
        <w:rPr>
          <w:b/>
          <w:bCs/>
        </w:rPr>
        <w:t>父母的状态：父母从琥珀中跌落。他们虽然失去了超自然力量的维持，变得苍老虚弱，但他们真正地活着回到了主角身边。</w:t>
      </w:r>
    </w:p>
    <w:p w14:paraId="6BA9EFC4" w14:textId="77777777" w:rsidR="0010296E" w:rsidRPr="0010296E" w:rsidRDefault="0010296E" w:rsidP="0010296E">
      <w:pPr>
        <w:numPr>
          <w:ilvl w:val="0"/>
          <w:numId w:val="6"/>
        </w:numPr>
        <w:rPr>
          <w:b/>
          <w:bCs/>
        </w:rPr>
      </w:pPr>
      <w:r w:rsidRPr="0010296E">
        <w:rPr>
          <w:b/>
          <w:bCs/>
        </w:rPr>
        <w:t>最终基调：主角背起衰老的父亲，拉着母亲，在大雪中一步步走下山。没有金光，没有奇迹，只有三个人相互扶持的背影。这代表着：人类不需要靠牺牲来换取生存，我们要靠自己的双脚走下去。</w:t>
      </w:r>
    </w:p>
    <w:p w14:paraId="7E7A2FA3" w14:textId="77777777" w:rsidR="00501DCB" w:rsidRPr="0010296E" w:rsidRDefault="00501DCB"/>
    <w:sectPr w:rsidR="00501DCB" w:rsidRPr="001029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F2A80"/>
    <w:multiLevelType w:val="multilevel"/>
    <w:tmpl w:val="601C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E3D16"/>
    <w:multiLevelType w:val="multilevel"/>
    <w:tmpl w:val="6A48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40D21"/>
    <w:multiLevelType w:val="multilevel"/>
    <w:tmpl w:val="DDEA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F39D6"/>
    <w:multiLevelType w:val="multilevel"/>
    <w:tmpl w:val="2A30C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0E2848"/>
    <w:multiLevelType w:val="multilevel"/>
    <w:tmpl w:val="261E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F94CE3"/>
    <w:multiLevelType w:val="multilevel"/>
    <w:tmpl w:val="CB64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929002">
    <w:abstractNumId w:val="2"/>
  </w:num>
  <w:num w:numId="2" w16cid:durableId="1097167001">
    <w:abstractNumId w:val="1"/>
  </w:num>
  <w:num w:numId="3" w16cid:durableId="1931425751">
    <w:abstractNumId w:val="5"/>
  </w:num>
  <w:num w:numId="4" w16cid:durableId="430586325">
    <w:abstractNumId w:val="4"/>
  </w:num>
  <w:num w:numId="5" w16cid:durableId="659886486">
    <w:abstractNumId w:val="3"/>
  </w:num>
  <w:num w:numId="6" w16cid:durableId="1241133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3E"/>
    <w:rsid w:val="0010296E"/>
    <w:rsid w:val="0019543E"/>
    <w:rsid w:val="00285C22"/>
    <w:rsid w:val="00501DCB"/>
    <w:rsid w:val="008154C3"/>
    <w:rsid w:val="00BF615F"/>
    <w:rsid w:val="00E1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316E2"/>
  <w15:chartTrackingRefBased/>
  <w15:docId w15:val="{5219F592-E8CB-448A-A725-64C8C9CDC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54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4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4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4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43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4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4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4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4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43E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43E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43E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43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43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43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954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4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4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jianduojie dan</dc:creator>
  <cp:keywords/>
  <dc:description/>
  <cp:lastModifiedBy>jianduojie dan</cp:lastModifiedBy>
  <cp:revision>1</cp:revision>
  <dcterms:created xsi:type="dcterms:W3CDTF">2026-01-27T13:16:00Z</dcterms:created>
  <dcterms:modified xsi:type="dcterms:W3CDTF">2026-01-27T14:20:00Z</dcterms:modified>
</cp:coreProperties>
</file>