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4CD3AC" w14:textId="77777777" w:rsidR="000E236B" w:rsidRPr="00C5496B" w:rsidRDefault="000E236B" w:rsidP="000E236B">
      <w:pPr>
        <w:jc w:val="center"/>
        <w:rPr>
          <w:rFonts w:ascii="Times" w:hAnsi="Times"/>
          <w:b/>
          <w:sz w:val="50"/>
          <w:szCs w:val="50"/>
        </w:rPr>
      </w:pPr>
    </w:p>
    <w:p w14:paraId="266135F1" w14:textId="77777777" w:rsidR="000E236B" w:rsidRPr="00C5496B" w:rsidRDefault="000E236B" w:rsidP="000E236B">
      <w:pPr>
        <w:jc w:val="center"/>
        <w:rPr>
          <w:rFonts w:ascii="Times" w:hAnsi="Times"/>
          <w:b/>
          <w:sz w:val="50"/>
          <w:szCs w:val="50"/>
        </w:rPr>
      </w:pPr>
    </w:p>
    <w:p w14:paraId="7A5F2AD3" w14:textId="77777777" w:rsidR="000E236B" w:rsidRPr="00C5496B" w:rsidRDefault="000E236B" w:rsidP="000E236B">
      <w:pPr>
        <w:jc w:val="center"/>
        <w:rPr>
          <w:rFonts w:ascii="Times" w:hAnsi="Times"/>
          <w:b/>
          <w:sz w:val="50"/>
          <w:szCs w:val="50"/>
        </w:rPr>
      </w:pPr>
    </w:p>
    <w:p w14:paraId="2FFADD69" w14:textId="77777777" w:rsidR="000E236B" w:rsidRPr="00C5496B" w:rsidRDefault="000E236B" w:rsidP="000E236B">
      <w:pPr>
        <w:jc w:val="center"/>
        <w:rPr>
          <w:rFonts w:ascii="Times" w:hAnsi="Times"/>
          <w:b/>
          <w:sz w:val="50"/>
          <w:szCs w:val="50"/>
        </w:rPr>
      </w:pPr>
    </w:p>
    <w:p w14:paraId="460CC941" w14:textId="77777777" w:rsidR="000E236B" w:rsidRPr="00C5496B" w:rsidRDefault="000E236B" w:rsidP="000E236B">
      <w:pPr>
        <w:jc w:val="center"/>
        <w:rPr>
          <w:rFonts w:ascii="Times" w:hAnsi="Times"/>
          <w:b/>
          <w:sz w:val="50"/>
          <w:szCs w:val="50"/>
        </w:rPr>
      </w:pPr>
    </w:p>
    <w:p w14:paraId="7391A0B8" w14:textId="77777777" w:rsidR="000E236B" w:rsidRPr="00C5496B" w:rsidRDefault="000E236B" w:rsidP="000E236B">
      <w:pPr>
        <w:jc w:val="center"/>
        <w:rPr>
          <w:rFonts w:ascii="Times" w:hAnsi="Times"/>
          <w:b/>
          <w:sz w:val="50"/>
          <w:szCs w:val="50"/>
        </w:rPr>
      </w:pPr>
    </w:p>
    <w:p w14:paraId="34CFB871" w14:textId="77777777" w:rsidR="000E236B" w:rsidRPr="00C5496B" w:rsidRDefault="000E236B" w:rsidP="000E236B">
      <w:pPr>
        <w:jc w:val="center"/>
        <w:rPr>
          <w:rFonts w:ascii="Times" w:hAnsi="Times"/>
          <w:b/>
          <w:sz w:val="50"/>
          <w:szCs w:val="50"/>
        </w:rPr>
      </w:pPr>
    </w:p>
    <w:p w14:paraId="1FE39BCC" w14:textId="77777777" w:rsidR="000E236B" w:rsidRPr="00C5496B" w:rsidRDefault="000E236B" w:rsidP="000E236B">
      <w:pPr>
        <w:jc w:val="center"/>
        <w:rPr>
          <w:rFonts w:ascii="Times" w:hAnsi="Times"/>
          <w:b/>
          <w:sz w:val="50"/>
          <w:szCs w:val="50"/>
        </w:rPr>
      </w:pPr>
    </w:p>
    <w:p w14:paraId="79DCA54A" w14:textId="77777777" w:rsidR="000E236B" w:rsidRPr="00C5496B" w:rsidRDefault="000E236B" w:rsidP="000E236B">
      <w:pPr>
        <w:jc w:val="center"/>
        <w:rPr>
          <w:rFonts w:ascii="Times" w:hAnsi="Times"/>
          <w:b/>
          <w:sz w:val="50"/>
          <w:szCs w:val="50"/>
        </w:rPr>
      </w:pPr>
      <w:r w:rsidRPr="00C5496B">
        <w:rPr>
          <w:rFonts w:ascii="Times" w:hAnsi="Times"/>
          <w:b/>
          <w:sz w:val="50"/>
          <w:szCs w:val="50"/>
        </w:rPr>
        <w:t>Materials Informatics – Fall 2017</w:t>
      </w:r>
    </w:p>
    <w:p w14:paraId="20BE1354" w14:textId="77777777" w:rsidR="000E236B" w:rsidRPr="00C5496B" w:rsidRDefault="003C6A15" w:rsidP="000E236B">
      <w:pPr>
        <w:jc w:val="center"/>
        <w:rPr>
          <w:rFonts w:ascii="Times" w:hAnsi="Times"/>
          <w:b/>
          <w:sz w:val="50"/>
          <w:szCs w:val="50"/>
        </w:rPr>
      </w:pPr>
      <w:r w:rsidRPr="00C5496B">
        <w:rPr>
          <w:rFonts w:ascii="Times" w:hAnsi="Times"/>
          <w:b/>
          <w:sz w:val="50"/>
          <w:szCs w:val="50"/>
        </w:rPr>
        <w:t>Computer Final Project</w:t>
      </w:r>
      <w:r w:rsidR="000E236B" w:rsidRPr="00C5496B">
        <w:rPr>
          <w:rFonts w:ascii="Times" w:hAnsi="Times"/>
          <w:b/>
          <w:sz w:val="50"/>
          <w:szCs w:val="50"/>
        </w:rPr>
        <w:t xml:space="preserve"> – Solutions</w:t>
      </w:r>
    </w:p>
    <w:p w14:paraId="36F83257" w14:textId="77777777" w:rsidR="000E236B" w:rsidRPr="00C5496B" w:rsidRDefault="003C6A15" w:rsidP="000E236B">
      <w:pPr>
        <w:jc w:val="center"/>
        <w:rPr>
          <w:rFonts w:ascii="Times" w:hAnsi="Times"/>
          <w:b/>
          <w:sz w:val="50"/>
          <w:szCs w:val="50"/>
        </w:rPr>
      </w:pPr>
      <w:r w:rsidRPr="00C5496B">
        <w:rPr>
          <w:rFonts w:ascii="Times" w:hAnsi="Times"/>
          <w:b/>
          <w:sz w:val="50"/>
          <w:szCs w:val="50"/>
        </w:rPr>
        <w:t>Due on: Dec 15</w:t>
      </w:r>
      <w:r w:rsidR="000E236B" w:rsidRPr="00C5496B">
        <w:rPr>
          <w:rFonts w:ascii="Times" w:hAnsi="Times"/>
          <w:b/>
          <w:sz w:val="50"/>
          <w:szCs w:val="50"/>
        </w:rPr>
        <w:t xml:space="preserve"> 2017 11:59pm</w:t>
      </w:r>
    </w:p>
    <w:p w14:paraId="6AB00F9D" w14:textId="77777777" w:rsidR="000E236B" w:rsidRPr="00C5496B" w:rsidRDefault="000E236B" w:rsidP="000E236B">
      <w:pPr>
        <w:jc w:val="center"/>
        <w:rPr>
          <w:rFonts w:ascii="Times" w:hAnsi="Times"/>
          <w:sz w:val="50"/>
          <w:szCs w:val="50"/>
        </w:rPr>
      </w:pPr>
      <w:r w:rsidRPr="00C5496B">
        <w:rPr>
          <w:rFonts w:ascii="Times" w:hAnsi="Times"/>
          <w:sz w:val="50"/>
          <w:szCs w:val="50"/>
        </w:rPr>
        <w:t>Jianfeng Song</w:t>
      </w:r>
    </w:p>
    <w:p w14:paraId="7F53FC55" w14:textId="77777777" w:rsidR="000E236B" w:rsidRPr="00C5496B" w:rsidRDefault="000E236B" w:rsidP="000E236B">
      <w:pPr>
        <w:jc w:val="center"/>
        <w:rPr>
          <w:rFonts w:ascii="Times" w:hAnsi="Times"/>
          <w:sz w:val="50"/>
          <w:szCs w:val="50"/>
        </w:rPr>
      </w:pPr>
      <w:r w:rsidRPr="00C5496B">
        <w:rPr>
          <w:rFonts w:ascii="Times" w:hAnsi="Times"/>
          <w:sz w:val="50"/>
          <w:szCs w:val="50"/>
        </w:rPr>
        <w:t>UIN:426009910</w:t>
      </w:r>
    </w:p>
    <w:p w14:paraId="54044436" w14:textId="77777777" w:rsidR="000E236B" w:rsidRPr="00C5496B" w:rsidRDefault="000E236B" w:rsidP="000E236B">
      <w:pPr>
        <w:jc w:val="center"/>
        <w:rPr>
          <w:rStyle w:val="Hyperlink"/>
          <w:rFonts w:ascii="Times" w:hAnsi="Times"/>
          <w:sz w:val="50"/>
          <w:szCs w:val="50"/>
        </w:rPr>
      </w:pPr>
      <w:hyperlink r:id="rId5" w:history="1">
        <w:r w:rsidRPr="00C5496B">
          <w:rPr>
            <w:rStyle w:val="Hyperlink"/>
            <w:rFonts w:ascii="Times" w:hAnsi="Times"/>
            <w:sz w:val="50"/>
            <w:szCs w:val="50"/>
          </w:rPr>
          <w:t>Jsong26@tamu.edu</w:t>
        </w:r>
      </w:hyperlink>
    </w:p>
    <w:p w14:paraId="42B9A4DB" w14:textId="77777777" w:rsidR="000E236B" w:rsidRPr="00C5496B" w:rsidRDefault="000E236B" w:rsidP="000E236B">
      <w:pPr>
        <w:jc w:val="center"/>
        <w:rPr>
          <w:rStyle w:val="Hyperlink"/>
          <w:rFonts w:ascii="Times" w:hAnsi="Times"/>
          <w:sz w:val="50"/>
          <w:szCs w:val="50"/>
        </w:rPr>
      </w:pPr>
    </w:p>
    <w:p w14:paraId="66F64C35" w14:textId="77777777" w:rsidR="000E236B" w:rsidRPr="00C5496B" w:rsidRDefault="000E236B" w:rsidP="000E236B">
      <w:pPr>
        <w:jc w:val="center"/>
        <w:rPr>
          <w:rStyle w:val="Hyperlink"/>
          <w:rFonts w:ascii="Times" w:hAnsi="Times"/>
          <w:sz w:val="50"/>
          <w:szCs w:val="50"/>
        </w:rPr>
      </w:pPr>
    </w:p>
    <w:p w14:paraId="11D6879D" w14:textId="77777777" w:rsidR="000E236B" w:rsidRPr="00C5496B" w:rsidRDefault="000E236B" w:rsidP="000E236B">
      <w:pPr>
        <w:jc w:val="center"/>
        <w:rPr>
          <w:rStyle w:val="Hyperlink"/>
          <w:rFonts w:ascii="Times" w:hAnsi="Times"/>
          <w:sz w:val="50"/>
          <w:szCs w:val="50"/>
        </w:rPr>
      </w:pPr>
    </w:p>
    <w:p w14:paraId="6E1D5D43" w14:textId="77777777" w:rsidR="000E236B" w:rsidRPr="00C5496B" w:rsidRDefault="000E236B" w:rsidP="000E236B">
      <w:pPr>
        <w:jc w:val="center"/>
        <w:rPr>
          <w:rStyle w:val="Hyperlink"/>
          <w:rFonts w:ascii="Times" w:hAnsi="Times"/>
          <w:sz w:val="50"/>
          <w:szCs w:val="50"/>
        </w:rPr>
      </w:pPr>
    </w:p>
    <w:p w14:paraId="778FBB43" w14:textId="77777777" w:rsidR="000E236B" w:rsidRPr="00C5496B" w:rsidRDefault="000E236B" w:rsidP="000E236B">
      <w:pPr>
        <w:jc w:val="center"/>
        <w:rPr>
          <w:rStyle w:val="Hyperlink"/>
          <w:rFonts w:ascii="Times" w:hAnsi="Times"/>
          <w:sz w:val="50"/>
          <w:szCs w:val="50"/>
        </w:rPr>
      </w:pPr>
    </w:p>
    <w:p w14:paraId="600FF725" w14:textId="77777777" w:rsidR="000E236B" w:rsidRPr="00C5496B" w:rsidRDefault="000E236B" w:rsidP="000E236B">
      <w:pPr>
        <w:jc w:val="center"/>
        <w:rPr>
          <w:rStyle w:val="Hyperlink"/>
          <w:rFonts w:ascii="Times" w:hAnsi="Times"/>
          <w:sz w:val="50"/>
          <w:szCs w:val="50"/>
        </w:rPr>
      </w:pPr>
    </w:p>
    <w:p w14:paraId="5F891F61" w14:textId="77777777" w:rsidR="000E236B" w:rsidRPr="00C5496B" w:rsidRDefault="000E236B" w:rsidP="000E236B">
      <w:pPr>
        <w:jc w:val="center"/>
        <w:rPr>
          <w:rStyle w:val="Hyperlink"/>
          <w:rFonts w:ascii="Times" w:hAnsi="Times"/>
          <w:sz w:val="50"/>
          <w:szCs w:val="50"/>
        </w:rPr>
      </w:pPr>
    </w:p>
    <w:p w14:paraId="2A85BD62" w14:textId="77777777" w:rsidR="000E236B" w:rsidRPr="00C5496B" w:rsidRDefault="000E236B" w:rsidP="000E236B">
      <w:pPr>
        <w:jc w:val="center"/>
        <w:rPr>
          <w:rStyle w:val="Hyperlink"/>
          <w:rFonts w:ascii="Times" w:hAnsi="Times"/>
          <w:sz w:val="50"/>
          <w:szCs w:val="50"/>
        </w:rPr>
      </w:pPr>
    </w:p>
    <w:p w14:paraId="67BF16B7" w14:textId="77777777" w:rsidR="000E236B" w:rsidRPr="00C5496B" w:rsidRDefault="000E236B" w:rsidP="000E236B">
      <w:pPr>
        <w:jc w:val="center"/>
        <w:rPr>
          <w:rStyle w:val="Hyperlink"/>
          <w:rFonts w:ascii="Times" w:hAnsi="Times"/>
        </w:rPr>
      </w:pPr>
    </w:p>
    <w:p w14:paraId="28D75A93" w14:textId="77777777" w:rsidR="000E236B" w:rsidRPr="00C5496B" w:rsidRDefault="000E236B" w:rsidP="000E236B">
      <w:pPr>
        <w:rPr>
          <w:rStyle w:val="Hyperlink"/>
          <w:rFonts w:ascii="Times" w:hAnsi="Times"/>
          <w:color w:val="000000" w:themeColor="text1"/>
          <w:u w:val="none"/>
        </w:rPr>
      </w:pPr>
      <w:r w:rsidRPr="00C5496B">
        <w:rPr>
          <w:rStyle w:val="Hyperlink"/>
          <w:rFonts w:ascii="Times" w:hAnsi="Times"/>
          <w:color w:val="000000" w:themeColor="text1"/>
          <w:u w:val="none"/>
        </w:rPr>
        <w:t>1 Assignment</w:t>
      </w:r>
    </w:p>
    <w:p w14:paraId="68BA890D" w14:textId="77777777" w:rsidR="00D25A16" w:rsidRPr="00C5496B" w:rsidRDefault="00D25A16" w:rsidP="00D25A16">
      <w:pPr>
        <w:rPr>
          <w:rStyle w:val="Hyperlink"/>
          <w:rFonts w:ascii="Times" w:hAnsi="Times"/>
          <w:color w:val="000000" w:themeColor="text1"/>
          <w:u w:val="none"/>
        </w:rPr>
      </w:pPr>
      <w:r w:rsidRPr="00C5496B">
        <w:rPr>
          <w:rStyle w:val="Hyperlink"/>
          <w:rFonts w:ascii="Times" w:hAnsi="Times"/>
          <w:color w:val="000000" w:themeColor="text1"/>
          <w:u w:val="none"/>
        </w:rPr>
        <w:t>a)</w:t>
      </w:r>
    </w:p>
    <w:tbl>
      <w:tblPr>
        <w:tblStyle w:val="TableGrid"/>
        <w:tblW w:w="6745" w:type="dxa"/>
        <w:tblLook w:val="04A0" w:firstRow="1" w:lastRow="0" w:firstColumn="1" w:lastColumn="0" w:noHBand="0" w:noVBand="1"/>
      </w:tblPr>
      <w:tblGrid>
        <w:gridCol w:w="1300"/>
        <w:gridCol w:w="1493"/>
        <w:gridCol w:w="1493"/>
        <w:gridCol w:w="2459"/>
      </w:tblGrid>
      <w:tr w:rsidR="007D5520" w:rsidRPr="00C5496B" w14:paraId="32084221" w14:textId="77777777" w:rsidTr="007D5520">
        <w:trPr>
          <w:trHeight w:val="320"/>
        </w:trPr>
        <w:tc>
          <w:tcPr>
            <w:tcW w:w="1300" w:type="dxa"/>
            <w:noWrap/>
            <w:hideMark/>
          </w:tcPr>
          <w:p w14:paraId="572894C8" w14:textId="77777777" w:rsidR="00D25A16" w:rsidRPr="00C5496B" w:rsidRDefault="00D25A16" w:rsidP="00D25A16">
            <w:pPr>
              <w:rPr>
                <w:rFonts w:ascii="Times" w:eastAsiaTheme="minorHAnsi" w:hAnsi="Times"/>
                <w:sz w:val="20"/>
                <w:szCs w:val="20"/>
              </w:rPr>
            </w:pPr>
          </w:p>
        </w:tc>
        <w:tc>
          <w:tcPr>
            <w:tcW w:w="1493" w:type="dxa"/>
            <w:noWrap/>
            <w:hideMark/>
          </w:tcPr>
          <w:p w14:paraId="4AE0AD6C" w14:textId="77777777" w:rsidR="00D25A16" w:rsidRPr="00C5496B" w:rsidRDefault="00D25A16" w:rsidP="00D25A16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R2</w:t>
            </w:r>
          </w:p>
        </w:tc>
        <w:tc>
          <w:tcPr>
            <w:tcW w:w="1493" w:type="dxa"/>
            <w:noWrap/>
            <w:hideMark/>
          </w:tcPr>
          <w:p w14:paraId="2869F03D" w14:textId="77777777" w:rsidR="00D25A16" w:rsidRPr="00C5496B" w:rsidRDefault="00D25A16" w:rsidP="00D25A16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MSE</w:t>
            </w:r>
          </w:p>
        </w:tc>
        <w:tc>
          <w:tcPr>
            <w:tcW w:w="2459" w:type="dxa"/>
            <w:noWrap/>
            <w:hideMark/>
          </w:tcPr>
          <w:p w14:paraId="03320C23" w14:textId="77777777" w:rsidR="00D25A16" w:rsidRPr="00C5496B" w:rsidRDefault="00D25A16" w:rsidP="00D25A16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Coef</w:t>
            </w:r>
          </w:p>
        </w:tc>
      </w:tr>
      <w:tr w:rsidR="007D5520" w:rsidRPr="00C5496B" w14:paraId="4E6CE6FA" w14:textId="77777777" w:rsidTr="007D5520">
        <w:trPr>
          <w:trHeight w:val="320"/>
        </w:trPr>
        <w:tc>
          <w:tcPr>
            <w:tcW w:w="1300" w:type="dxa"/>
            <w:noWrap/>
            <w:hideMark/>
          </w:tcPr>
          <w:p w14:paraId="01DDB44D" w14:textId="77777777" w:rsidR="00D25A16" w:rsidRPr="00C5496B" w:rsidRDefault="00D25A16" w:rsidP="00D25A16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C</w:t>
            </w:r>
          </w:p>
        </w:tc>
        <w:tc>
          <w:tcPr>
            <w:tcW w:w="1493" w:type="dxa"/>
            <w:noWrap/>
            <w:hideMark/>
          </w:tcPr>
          <w:p w14:paraId="315A9CF4" w14:textId="77777777" w:rsidR="00D25A16" w:rsidRPr="00C5496B" w:rsidRDefault="00D25A16" w:rsidP="00D25A16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0.006946233</w:t>
            </w:r>
          </w:p>
        </w:tc>
        <w:tc>
          <w:tcPr>
            <w:tcW w:w="1493" w:type="dxa"/>
            <w:noWrap/>
            <w:hideMark/>
          </w:tcPr>
          <w:p w14:paraId="7C441235" w14:textId="77777777" w:rsidR="00D25A16" w:rsidRPr="00C5496B" w:rsidRDefault="00D25A16" w:rsidP="00D25A16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167.4806988</w:t>
            </w:r>
          </w:p>
        </w:tc>
        <w:tc>
          <w:tcPr>
            <w:tcW w:w="2459" w:type="dxa"/>
            <w:noWrap/>
            <w:hideMark/>
          </w:tcPr>
          <w:p w14:paraId="5A7B7CBB" w14:textId="77777777" w:rsidR="00D25A16" w:rsidRPr="00C5496B" w:rsidRDefault="007D5520" w:rsidP="00D25A16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-</w:t>
            </w:r>
            <w:r w:rsidR="00D25A16" w:rsidRPr="00C5496B">
              <w:rPr>
                <w:rFonts w:ascii="Times" w:eastAsia="Times New Roman" w:hAnsi="Times"/>
                <w:color w:val="000000"/>
              </w:rPr>
              <w:t>16.20037641</w:t>
            </w:r>
          </w:p>
        </w:tc>
      </w:tr>
      <w:tr w:rsidR="007D5520" w:rsidRPr="00C5496B" w14:paraId="625AE94C" w14:textId="77777777" w:rsidTr="007D5520">
        <w:trPr>
          <w:trHeight w:val="320"/>
        </w:trPr>
        <w:tc>
          <w:tcPr>
            <w:tcW w:w="1300" w:type="dxa"/>
            <w:noWrap/>
            <w:hideMark/>
          </w:tcPr>
          <w:p w14:paraId="42E5E4E1" w14:textId="77777777" w:rsidR="00D25A16" w:rsidRPr="00C5496B" w:rsidRDefault="00D25A16" w:rsidP="00D25A16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N</w:t>
            </w:r>
          </w:p>
        </w:tc>
        <w:tc>
          <w:tcPr>
            <w:tcW w:w="1493" w:type="dxa"/>
            <w:noWrap/>
            <w:hideMark/>
          </w:tcPr>
          <w:p w14:paraId="088A6056" w14:textId="77777777" w:rsidR="00D25A16" w:rsidRPr="00C5496B" w:rsidRDefault="00D25A16" w:rsidP="00D25A16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0.034959498</w:t>
            </w:r>
          </w:p>
        </w:tc>
        <w:tc>
          <w:tcPr>
            <w:tcW w:w="1493" w:type="dxa"/>
            <w:noWrap/>
            <w:hideMark/>
          </w:tcPr>
          <w:p w14:paraId="3F9E797E" w14:textId="77777777" w:rsidR="00D25A16" w:rsidRPr="00C5496B" w:rsidRDefault="00D25A16" w:rsidP="00D25A16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162.7562002</w:t>
            </w:r>
          </w:p>
        </w:tc>
        <w:tc>
          <w:tcPr>
            <w:tcW w:w="2459" w:type="dxa"/>
            <w:noWrap/>
            <w:hideMark/>
          </w:tcPr>
          <w:p w14:paraId="3DA79DBB" w14:textId="77777777" w:rsidR="00D25A16" w:rsidRPr="00C5496B" w:rsidRDefault="00D25A16" w:rsidP="007D5520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 xml:space="preserve"> </w:t>
            </w:r>
            <w:r w:rsidR="007D5520" w:rsidRPr="00C5496B">
              <w:rPr>
                <w:rFonts w:ascii="Times" w:eastAsia="Times New Roman" w:hAnsi="Times"/>
                <w:color w:val="000000"/>
              </w:rPr>
              <w:t>20.0884865</w:t>
            </w:r>
          </w:p>
        </w:tc>
      </w:tr>
      <w:tr w:rsidR="007D5520" w:rsidRPr="00C5496B" w14:paraId="25D6B0A9" w14:textId="77777777" w:rsidTr="007D5520">
        <w:trPr>
          <w:trHeight w:val="320"/>
        </w:trPr>
        <w:tc>
          <w:tcPr>
            <w:tcW w:w="1300" w:type="dxa"/>
            <w:noWrap/>
            <w:hideMark/>
          </w:tcPr>
          <w:p w14:paraId="54B4E4B2" w14:textId="77777777" w:rsidR="00D25A16" w:rsidRPr="00C5496B" w:rsidRDefault="00D25A16" w:rsidP="00D25A16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Ni</w:t>
            </w:r>
          </w:p>
        </w:tc>
        <w:tc>
          <w:tcPr>
            <w:tcW w:w="1493" w:type="dxa"/>
            <w:noWrap/>
            <w:hideMark/>
          </w:tcPr>
          <w:p w14:paraId="3AB66392" w14:textId="77777777" w:rsidR="00D25A16" w:rsidRPr="00C5496B" w:rsidRDefault="00D25A16" w:rsidP="00D25A16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0.497966097</w:t>
            </w:r>
          </w:p>
        </w:tc>
        <w:tc>
          <w:tcPr>
            <w:tcW w:w="1493" w:type="dxa"/>
            <w:noWrap/>
            <w:hideMark/>
          </w:tcPr>
          <w:p w14:paraId="0216A8E4" w14:textId="77777777" w:rsidR="00D25A16" w:rsidRPr="00C5496B" w:rsidRDefault="00D25A16" w:rsidP="00D25A16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84.66912027</w:t>
            </w:r>
          </w:p>
        </w:tc>
        <w:tc>
          <w:tcPr>
            <w:tcW w:w="2459" w:type="dxa"/>
            <w:noWrap/>
            <w:hideMark/>
          </w:tcPr>
          <w:p w14:paraId="3A59E5EE" w14:textId="77777777" w:rsidR="00D25A16" w:rsidRPr="00C5496B" w:rsidRDefault="00D25A16" w:rsidP="007D5520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 xml:space="preserve"> 2.33533817</w:t>
            </w:r>
          </w:p>
        </w:tc>
      </w:tr>
      <w:tr w:rsidR="007D5520" w:rsidRPr="00C5496B" w14:paraId="43BA6B5F" w14:textId="77777777" w:rsidTr="007D5520">
        <w:trPr>
          <w:trHeight w:val="320"/>
        </w:trPr>
        <w:tc>
          <w:tcPr>
            <w:tcW w:w="1300" w:type="dxa"/>
            <w:noWrap/>
            <w:hideMark/>
          </w:tcPr>
          <w:p w14:paraId="3843FBAB" w14:textId="77777777" w:rsidR="00D25A16" w:rsidRPr="00C5496B" w:rsidRDefault="00D25A16" w:rsidP="00D25A16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Fe</w:t>
            </w:r>
          </w:p>
        </w:tc>
        <w:tc>
          <w:tcPr>
            <w:tcW w:w="1493" w:type="dxa"/>
            <w:noWrap/>
            <w:hideMark/>
          </w:tcPr>
          <w:p w14:paraId="231A9269" w14:textId="77777777" w:rsidR="00D25A16" w:rsidRPr="00C5496B" w:rsidRDefault="00D25A16" w:rsidP="00D25A16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0.405297187</w:t>
            </w:r>
          </w:p>
        </w:tc>
        <w:tc>
          <w:tcPr>
            <w:tcW w:w="1493" w:type="dxa"/>
            <w:noWrap/>
            <w:hideMark/>
          </w:tcPr>
          <w:p w14:paraId="4D6F7DF7" w14:textId="77777777" w:rsidR="00D25A16" w:rsidRPr="00C5496B" w:rsidRDefault="00D25A16" w:rsidP="00D25A16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100.2979356</w:t>
            </w:r>
          </w:p>
        </w:tc>
        <w:tc>
          <w:tcPr>
            <w:tcW w:w="2459" w:type="dxa"/>
            <w:noWrap/>
            <w:hideMark/>
          </w:tcPr>
          <w:p w14:paraId="494052EF" w14:textId="77777777" w:rsidR="00D25A16" w:rsidRPr="00C5496B" w:rsidRDefault="007D5520" w:rsidP="00D25A16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-1.44043074</w:t>
            </w:r>
          </w:p>
        </w:tc>
      </w:tr>
      <w:tr w:rsidR="007D5520" w:rsidRPr="00C5496B" w14:paraId="62AA65FD" w14:textId="77777777" w:rsidTr="007D5520">
        <w:trPr>
          <w:trHeight w:val="320"/>
        </w:trPr>
        <w:tc>
          <w:tcPr>
            <w:tcW w:w="1300" w:type="dxa"/>
            <w:noWrap/>
            <w:hideMark/>
          </w:tcPr>
          <w:p w14:paraId="61B5FF77" w14:textId="77777777" w:rsidR="00D25A16" w:rsidRPr="00C5496B" w:rsidRDefault="00D25A16" w:rsidP="00D25A16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Mn</w:t>
            </w:r>
          </w:p>
        </w:tc>
        <w:tc>
          <w:tcPr>
            <w:tcW w:w="1493" w:type="dxa"/>
            <w:noWrap/>
            <w:hideMark/>
          </w:tcPr>
          <w:p w14:paraId="1E165DE9" w14:textId="77777777" w:rsidR="00D25A16" w:rsidRPr="00C5496B" w:rsidRDefault="00D25A16" w:rsidP="00D25A16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0.008429205</w:t>
            </w:r>
          </w:p>
        </w:tc>
        <w:tc>
          <w:tcPr>
            <w:tcW w:w="1493" w:type="dxa"/>
            <w:noWrap/>
            <w:hideMark/>
          </w:tcPr>
          <w:p w14:paraId="5B1D79C7" w14:textId="77777777" w:rsidR="00D25A16" w:rsidRPr="00C5496B" w:rsidRDefault="00D25A16" w:rsidP="00D25A16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167.2305924</w:t>
            </w:r>
          </w:p>
        </w:tc>
        <w:tc>
          <w:tcPr>
            <w:tcW w:w="2459" w:type="dxa"/>
            <w:noWrap/>
            <w:hideMark/>
          </w:tcPr>
          <w:p w14:paraId="14D5A1BC" w14:textId="77777777" w:rsidR="00D25A16" w:rsidRPr="00C5496B" w:rsidRDefault="00D25A16" w:rsidP="00D25A16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0.34560156</w:t>
            </w:r>
          </w:p>
        </w:tc>
      </w:tr>
      <w:tr w:rsidR="007D5520" w:rsidRPr="00C5496B" w14:paraId="6EEB65CD" w14:textId="77777777" w:rsidTr="007D5520">
        <w:trPr>
          <w:trHeight w:val="320"/>
        </w:trPr>
        <w:tc>
          <w:tcPr>
            <w:tcW w:w="1300" w:type="dxa"/>
            <w:noWrap/>
            <w:hideMark/>
          </w:tcPr>
          <w:p w14:paraId="3E1779B2" w14:textId="77777777" w:rsidR="00D25A16" w:rsidRPr="00C5496B" w:rsidRDefault="00D25A16" w:rsidP="00D25A16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Si</w:t>
            </w:r>
          </w:p>
        </w:tc>
        <w:tc>
          <w:tcPr>
            <w:tcW w:w="1493" w:type="dxa"/>
            <w:noWrap/>
            <w:hideMark/>
          </w:tcPr>
          <w:p w14:paraId="25A472E3" w14:textId="77777777" w:rsidR="00D25A16" w:rsidRPr="00C5496B" w:rsidRDefault="00D25A16" w:rsidP="00D25A16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0.009027444</w:t>
            </w:r>
          </w:p>
        </w:tc>
        <w:tc>
          <w:tcPr>
            <w:tcW w:w="1493" w:type="dxa"/>
            <w:noWrap/>
            <w:hideMark/>
          </w:tcPr>
          <w:p w14:paraId="30D84469" w14:textId="77777777" w:rsidR="00D25A16" w:rsidRPr="00C5496B" w:rsidRDefault="00D25A16" w:rsidP="00D25A16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167.1296981</w:t>
            </w:r>
          </w:p>
        </w:tc>
        <w:tc>
          <w:tcPr>
            <w:tcW w:w="2459" w:type="dxa"/>
            <w:noWrap/>
            <w:hideMark/>
          </w:tcPr>
          <w:p w14:paraId="73C530BB" w14:textId="77777777" w:rsidR="00D25A16" w:rsidRPr="00C5496B" w:rsidRDefault="007D5520" w:rsidP="00D25A16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-3.52081655</w:t>
            </w:r>
          </w:p>
        </w:tc>
      </w:tr>
      <w:tr w:rsidR="007D5520" w:rsidRPr="00C5496B" w14:paraId="09BC3561" w14:textId="77777777" w:rsidTr="007D5520">
        <w:trPr>
          <w:trHeight w:val="320"/>
        </w:trPr>
        <w:tc>
          <w:tcPr>
            <w:tcW w:w="1300" w:type="dxa"/>
            <w:noWrap/>
            <w:hideMark/>
          </w:tcPr>
          <w:p w14:paraId="57AD4AA7" w14:textId="77777777" w:rsidR="00D25A16" w:rsidRPr="00C5496B" w:rsidRDefault="00D25A16" w:rsidP="00D25A16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Cr</w:t>
            </w:r>
          </w:p>
        </w:tc>
        <w:tc>
          <w:tcPr>
            <w:tcW w:w="1493" w:type="dxa"/>
            <w:noWrap/>
            <w:hideMark/>
          </w:tcPr>
          <w:p w14:paraId="2E15D923" w14:textId="77777777" w:rsidR="00D25A16" w:rsidRPr="00C5496B" w:rsidRDefault="00D25A16" w:rsidP="00D25A16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0.007253678</w:t>
            </w:r>
          </w:p>
        </w:tc>
        <w:tc>
          <w:tcPr>
            <w:tcW w:w="1493" w:type="dxa"/>
            <w:noWrap/>
            <w:hideMark/>
          </w:tcPr>
          <w:p w14:paraId="1737DFD8" w14:textId="77777777" w:rsidR="00D25A16" w:rsidRPr="00C5496B" w:rsidRDefault="00D25A16" w:rsidP="00D25A16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167.4288475</w:t>
            </w:r>
          </w:p>
        </w:tc>
        <w:tc>
          <w:tcPr>
            <w:tcW w:w="2459" w:type="dxa"/>
            <w:noWrap/>
            <w:hideMark/>
          </w:tcPr>
          <w:p w14:paraId="559329EC" w14:textId="77777777" w:rsidR="00D25A16" w:rsidRPr="00C5496B" w:rsidRDefault="00D25A16" w:rsidP="007D5520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 xml:space="preserve"> 0.52131769</w:t>
            </w:r>
          </w:p>
        </w:tc>
      </w:tr>
    </w:tbl>
    <w:p w14:paraId="14587A45" w14:textId="77777777" w:rsidR="000E236B" w:rsidRPr="00C5496B" w:rsidRDefault="000E236B" w:rsidP="00D25A16">
      <w:pPr>
        <w:rPr>
          <w:rStyle w:val="Hyperlink"/>
          <w:rFonts w:ascii="Times" w:hAnsi="Times"/>
          <w:color w:val="000000" w:themeColor="text1"/>
          <w:u w:val="none"/>
        </w:rPr>
      </w:pPr>
      <w:r w:rsidRPr="00C5496B">
        <w:rPr>
          <w:rStyle w:val="Hyperlink"/>
          <w:rFonts w:ascii="Times" w:hAnsi="Times"/>
          <w:color w:val="000000" w:themeColor="text1"/>
          <w:u w:val="none"/>
        </w:rPr>
        <w:t xml:space="preserve"> </w:t>
      </w:r>
      <w:r w:rsidR="003C6A15" w:rsidRPr="00C5496B">
        <w:rPr>
          <w:rStyle w:val="Hyperlink"/>
          <w:rFonts w:ascii="Times" w:hAnsi="Times"/>
          <w:color w:val="000000" w:themeColor="text1"/>
          <w:u w:val="none"/>
        </w:rPr>
        <w:t xml:space="preserve">According to r2 value Ni is the best </w:t>
      </w:r>
      <w:r w:rsidR="003C6A15" w:rsidRPr="00C5496B">
        <w:rPr>
          <w:rFonts w:ascii="Times" w:hAnsi="Times"/>
          <w:color w:val="000000" w:themeColor="text1"/>
        </w:rPr>
        <w:t>predictor of SRE</w:t>
      </w:r>
    </w:p>
    <w:p w14:paraId="21576D1A" w14:textId="77777777" w:rsidR="003C6A15" w:rsidRPr="00C5496B" w:rsidRDefault="003C6A15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drawing>
          <wp:inline distT="0" distB="0" distL="0" distR="0" wp14:anchorId="66C890D5" wp14:editId="37691C0A">
            <wp:extent cx="2478435" cy="1678940"/>
            <wp:effectExtent l="0" t="0" r="10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2554" cy="16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5597" w14:textId="77777777" w:rsidR="003C6A15" w:rsidRPr="00C5496B" w:rsidRDefault="003C6A15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t>C</w:t>
      </w:r>
    </w:p>
    <w:p w14:paraId="783D3ED8" w14:textId="77777777" w:rsidR="003C6A15" w:rsidRPr="00C5496B" w:rsidRDefault="003C6A15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drawing>
          <wp:inline distT="0" distB="0" distL="0" distR="0" wp14:anchorId="56656B3F" wp14:editId="0BD031E5">
            <wp:extent cx="2451735" cy="1660853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9318" cy="167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DF20" w14:textId="77777777" w:rsidR="003C6A15" w:rsidRPr="00C5496B" w:rsidRDefault="003C6A15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t>N</w:t>
      </w:r>
    </w:p>
    <w:p w14:paraId="169CB5CE" w14:textId="77777777" w:rsidR="003C6A15" w:rsidRPr="00C5496B" w:rsidRDefault="003C6A15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drawing>
          <wp:inline distT="0" distB="0" distL="0" distR="0" wp14:anchorId="4D16E825" wp14:editId="02D4B800">
            <wp:extent cx="2534678" cy="1717040"/>
            <wp:effectExtent l="0" t="0" r="571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6756" cy="172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57E3" w14:textId="77777777" w:rsidR="003C6A15" w:rsidRPr="00C5496B" w:rsidRDefault="003C6A15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t>Ni</w:t>
      </w:r>
    </w:p>
    <w:p w14:paraId="6FF34DD8" w14:textId="77777777" w:rsidR="003C6A15" w:rsidRPr="00C5496B" w:rsidRDefault="003C6A15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lastRenderedPageBreak/>
        <w:drawing>
          <wp:inline distT="0" distB="0" distL="0" distR="0" wp14:anchorId="35A38256" wp14:editId="5CCBE8C5">
            <wp:extent cx="2534677" cy="1717040"/>
            <wp:effectExtent l="0" t="0" r="571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2302" cy="17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4204" w14:textId="77777777" w:rsidR="003C6A15" w:rsidRPr="00C5496B" w:rsidRDefault="003C6A15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t>Fe</w:t>
      </w:r>
    </w:p>
    <w:p w14:paraId="2C3778AF" w14:textId="77777777" w:rsidR="003C6A15" w:rsidRPr="00C5496B" w:rsidRDefault="003C6A15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drawing>
          <wp:inline distT="0" distB="0" distL="0" distR="0" wp14:anchorId="15ADC202" wp14:editId="45F8848B">
            <wp:extent cx="2566035" cy="17382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8774" cy="174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9442" w14:textId="77777777" w:rsidR="003C6A15" w:rsidRPr="00C5496B" w:rsidRDefault="003C6A15" w:rsidP="00986155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t>Mn</w:t>
      </w:r>
    </w:p>
    <w:p w14:paraId="74CD9B23" w14:textId="77777777" w:rsidR="003C6A15" w:rsidRPr="00C5496B" w:rsidRDefault="003C6A15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drawing>
          <wp:inline distT="0" distB="0" distL="0" distR="0" wp14:anchorId="226E4AAE" wp14:editId="7C33C36F">
            <wp:extent cx="2562800" cy="173609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675" cy="17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94E4" w14:textId="77777777" w:rsidR="003C6A15" w:rsidRPr="00C5496B" w:rsidRDefault="003C6A15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t>Si</w:t>
      </w:r>
    </w:p>
    <w:p w14:paraId="4CED9604" w14:textId="77777777" w:rsidR="003C6A15" w:rsidRPr="00C5496B" w:rsidRDefault="003C6A15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drawing>
          <wp:inline distT="0" distB="0" distL="0" distR="0" wp14:anchorId="68DD6B70" wp14:editId="116F9A1B">
            <wp:extent cx="2566035" cy="17382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6674" cy="17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F137" w14:textId="77777777" w:rsidR="003C6A15" w:rsidRPr="00C5496B" w:rsidRDefault="003C6A15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t>Cr</w:t>
      </w:r>
    </w:p>
    <w:p w14:paraId="2652BC0D" w14:textId="77777777" w:rsidR="003C6A15" w:rsidRPr="00C5496B" w:rsidRDefault="003C6A15" w:rsidP="00986155">
      <w:pPr>
        <w:tabs>
          <w:tab w:val="left" w:pos="6264"/>
        </w:tabs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t xml:space="preserve">The </w:t>
      </w:r>
      <w:r w:rsidR="007C1AB6" w:rsidRPr="00C5496B">
        <w:rPr>
          <w:rFonts w:ascii="Times" w:hAnsi="Times"/>
          <w:color w:val="000000" w:themeColor="text1"/>
        </w:rPr>
        <w:t>better r2 value will give us a better linear model, so the plot of points will be closer to the l</w:t>
      </w:r>
      <w:r w:rsidR="007644F0" w:rsidRPr="00C5496B">
        <w:rPr>
          <w:rFonts w:ascii="Times" w:hAnsi="Times"/>
          <w:color w:val="000000" w:themeColor="text1"/>
        </w:rPr>
        <w:t xml:space="preserve">ine that we drown in the graph, so Ni is the best graph. </w:t>
      </w:r>
    </w:p>
    <w:p w14:paraId="4F04F5DF" w14:textId="77777777" w:rsidR="00986155" w:rsidRPr="00C5496B" w:rsidRDefault="00986155" w:rsidP="00D25A16">
      <w:pPr>
        <w:rPr>
          <w:rFonts w:ascii="Times" w:hAnsi="Times"/>
          <w:color w:val="000000" w:themeColor="text1"/>
        </w:rPr>
      </w:pPr>
    </w:p>
    <w:p w14:paraId="0C5939DE" w14:textId="77777777" w:rsidR="007644F0" w:rsidRPr="00C5496B" w:rsidRDefault="007644F0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lastRenderedPageBreak/>
        <w:t>2)</w:t>
      </w:r>
    </w:p>
    <w:tbl>
      <w:tblPr>
        <w:tblStyle w:val="TableGrid"/>
        <w:tblW w:w="20425" w:type="dxa"/>
        <w:tblInd w:w="-896" w:type="dxa"/>
        <w:tblLayout w:type="fixed"/>
        <w:tblLook w:val="04A0" w:firstRow="1" w:lastRow="0" w:firstColumn="1" w:lastColumn="0" w:noHBand="0" w:noVBand="1"/>
      </w:tblPr>
      <w:tblGrid>
        <w:gridCol w:w="1609"/>
        <w:gridCol w:w="899"/>
        <w:gridCol w:w="899"/>
        <w:gridCol w:w="7114"/>
        <w:gridCol w:w="2790"/>
        <w:gridCol w:w="7114"/>
      </w:tblGrid>
      <w:tr w:rsidR="006662AA" w:rsidRPr="00C5496B" w14:paraId="57051AAA" w14:textId="77777777" w:rsidTr="006662AA">
        <w:trPr>
          <w:trHeight w:val="333"/>
        </w:trPr>
        <w:tc>
          <w:tcPr>
            <w:tcW w:w="1609" w:type="dxa"/>
            <w:noWrap/>
            <w:hideMark/>
          </w:tcPr>
          <w:p w14:paraId="560DA28F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exhaustive</w:t>
            </w:r>
          </w:p>
        </w:tc>
        <w:tc>
          <w:tcPr>
            <w:tcW w:w="899" w:type="dxa"/>
            <w:noWrap/>
            <w:hideMark/>
          </w:tcPr>
          <w:p w14:paraId="64222888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R2</w:t>
            </w:r>
          </w:p>
        </w:tc>
        <w:tc>
          <w:tcPr>
            <w:tcW w:w="899" w:type="dxa"/>
            <w:noWrap/>
            <w:hideMark/>
          </w:tcPr>
          <w:p w14:paraId="0D79C86B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Mse</w:t>
            </w:r>
          </w:p>
        </w:tc>
        <w:tc>
          <w:tcPr>
            <w:tcW w:w="7114" w:type="dxa"/>
            <w:noWrap/>
            <w:hideMark/>
          </w:tcPr>
          <w:p w14:paraId="140A70A3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Coef</w:t>
            </w:r>
          </w:p>
        </w:tc>
        <w:tc>
          <w:tcPr>
            <w:tcW w:w="2790" w:type="dxa"/>
          </w:tcPr>
          <w:p w14:paraId="6F8FE6CB" w14:textId="77777777" w:rsidR="00986155" w:rsidRPr="00C5496B" w:rsidRDefault="00986155" w:rsidP="00986155">
            <w:pPr>
              <w:ind w:right="1843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ADR2</w:t>
            </w:r>
          </w:p>
        </w:tc>
        <w:tc>
          <w:tcPr>
            <w:tcW w:w="7114" w:type="dxa"/>
          </w:tcPr>
          <w:p w14:paraId="7E95E1D1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</w:p>
        </w:tc>
      </w:tr>
      <w:tr w:rsidR="006662AA" w:rsidRPr="00C5496B" w14:paraId="65953434" w14:textId="77777777" w:rsidTr="006662AA">
        <w:trPr>
          <w:trHeight w:val="359"/>
        </w:trPr>
        <w:tc>
          <w:tcPr>
            <w:tcW w:w="1609" w:type="dxa"/>
            <w:noWrap/>
            <w:hideMark/>
          </w:tcPr>
          <w:p w14:paraId="79DCE2D1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Ni</w:t>
            </w:r>
          </w:p>
        </w:tc>
        <w:tc>
          <w:tcPr>
            <w:tcW w:w="899" w:type="dxa"/>
            <w:noWrap/>
            <w:hideMark/>
          </w:tcPr>
          <w:p w14:paraId="29F65DD2" w14:textId="77777777" w:rsidR="00986155" w:rsidRPr="00C5496B" w:rsidRDefault="00986155" w:rsidP="002F1E05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0.4979</w:t>
            </w:r>
          </w:p>
        </w:tc>
        <w:tc>
          <w:tcPr>
            <w:tcW w:w="899" w:type="dxa"/>
            <w:noWrap/>
            <w:hideMark/>
          </w:tcPr>
          <w:p w14:paraId="6B79F85C" w14:textId="77777777" w:rsidR="00986155" w:rsidRPr="00C5496B" w:rsidRDefault="00986155" w:rsidP="002F1E05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84.669</w:t>
            </w:r>
          </w:p>
        </w:tc>
        <w:tc>
          <w:tcPr>
            <w:tcW w:w="7114" w:type="dxa"/>
            <w:noWrap/>
            <w:hideMark/>
          </w:tcPr>
          <w:p w14:paraId="4139CEAB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[2.33533817]</w:t>
            </w:r>
          </w:p>
        </w:tc>
        <w:tc>
          <w:tcPr>
            <w:tcW w:w="2790" w:type="dxa"/>
          </w:tcPr>
          <w:p w14:paraId="61BA49AA" w14:textId="77777777" w:rsidR="00986155" w:rsidRPr="00C5496B" w:rsidRDefault="00986155" w:rsidP="006662AA">
            <w:pPr>
              <w:tabs>
                <w:tab w:val="left" w:pos="66"/>
                <w:tab w:val="left" w:pos="1866"/>
              </w:tabs>
              <w:ind w:left="1676" w:right="67" w:hanging="1688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0.4980</w:t>
            </w:r>
          </w:p>
        </w:tc>
        <w:tc>
          <w:tcPr>
            <w:tcW w:w="7114" w:type="dxa"/>
          </w:tcPr>
          <w:p w14:paraId="42A8ECE7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</w:p>
        </w:tc>
      </w:tr>
      <w:tr w:rsidR="006662AA" w:rsidRPr="00C5496B" w14:paraId="6F8457DB" w14:textId="77777777" w:rsidTr="006662AA">
        <w:trPr>
          <w:trHeight w:val="333"/>
        </w:trPr>
        <w:tc>
          <w:tcPr>
            <w:tcW w:w="1609" w:type="dxa"/>
            <w:noWrap/>
            <w:hideMark/>
          </w:tcPr>
          <w:p w14:paraId="2800AA60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N,Ni</w:t>
            </w:r>
          </w:p>
        </w:tc>
        <w:tc>
          <w:tcPr>
            <w:tcW w:w="899" w:type="dxa"/>
            <w:noWrap/>
            <w:hideMark/>
          </w:tcPr>
          <w:p w14:paraId="3C94E58A" w14:textId="77777777" w:rsidR="00986155" w:rsidRPr="00C5496B" w:rsidRDefault="00986155" w:rsidP="002F1E05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0.5535</w:t>
            </w:r>
          </w:p>
        </w:tc>
        <w:tc>
          <w:tcPr>
            <w:tcW w:w="899" w:type="dxa"/>
            <w:noWrap/>
            <w:hideMark/>
          </w:tcPr>
          <w:p w14:paraId="3736AF9B" w14:textId="77777777" w:rsidR="00986155" w:rsidRPr="00C5496B" w:rsidRDefault="00986155" w:rsidP="002F1E05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75.300</w:t>
            </w:r>
          </w:p>
        </w:tc>
        <w:tc>
          <w:tcPr>
            <w:tcW w:w="7114" w:type="dxa"/>
            <w:noWrap/>
            <w:hideMark/>
          </w:tcPr>
          <w:p w14:paraId="47FBAA4B" w14:textId="77777777" w:rsidR="00986155" w:rsidRPr="00C5496B" w:rsidRDefault="00986155" w:rsidP="00435C7C">
            <w:pPr>
              <w:ind w:right="1313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[ 25.38118739,   2.38869609]</w:t>
            </w:r>
          </w:p>
        </w:tc>
        <w:tc>
          <w:tcPr>
            <w:tcW w:w="2790" w:type="dxa"/>
          </w:tcPr>
          <w:p w14:paraId="1CC0E90C" w14:textId="77777777" w:rsidR="00986155" w:rsidRPr="00C5496B" w:rsidRDefault="00986155" w:rsidP="003472C1">
            <w:pPr>
              <w:tabs>
                <w:tab w:val="left" w:pos="3016"/>
              </w:tabs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0.5513</w:t>
            </w:r>
          </w:p>
        </w:tc>
        <w:tc>
          <w:tcPr>
            <w:tcW w:w="7114" w:type="dxa"/>
          </w:tcPr>
          <w:p w14:paraId="2FB9371E" w14:textId="77777777" w:rsidR="00986155" w:rsidRPr="00C5496B" w:rsidRDefault="00986155" w:rsidP="00435C7C">
            <w:pPr>
              <w:ind w:right="1313"/>
              <w:rPr>
                <w:rFonts w:ascii="Times" w:eastAsia="Times New Roman" w:hAnsi="Times"/>
                <w:color w:val="000000"/>
              </w:rPr>
            </w:pPr>
          </w:p>
        </w:tc>
      </w:tr>
      <w:tr w:rsidR="006662AA" w:rsidRPr="00C5496B" w14:paraId="502D327A" w14:textId="77777777" w:rsidTr="006662AA">
        <w:trPr>
          <w:trHeight w:val="333"/>
        </w:trPr>
        <w:tc>
          <w:tcPr>
            <w:tcW w:w="1609" w:type="dxa"/>
            <w:noWrap/>
            <w:hideMark/>
          </w:tcPr>
          <w:p w14:paraId="432B6438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Fe,Mn,Cr</w:t>
            </w:r>
          </w:p>
        </w:tc>
        <w:tc>
          <w:tcPr>
            <w:tcW w:w="899" w:type="dxa"/>
            <w:noWrap/>
            <w:hideMark/>
          </w:tcPr>
          <w:p w14:paraId="72B09554" w14:textId="77777777" w:rsidR="00986155" w:rsidRPr="00C5496B" w:rsidRDefault="00986155" w:rsidP="002F1E05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0.5944</w:t>
            </w:r>
          </w:p>
        </w:tc>
        <w:tc>
          <w:tcPr>
            <w:tcW w:w="899" w:type="dxa"/>
            <w:noWrap/>
            <w:hideMark/>
          </w:tcPr>
          <w:p w14:paraId="7B5DA150" w14:textId="77777777" w:rsidR="00986155" w:rsidRPr="00C5496B" w:rsidRDefault="00986155" w:rsidP="002F1E05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68.390</w:t>
            </w:r>
          </w:p>
        </w:tc>
        <w:tc>
          <w:tcPr>
            <w:tcW w:w="7114" w:type="dxa"/>
            <w:noWrap/>
            <w:hideMark/>
          </w:tcPr>
          <w:p w14:paraId="5202662F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[-2.3525984 , -1.41578646, -2.36709473]</w:t>
            </w:r>
          </w:p>
        </w:tc>
        <w:tc>
          <w:tcPr>
            <w:tcW w:w="2790" w:type="dxa"/>
          </w:tcPr>
          <w:p w14:paraId="4116F71C" w14:textId="77777777" w:rsidR="00986155" w:rsidRPr="00C5496B" w:rsidRDefault="00986155" w:rsidP="00986155">
            <w:pPr>
              <w:ind w:right="1843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0.5905</w:t>
            </w:r>
          </w:p>
        </w:tc>
        <w:tc>
          <w:tcPr>
            <w:tcW w:w="7114" w:type="dxa"/>
          </w:tcPr>
          <w:p w14:paraId="2912C570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</w:p>
        </w:tc>
      </w:tr>
      <w:tr w:rsidR="006662AA" w:rsidRPr="00C5496B" w14:paraId="2ED172ED" w14:textId="77777777" w:rsidTr="006662AA">
        <w:trPr>
          <w:trHeight w:val="333"/>
        </w:trPr>
        <w:tc>
          <w:tcPr>
            <w:tcW w:w="1609" w:type="dxa"/>
            <w:noWrap/>
            <w:hideMark/>
          </w:tcPr>
          <w:p w14:paraId="70F65586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C,Fe,Mn,Cr</w:t>
            </w:r>
          </w:p>
        </w:tc>
        <w:tc>
          <w:tcPr>
            <w:tcW w:w="899" w:type="dxa"/>
            <w:noWrap/>
            <w:hideMark/>
          </w:tcPr>
          <w:p w14:paraId="353BE267" w14:textId="77777777" w:rsidR="00986155" w:rsidRPr="00C5496B" w:rsidRDefault="00986155" w:rsidP="002F1E05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0.6321</w:t>
            </w:r>
          </w:p>
        </w:tc>
        <w:tc>
          <w:tcPr>
            <w:tcW w:w="899" w:type="dxa"/>
            <w:noWrap/>
            <w:hideMark/>
          </w:tcPr>
          <w:p w14:paraId="55695279" w14:textId="77777777" w:rsidR="00986155" w:rsidRPr="00C5496B" w:rsidRDefault="00986155" w:rsidP="002F1E05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62.032</w:t>
            </w:r>
          </w:p>
        </w:tc>
        <w:tc>
          <w:tcPr>
            <w:tcW w:w="7114" w:type="dxa"/>
            <w:noWrap/>
            <w:hideMark/>
          </w:tcPr>
          <w:p w14:paraId="448DC99E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[-41.60904346, -2.40349844,  -1.11265247,  -2.50073457]</w:t>
            </w:r>
          </w:p>
        </w:tc>
        <w:tc>
          <w:tcPr>
            <w:tcW w:w="2790" w:type="dxa"/>
          </w:tcPr>
          <w:p w14:paraId="0E7C8E30" w14:textId="77777777" w:rsidR="00986155" w:rsidRPr="00C5496B" w:rsidRDefault="00986155" w:rsidP="00986155">
            <w:pPr>
              <w:ind w:right="1843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0.6268</w:t>
            </w:r>
          </w:p>
        </w:tc>
        <w:tc>
          <w:tcPr>
            <w:tcW w:w="7114" w:type="dxa"/>
          </w:tcPr>
          <w:p w14:paraId="5B678E78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</w:p>
        </w:tc>
      </w:tr>
      <w:tr w:rsidR="006662AA" w:rsidRPr="00C5496B" w14:paraId="21E4CAE6" w14:textId="77777777" w:rsidTr="006662AA">
        <w:trPr>
          <w:trHeight w:val="333"/>
        </w:trPr>
        <w:tc>
          <w:tcPr>
            <w:tcW w:w="1609" w:type="dxa"/>
            <w:noWrap/>
            <w:hideMark/>
          </w:tcPr>
          <w:p w14:paraId="3432C611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C,Fe,Mn,Si,Cr</w:t>
            </w:r>
          </w:p>
        </w:tc>
        <w:tc>
          <w:tcPr>
            <w:tcW w:w="899" w:type="dxa"/>
            <w:noWrap/>
            <w:hideMark/>
          </w:tcPr>
          <w:p w14:paraId="1AE53718" w14:textId="77777777" w:rsidR="00986155" w:rsidRPr="00C5496B" w:rsidRDefault="00986155" w:rsidP="002F1E05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0.6621</w:t>
            </w:r>
          </w:p>
        </w:tc>
        <w:tc>
          <w:tcPr>
            <w:tcW w:w="899" w:type="dxa"/>
            <w:noWrap/>
            <w:hideMark/>
          </w:tcPr>
          <w:p w14:paraId="667F610B" w14:textId="77777777" w:rsidR="00986155" w:rsidRPr="00C5496B" w:rsidRDefault="00986155" w:rsidP="002F1E05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56.97</w:t>
            </w:r>
          </w:p>
        </w:tc>
        <w:tc>
          <w:tcPr>
            <w:tcW w:w="7114" w:type="dxa"/>
            <w:noWrap/>
            <w:hideMark/>
          </w:tcPr>
          <w:p w14:paraId="3FBACE38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[-39.99242382, -2.44414191, -0.95862936, -6.71416018, -2.62653818]</w:t>
            </w:r>
          </w:p>
        </w:tc>
        <w:tc>
          <w:tcPr>
            <w:tcW w:w="2790" w:type="dxa"/>
          </w:tcPr>
          <w:p w14:paraId="7C861168" w14:textId="77777777" w:rsidR="00986155" w:rsidRPr="00C5496B" w:rsidRDefault="00986155" w:rsidP="00986155">
            <w:pPr>
              <w:ind w:right="1843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0.6555</w:t>
            </w:r>
          </w:p>
        </w:tc>
        <w:tc>
          <w:tcPr>
            <w:tcW w:w="7114" w:type="dxa"/>
          </w:tcPr>
          <w:p w14:paraId="3E56C588" w14:textId="77777777" w:rsidR="00986155" w:rsidRPr="00C5496B" w:rsidRDefault="00986155" w:rsidP="002F1E05">
            <w:pPr>
              <w:rPr>
                <w:rFonts w:ascii="Times" w:eastAsia="Times New Roman" w:hAnsi="Times"/>
                <w:color w:val="000000"/>
              </w:rPr>
            </w:pPr>
          </w:p>
        </w:tc>
      </w:tr>
    </w:tbl>
    <w:p w14:paraId="6148A0E2" w14:textId="77777777" w:rsidR="007644F0" w:rsidRPr="00C5496B" w:rsidRDefault="007644F0" w:rsidP="00D25A16">
      <w:pPr>
        <w:rPr>
          <w:rFonts w:ascii="Times" w:hAnsi="Times"/>
          <w:color w:val="000000" w:themeColor="text1"/>
        </w:rPr>
      </w:pPr>
    </w:p>
    <w:tbl>
      <w:tblPr>
        <w:tblStyle w:val="TableGrid"/>
        <w:tblW w:w="11701" w:type="dxa"/>
        <w:tblInd w:w="-896" w:type="dxa"/>
        <w:tblLook w:val="04A0" w:firstRow="1" w:lastRow="0" w:firstColumn="1" w:lastColumn="0" w:noHBand="0" w:noVBand="1"/>
      </w:tblPr>
      <w:tblGrid>
        <w:gridCol w:w="1521"/>
        <w:gridCol w:w="900"/>
        <w:gridCol w:w="885"/>
        <w:gridCol w:w="7459"/>
        <w:gridCol w:w="936"/>
      </w:tblGrid>
      <w:tr w:rsidR="004C24C4" w:rsidRPr="00C5496B" w14:paraId="2C223709" w14:textId="77777777" w:rsidTr="004C24C4">
        <w:trPr>
          <w:trHeight w:val="320"/>
        </w:trPr>
        <w:tc>
          <w:tcPr>
            <w:tcW w:w="1521" w:type="dxa"/>
            <w:noWrap/>
            <w:hideMark/>
          </w:tcPr>
          <w:p w14:paraId="3A50FB4F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sequential</w:t>
            </w:r>
          </w:p>
        </w:tc>
        <w:tc>
          <w:tcPr>
            <w:tcW w:w="900" w:type="dxa"/>
            <w:noWrap/>
            <w:hideMark/>
          </w:tcPr>
          <w:p w14:paraId="4FC5CD2E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R2</w:t>
            </w:r>
          </w:p>
        </w:tc>
        <w:tc>
          <w:tcPr>
            <w:tcW w:w="885" w:type="dxa"/>
            <w:noWrap/>
            <w:hideMark/>
          </w:tcPr>
          <w:p w14:paraId="725D427D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Mse</w:t>
            </w:r>
          </w:p>
        </w:tc>
        <w:tc>
          <w:tcPr>
            <w:tcW w:w="7459" w:type="dxa"/>
            <w:noWrap/>
            <w:hideMark/>
          </w:tcPr>
          <w:p w14:paraId="7ECC9B02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Coef</w:t>
            </w:r>
          </w:p>
        </w:tc>
        <w:tc>
          <w:tcPr>
            <w:tcW w:w="936" w:type="dxa"/>
          </w:tcPr>
          <w:p w14:paraId="0A63A79F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ADR2</w:t>
            </w:r>
          </w:p>
        </w:tc>
      </w:tr>
      <w:tr w:rsidR="004C24C4" w:rsidRPr="00C5496B" w14:paraId="3EDC9597" w14:textId="77777777" w:rsidTr="004C24C4">
        <w:trPr>
          <w:trHeight w:val="320"/>
        </w:trPr>
        <w:tc>
          <w:tcPr>
            <w:tcW w:w="1521" w:type="dxa"/>
            <w:noWrap/>
            <w:hideMark/>
          </w:tcPr>
          <w:p w14:paraId="37A6178E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Ni</w:t>
            </w:r>
          </w:p>
        </w:tc>
        <w:tc>
          <w:tcPr>
            <w:tcW w:w="900" w:type="dxa"/>
            <w:noWrap/>
            <w:hideMark/>
          </w:tcPr>
          <w:p w14:paraId="79E280C5" w14:textId="77777777" w:rsidR="00986155" w:rsidRPr="00C5496B" w:rsidRDefault="00986155" w:rsidP="004A4D7E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0.4979</w:t>
            </w:r>
          </w:p>
        </w:tc>
        <w:tc>
          <w:tcPr>
            <w:tcW w:w="885" w:type="dxa"/>
            <w:noWrap/>
            <w:hideMark/>
          </w:tcPr>
          <w:p w14:paraId="0172EBC6" w14:textId="77777777" w:rsidR="00986155" w:rsidRPr="00C5496B" w:rsidRDefault="00986155" w:rsidP="004A4D7E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84.669</w:t>
            </w:r>
          </w:p>
        </w:tc>
        <w:tc>
          <w:tcPr>
            <w:tcW w:w="7459" w:type="dxa"/>
            <w:noWrap/>
            <w:hideMark/>
          </w:tcPr>
          <w:p w14:paraId="30CBB51E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[ 2.33533817]</w:t>
            </w:r>
          </w:p>
        </w:tc>
        <w:tc>
          <w:tcPr>
            <w:tcW w:w="936" w:type="dxa"/>
          </w:tcPr>
          <w:p w14:paraId="11EFFD7E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0.4979</w:t>
            </w:r>
          </w:p>
        </w:tc>
      </w:tr>
      <w:tr w:rsidR="004C24C4" w:rsidRPr="00C5496B" w14:paraId="4D9EC0ED" w14:textId="77777777" w:rsidTr="004C24C4">
        <w:trPr>
          <w:trHeight w:val="320"/>
        </w:trPr>
        <w:tc>
          <w:tcPr>
            <w:tcW w:w="1521" w:type="dxa"/>
            <w:noWrap/>
            <w:hideMark/>
          </w:tcPr>
          <w:p w14:paraId="2F6396A3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Ni,N</w:t>
            </w:r>
          </w:p>
        </w:tc>
        <w:tc>
          <w:tcPr>
            <w:tcW w:w="900" w:type="dxa"/>
            <w:noWrap/>
            <w:hideMark/>
          </w:tcPr>
          <w:p w14:paraId="1A96C608" w14:textId="77777777" w:rsidR="00986155" w:rsidRPr="00C5496B" w:rsidRDefault="00986155" w:rsidP="004A4D7E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0.5535</w:t>
            </w:r>
          </w:p>
        </w:tc>
        <w:tc>
          <w:tcPr>
            <w:tcW w:w="885" w:type="dxa"/>
            <w:noWrap/>
            <w:hideMark/>
          </w:tcPr>
          <w:p w14:paraId="2537DA14" w14:textId="77777777" w:rsidR="00986155" w:rsidRPr="00C5496B" w:rsidRDefault="00986155" w:rsidP="004A4D7E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75.300</w:t>
            </w:r>
          </w:p>
        </w:tc>
        <w:tc>
          <w:tcPr>
            <w:tcW w:w="7459" w:type="dxa"/>
            <w:noWrap/>
            <w:hideMark/>
          </w:tcPr>
          <w:p w14:paraId="6AB5FB71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[  2.38869609,  25.38118739]</w:t>
            </w:r>
          </w:p>
        </w:tc>
        <w:tc>
          <w:tcPr>
            <w:tcW w:w="936" w:type="dxa"/>
          </w:tcPr>
          <w:p w14:paraId="627C1782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0.5513</w:t>
            </w:r>
          </w:p>
        </w:tc>
      </w:tr>
      <w:tr w:rsidR="004C24C4" w:rsidRPr="00C5496B" w14:paraId="6171ECA8" w14:textId="77777777" w:rsidTr="004C24C4">
        <w:trPr>
          <w:trHeight w:val="320"/>
        </w:trPr>
        <w:tc>
          <w:tcPr>
            <w:tcW w:w="1521" w:type="dxa"/>
            <w:noWrap/>
            <w:hideMark/>
          </w:tcPr>
          <w:p w14:paraId="5E5C10BF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Ni,N,Si</w:t>
            </w:r>
          </w:p>
        </w:tc>
        <w:tc>
          <w:tcPr>
            <w:tcW w:w="900" w:type="dxa"/>
            <w:noWrap/>
            <w:hideMark/>
          </w:tcPr>
          <w:p w14:paraId="0CFB68A0" w14:textId="77777777" w:rsidR="00986155" w:rsidRPr="00C5496B" w:rsidRDefault="00986155" w:rsidP="004A4D7E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0.5782</w:t>
            </w:r>
          </w:p>
        </w:tc>
        <w:tc>
          <w:tcPr>
            <w:tcW w:w="885" w:type="dxa"/>
            <w:noWrap/>
            <w:hideMark/>
          </w:tcPr>
          <w:p w14:paraId="23E9718F" w14:textId="77777777" w:rsidR="00986155" w:rsidRPr="00C5496B" w:rsidRDefault="00986155" w:rsidP="004A4D7E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71.133</w:t>
            </w:r>
          </w:p>
        </w:tc>
        <w:tc>
          <w:tcPr>
            <w:tcW w:w="7459" w:type="dxa"/>
            <w:noWrap/>
            <w:hideMark/>
          </w:tcPr>
          <w:p w14:paraId="4DB62D9A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[  2.40089754,  29.27877211,  -5.97779099]</w:t>
            </w:r>
          </w:p>
        </w:tc>
        <w:tc>
          <w:tcPr>
            <w:tcW w:w="936" w:type="dxa"/>
          </w:tcPr>
          <w:p w14:paraId="61003EB1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0.5741</w:t>
            </w:r>
          </w:p>
        </w:tc>
      </w:tr>
      <w:tr w:rsidR="004C24C4" w:rsidRPr="00C5496B" w14:paraId="4FB10F46" w14:textId="77777777" w:rsidTr="004C24C4">
        <w:trPr>
          <w:trHeight w:val="320"/>
        </w:trPr>
        <w:tc>
          <w:tcPr>
            <w:tcW w:w="1521" w:type="dxa"/>
            <w:noWrap/>
            <w:hideMark/>
          </w:tcPr>
          <w:p w14:paraId="6A90D97F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Ni,N,Si,C</w:t>
            </w:r>
          </w:p>
        </w:tc>
        <w:tc>
          <w:tcPr>
            <w:tcW w:w="900" w:type="dxa"/>
            <w:noWrap/>
            <w:hideMark/>
          </w:tcPr>
          <w:p w14:paraId="51F4CFA0" w14:textId="77777777" w:rsidR="00986155" w:rsidRPr="00C5496B" w:rsidRDefault="00986155" w:rsidP="004A4D7E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0.5920</w:t>
            </w:r>
          </w:p>
        </w:tc>
        <w:tc>
          <w:tcPr>
            <w:tcW w:w="885" w:type="dxa"/>
            <w:noWrap/>
            <w:hideMark/>
          </w:tcPr>
          <w:p w14:paraId="37CE1BF2" w14:textId="77777777" w:rsidR="00986155" w:rsidRPr="00C5496B" w:rsidRDefault="00986155" w:rsidP="004A4D7E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68.799</w:t>
            </w:r>
          </w:p>
        </w:tc>
        <w:tc>
          <w:tcPr>
            <w:tcW w:w="7459" w:type="dxa"/>
            <w:noWrap/>
            <w:hideMark/>
          </w:tcPr>
          <w:p w14:paraId="7912DF30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[  2.42139354,  29.95825006,  -5.32505189, -23.21994118]</w:t>
            </w:r>
          </w:p>
        </w:tc>
        <w:tc>
          <w:tcPr>
            <w:tcW w:w="936" w:type="dxa"/>
          </w:tcPr>
          <w:p w14:paraId="64093131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0.5861</w:t>
            </w:r>
          </w:p>
        </w:tc>
      </w:tr>
      <w:tr w:rsidR="004C24C4" w:rsidRPr="00C5496B" w14:paraId="7A33C88C" w14:textId="77777777" w:rsidTr="004C24C4">
        <w:trPr>
          <w:trHeight w:val="320"/>
        </w:trPr>
        <w:tc>
          <w:tcPr>
            <w:tcW w:w="1521" w:type="dxa"/>
            <w:noWrap/>
            <w:hideMark/>
          </w:tcPr>
          <w:p w14:paraId="56A3CE8A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Ni,N,Si,C,Fe</w:t>
            </w:r>
          </w:p>
        </w:tc>
        <w:tc>
          <w:tcPr>
            <w:tcW w:w="900" w:type="dxa"/>
            <w:noWrap/>
            <w:hideMark/>
          </w:tcPr>
          <w:p w14:paraId="6537635D" w14:textId="77777777" w:rsidR="00986155" w:rsidRPr="00C5496B" w:rsidRDefault="00986155" w:rsidP="004A4D7E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0.6000</w:t>
            </w:r>
          </w:p>
        </w:tc>
        <w:tc>
          <w:tcPr>
            <w:tcW w:w="885" w:type="dxa"/>
            <w:noWrap/>
            <w:hideMark/>
          </w:tcPr>
          <w:p w14:paraId="18EBE1D2" w14:textId="77777777" w:rsidR="00986155" w:rsidRPr="00C5496B" w:rsidRDefault="00986155" w:rsidP="004A4D7E">
            <w:pPr>
              <w:jc w:val="right"/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67.448</w:t>
            </w:r>
          </w:p>
        </w:tc>
        <w:tc>
          <w:tcPr>
            <w:tcW w:w="7459" w:type="dxa"/>
            <w:noWrap/>
            <w:hideMark/>
          </w:tcPr>
          <w:p w14:paraId="2C42F282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[  1.92824932,  19.16906455,  -5.52210355, -29.81984612,  -0.45707106]</w:t>
            </w:r>
          </w:p>
        </w:tc>
        <w:tc>
          <w:tcPr>
            <w:tcW w:w="936" w:type="dxa"/>
          </w:tcPr>
          <w:p w14:paraId="1F5E2811" w14:textId="77777777" w:rsidR="00986155" w:rsidRPr="00C5496B" w:rsidRDefault="00986155" w:rsidP="004A4D7E">
            <w:pPr>
              <w:rPr>
                <w:rFonts w:ascii="Times" w:eastAsia="Times New Roman" w:hAnsi="Times"/>
                <w:color w:val="000000"/>
              </w:rPr>
            </w:pPr>
            <w:r w:rsidRPr="00C5496B">
              <w:rPr>
                <w:rFonts w:ascii="Times" w:eastAsia="Times New Roman" w:hAnsi="Times"/>
                <w:color w:val="000000"/>
              </w:rPr>
              <w:t>0.5923</w:t>
            </w:r>
          </w:p>
        </w:tc>
      </w:tr>
    </w:tbl>
    <w:p w14:paraId="2FA1A1CA" w14:textId="28C0644D" w:rsidR="00435C7C" w:rsidRPr="00C5496B" w:rsidRDefault="003472C1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t>By comparing adjusted r2, exhaustive search will provide the best result</w:t>
      </w:r>
      <w:r w:rsidR="00E40475" w:rsidRPr="00C5496B">
        <w:rPr>
          <w:rFonts w:ascii="Times" w:hAnsi="Times"/>
          <w:color w:val="000000" w:themeColor="text1"/>
        </w:rPr>
        <w:t>. The result from this lab has a hug</w:t>
      </w:r>
      <w:r w:rsidR="00724FE5">
        <w:rPr>
          <w:rFonts w:ascii="Times" w:hAnsi="Times"/>
          <w:color w:val="000000" w:themeColor="text1"/>
        </w:rPr>
        <w:t>e difference compare to lab 2. Because i</w:t>
      </w:r>
      <w:r w:rsidR="00E40475" w:rsidRPr="00C5496B">
        <w:rPr>
          <w:rFonts w:ascii="Times" w:hAnsi="Times"/>
          <w:color w:val="000000" w:themeColor="text1"/>
        </w:rPr>
        <w:t>n lab 2 we have used exhaustive and sequential forward search for both 3NN</w:t>
      </w:r>
      <w:r w:rsidR="00724FE5">
        <w:rPr>
          <w:rFonts w:ascii="Times" w:hAnsi="Times"/>
          <w:color w:val="000000" w:themeColor="text1"/>
        </w:rPr>
        <w:t xml:space="preserve"> and LDA model. So due to different method, the result may vary. </w:t>
      </w:r>
      <w:bookmarkStart w:id="0" w:name="_GoBack"/>
      <w:bookmarkEnd w:id="0"/>
      <w:r w:rsidR="00724FE5">
        <w:rPr>
          <w:rFonts w:ascii="Times" w:hAnsi="Times"/>
          <w:color w:val="000000" w:themeColor="text1"/>
        </w:rPr>
        <w:t xml:space="preserve"> </w:t>
      </w:r>
    </w:p>
    <w:p w14:paraId="14015251" w14:textId="77777777" w:rsidR="00DE3791" w:rsidRPr="00C5496B" w:rsidRDefault="00DE3791" w:rsidP="00D25A16">
      <w:pPr>
        <w:rPr>
          <w:rFonts w:ascii="Times" w:hAnsi="Times"/>
          <w:color w:val="000000" w:themeColor="text1"/>
        </w:rPr>
      </w:pPr>
    </w:p>
    <w:p w14:paraId="11BFAD1E" w14:textId="77777777" w:rsidR="00DE3791" w:rsidRPr="00C5496B" w:rsidRDefault="00DE3791" w:rsidP="00D25A16">
      <w:pPr>
        <w:rPr>
          <w:rFonts w:ascii="Times" w:hAnsi="Times"/>
          <w:color w:val="000000" w:themeColor="text1"/>
        </w:rPr>
      </w:pPr>
    </w:p>
    <w:p w14:paraId="01611A84" w14:textId="234E1707" w:rsidR="00DE3791" w:rsidRPr="00C5496B" w:rsidRDefault="004C24C4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t>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6"/>
        <w:gridCol w:w="1564"/>
        <w:gridCol w:w="1491"/>
        <w:gridCol w:w="1491"/>
        <w:gridCol w:w="1491"/>
        <w:gridCol w:w="1491"/>
      </w:tblGrid>
      <w:tr w:rsidR="004C24C4" w:rsidRPr="00C5496B" w14:paraId="1BC26B6E" w14:textId="77777777" w:rsidTr="002B5292">
        <w:tc>
          <w:tcPr>
            <w:tcW w:w="1476" w:type="dxa"/>
          </w:tcPr>
          <w:p w14:paraId="3D191558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</w:p>
        </w:tc>
        <w:tc>
          <w:tcPr>
            <w:tcW w:w="1564" w:type="dxa"/>
          </w:tcPr>
          <w:p w14:paraId="06549981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50</w:t>
            </w:r>
          </w:p>
        </w:tc>
        <w:tc>
          <w:tcPr>
            <w:tcW w:w="1491" w:type="dxa"/>
          </w:tcPr>
          <w:p w14:paraId="7691ADBF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30</w:t>
            </w:r>
          </w:p>
        </w:tc>
        <w:tc>
          <w:tcPr>
            <w:tcW w:w="1491" w:type="dxa"/>
          </w:tcPr>
          <w:p w14:paraId="4DC367F4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15</w:t>
            </w:r>
          </w:p>
        </w:tc>
        <w:tc>
          <w:tcPr>
            <w:tcW w:w="1491" w:type="dxa"/>
          </w:tcPr>
          <w:p w14:paraId="5C77E750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7</w:t>
            </w:r>
          </w:p>
        </w:tc>
        <w:tc>
          <w:tcPr>
            <w:tcW w:w="1491" w:type="dxa"/>
          </w:tcPr>
          <w:p w14:paraId="7EF1C293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3</w:t>
            </w:r>
          </w:p>
        </w:tc>
      </w:tr>
      <w:tr w:rsidR="004C24C4" w:rsidRPr="00C5496B" w14:paraId="62B1B2A4" w14:textId="77777777" w:rsidTr="002B5292">
        <w:tc>
          <w:tcPr>
            <w:tcW w:w="1476" w:type="dxa"/>
          </w:tcPr>
          <w:p w14:paraId="0CA00F57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Lasso</w:t>
            </w:r>
          </w:p>
        </w:tc>
        <w:tc>
          <w:tcPr>
            <w:tcW w:w="1564" w:type="dxa"/>
          </w:tcPr>
          <w:p w14:paraId="73792ECE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-23.8941</w:t>
            </w:r>
          </w:p>
          <w:p w14:paraId="0B058981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17.8405</w:t>
            </w:r>
          </w:p>
          <w:p w14:paraId="6E78C64B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-1.80917</w:t>
            </w:r>
          </w:p>
          <w:p w14:paraId="2A5C2070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-4.03552</w:t>
            </w:r>
          </w:p>
          <w:p w14:paraId="2B551F76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-3.00736</w:t>
            </w:r>
          </w:p>
          <w:p w14:paraId="7BA4C33C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-7.36171</w:t>
            </w:r>
          </w:p>
          <w:p w14:paraId="7AE2DF0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-4.03878</w:t>
            </w:r>
          </w:p>
        </w:tc>
        <w:tc>
          <w:tcPr>
            <w:tcW w:w="1491" w:type="dxa"/>
          </w:tcPr>
          <w:p w14:paraId="6C93616A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-5.87233</w:t>
            </w:r>
          </w:p>
          <w:p w14:paraId="6D0D172A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6.95656</w:t>
            </w:r>
          </w:p>
          <w:p w14:paraId="2A3EA99C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-1.57728</w:t>
            </w:r>
          </w:p>
          <w:p w14:paraId="40FD892F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-3.79092</w:t>
            </w:r>
          </w:p>
          <w:p w14:paraId="59849CC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-2.66081</w:t>
            </w:r>
          </w:p>
          <w:p w14:paraId="4F803E50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-6.58614</w:t>
            </w:r>
          </w:p>
          <w:p w14:paraId="05E354B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-3.70373</w:t>
            </w:r>
          </w:p>
        </w:tc>
        <w:tc>
          <w:tcPr>
            <w:tcW w:w="1491" w:type="dxa"/>
          </w:tcPr>
          <w:p w14:paraId="7D3689AF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304CF32A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13195E03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-0.577367</w:t>
            </w:r>
          </w:p>
          <w:p w14:paraId="4F386511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-2.84754</w:t>
            </w:r>
          </w:p>
          <w:p w14:paraId="418A1E0F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-1.71977</w:t>
            </w:r>
          </w:p>
          <w:p w14:paraId="6AAFF9F7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-4.52486</w:t>
            </w:r>
          </w:p>
          <w:p w14:paraId="7C1574BC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-2.77422</w:t>
            </w:r>
          </w:p>
        </w:tc>
        <w:tc>
          <w:tcPr>
            <w:tcW w:w="1491" w:type="dxa"/>
          </w:tcPr>
          <w:p w14:paraId="5E2C41B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62E2C9CC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316484A8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0.254709</w:t>
            </w:r>
          </w:p>
          <w:p w14:paraId="7841E9EF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-1.9607</w:t>
            </w:r>
          </w:p>
          <w:p w14:paraId="13B86BEA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-1.03157</w:t>
            </w:r>
          </w:p>
          <w:p w14:paraId="2510ADA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0BE38C22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-1.77636</w:t>
            </w:r>
          </w:p>
        </w:tc>
        <w:tc>
          <w:tcPr>
            <w:tcW w:w="1491" w:type="dxa"/>
          </w:tcPr>
          <w:p w14:paraId="3383B65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5EF7E89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67A3151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1.46059</w:t>
            </w:r>
          </w:p>
          <w:p w14:paraId="766DEA13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-0.660669</w:t>
            </w:r>
          </w:p>
          <w:p w14:paraId="71B9D45C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0114B833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12EB29D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-0.115087</w:t>
            </w:r>
          </w:p>
        </w:tc>
      </w:tr>
      <w:tr w:rsidR="004C24C4" w:rsidRPr="00C5496B" w14:paraId="39B70A30" w14:textId="77777777" w:rsidTr="002B5292">
        <w:tc>
          <w:tcPr>
            <w:tcW w:w="1476" w:type="dxa"/>
          </w:tcPr>
          <w:p w14:paraId="561F1B20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Ridge</w:t>
            </w:r>
          </w:p>
        </w:tc>
        <w:tc>
          <w:tcPr>
            <w:tcW w:w="1564" w:type="dxa"/>
          </w:tcPr>
          <w:p w14:paraId="02607F2F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-25.5921</w:t>
            </w:r>
          </w:p>
          <w:p w14:paraId="4AFBD86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18.988</w:t>
            </w:r>
          </w:p>
          <w:p w14:paraId="3AA9FFA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-1.8382</w:t>
            </w:r>
          </w:p>
          <w:p w14:paraId="26C25DE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-4.06524</w:t>
            </w:r>
          </w:p>
          <w:p w14:paraId="099A0AEB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-3.04905</w:t>
            </w:r>
          </w:p>
          <w:p w14:paraId="75A1873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-7.44783</w:t>
            </w:r>
          </w:p>
          <w:p w14:paraId="50CD9C34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-4.07715</w:t>
            </w:r>
          </w:p>
        </w:tc>
        <w:tc>
          <w:tcPr>
            <w:tcW w:w="1491" w:type="dxa"/>
          </w:tcPr>
          <w:p w14:paraId="7AEE5286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-25.0109</w:t>
            </w:r>
          </w:p>
          <w:p w14:paraId="23E0E481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18.8583</w:t>
            </w:r>
          </w:p>
          <w:p w14:paraId="05AAEC3A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-1.8438</w:t>
            </w:r>
          </w:p>
          <w:p w14:paraId="09352BD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4.06952</w:t>
            </w:r>
          </w:p>
          <w:p w14:paraId="57E07900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-3.0543</w:t>
            </w:r>
          </w:p>
          <w:p w14:paraId="598EEC4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-7.44719</w:t>
            </w:r>
          </w:p>
          <w:p w14:paraId="5B0B8CF3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-4.07877</w:t>
            </w:r>
          </w:p>
        </w:tc>
        <w:tc>
          <w:tcPr>
            <w:tcW w:w="1491" w:type="dxa"/>
          </w:tcPr>
          <w:p w14:paraId="652B3DB6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-23.212</w:t>
            </w:r>
          </w:p>
          <w:p w14:paraId="46EB5D7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18.3601</w:t>
            </w:r>
          </w:p>
          <w:p w14:paraId="4E6E4D3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-1.86083</w:t>
            </w:r>
          </w:p>
          <w:p w14:paraId="78960C47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-4.08248</w:t>
            </w:r>
          </w:p>
          <w:p w14:paraId="2F61E7F2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-3.06777</w:t>
            </w:r>
          </w:p>
          <w:p w14:paraId="5A0BF4F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-7.44217</w:t>
            </w:r>
          </w:p>
          <w:p w14:paraId="17C1C7EE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-4.08299</w:t>
            </w:r>
          </w:p>
        </w:tc>
        <w:tc>
          <w:tcPr>
            <w:tcW w:w="1491" w:type="dxa"/>
          </w:tcPr>
          <w:p w14:paraId="001FB647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-19.4332</w:t>
            </w:r>
          </w:p>
          <w:p w14:paraId="5BA079D7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16.8218</w:t>
            </w:r>
          </w:p>
          <w:p w14:paraId="366F01DA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-1.89402</w:t>
            </w:r>
          </w:p>
          <w:p w14:paraId="5BA6DAC4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-4.10731</w:t>
            </w:r>
          </w:p>
          <w:p w14:paraId="2B23717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-3.08105</w:t>
            </w:r>
          </w:p>
          <w:p w14:paraId="09C58B8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-7.4124</w:t>
            </w:r>
          </w:p>
          <w:p w14:paraId="7A874A1B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-4.08683</w:t>
            </w:r>
          </w:p>
        </w:tc>
        <w:tc>
          <w:tcPr>
            <w:tcW w:w="1491" w:type="dxa"/>
          </w:tcPr>
          <w:p w14:paraId="3332DC41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-12.7535</w:t>
            </w:r>
          </w:p>
          <w:p w14:paraId="41387990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12.4901</w:t>
            </w:r>
          </w:p>
          <w:p w14:paraId="2E9C5BE3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-1.92885</w:t>
            </w:r>
          </w:p>
          <w:p w14:paraId="3F7DCD63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-4.12878</w:t>
            </w:r>
          </w:p>
          <w:p w14:paraId="583D121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-3.04368</w:t>
            </w:r>
          </w:p>
          <w:p w14:paraId="39EC3FB2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-7.24388</w:t>
            </w:r>
          </w:p>
          <w:p w14:paraId="375457BF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-4.0632</w:t>
            </w:r>
          </w:p>
        </w:tc>
      </w:tr>
      <w:tr w:rsidR="004C24C4" w:rsidRPr="00C5496B" w14:paraId="31FE3878" w14:textId="77777777" w:rsidTr="002B5292">
        <w:tc>
          <w:tcPr>
            <w:tcW w:w="1476" w:type="dxa"/>
          </w:tcPr>
          <w:p w14:paraId="3E0E9812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</w:p>
        </w:tc>
        <w:tc>
          <w:tcPr>
            <w:tcW w:w="1564" w:type="dxa"/>
          </w:tcPr>
          <w:p w14:paraId="50ECD310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491" w:type="dxa"/>
          </w:tcPr>
          <w:p w14:paraId="2869F590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0.3</w:t>
            </w:r>
          </w:p>
        </w:tc>
        <w:tc>
          <w:tcPr>
            <w:tcW w:w="1491" w:type="dxa"/>
          </w:tcPr>
          <w:p w14:paraId="03FE6C9C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0.1</w:t>
            </w:r>
          </w:p>
        </w:tc>
        <w:tc>
          <w:tcPr>
            <w:tcW w:w="1491" w:type="dxa"/>
          </w:tcPr>
          <w:p w14:paraId="5299413C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0.03</w:t>
            </w:r>
          </w:p>
        </w:tc>
        <w:tc>
          <w:tcPr>
            <w:tcW w:w="1491" w:type="dxa"/>
          </w:tcPr>
          <w:p w14:paraId="5C688D36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0.01</w:t>
            </w:r>
          </w:p>
        </w:tc>
      </w:tr>
      <w:tr w:rsidR="004C24C4" w:rsidRPr="00C5496B" w14:paraId="413433D7" w14:textId="77777777" w:rsidTr="002B5292">
        <w:tc>
          <w:tcPr>
            <w:tcW w:w="1476" w:type="dxa"/>
          </w:tcPr>
          <w:p w14:paraId="00C923FF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Lasso</w:t>
            </w:r>
          </w:p>
        </w:tc>
        <w:tc>
          <w:tcPr>
            <w:tcW w:w="1564" w:type="dxa"/>
          </w:tcPr>
          <w:p w14:paraId="3F769D4B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447D0DCE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0C8768B0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41C7DB0A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lastRenderedPageBreak/>
              <w:t>1.46059</w:t>
            </w:r>
          </w:p>
          <w:p w14:paraId="2B2AE3D4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-0.660669</w:t>
            </w:r>
          </w:p>
          <w:p w14:paraId="277303A6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  <w:r w:rsidRPr="00C5496B">
              <w:rPr>
                <w:rFonts w:ascii="Times" w:hAnsi="Times"/>
                <w:sz w:val="28"/>
                <w:szCs w:val="28"/>
              </w:rPr>
              <w:tab/>
            </w:r>
          </w:p>
          <w:p w14:paraId="025FC3A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0.115087</w:t>
            </w:r>
          </w:p>
        </w:tc>
        <w:tc>
          <w:tcPr>
            <w:tcW w:w="1491" w:type="dxa"/>
          </w:tcPr>
          <w:p w14:paraId="2EE1E165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lastRenderedPageBreak/>
              <w:t>0</w:t>
            </w:r>
          </w:p>
          <w:p w14:paraId="2A909F9C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0947EBD5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1.22094</w:t>
            </w:r>
          </w:p>
          <w:p w14:paraId="272EFAC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lastRenderedPageBreak/>
              <w:t>0.633447</w:t>
            </w:r>
          </w:p>
          <w:p w14:paraId="5057B188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4F42974E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48B37090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491" w:type="dxa"/>
          </w:tcPr>
          <w:p w14:paraId="26F22D5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lastRenderedPageBreak/>
              <w:t>0</w:t>
            </w:r>
          </w:p>
          <w:p w14:paraId="33C31596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5E1FFC4C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0.679961</w:t>
            </w:r>
          </w:p>
          <w:p w14:paraId="0C1EE387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lastRenderedPageBreak/>
              <w:t>-0.654028</w:t>
            </w:r>
          </w:p>
          <w:p w14:paraId="180B6572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083F911F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09AF096A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491" w:type="dxa"/>
          </w:tcPr>
          <w:p w14:paraId="1B08CEFF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lastRenderedPageBreak/>
              <w:t>0</w:t>
            </w:r>
          </w:p>
          <w:p w14:paraId="3BF9DBE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7B765A3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06704215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lastRenderedPageBreak/>
              <w:t>-0.529804</w:t>
            </w:r>
          </w:p>
          <w:p w14:paraId="1BA3DF65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-0</w:t>
            </w:r>
          </w:p>
          <w:p w14:paraId="78BDEF45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-0</w:t>
            </w:r>
          </w:p>
          <w:p w14:paraId="29911225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-0</w:t>
            </w:r>
          </w:p>
        </w:tc>
        <w:tc>
          <w:tcPr>
            <w:tcW w:w="1491" w:type="dxa"/>
          </w:tcPr>
          <w:p w14:paraId="3D71D475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lastRenderedPageBreak/>
              <w:t>0</w:t>
            </w:r>
          </w:p>
          <w:p w14:paraId="52F05D20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6A317F8C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  <w:r w:rsidRPr="00C5496B">
              <w:rPr>
                <w:rFonts w:ascii="Times" w:hAnsi="Times"/>
                <w:sz w:val="28"/>
                <w:szCs w:val="28"/>
              </w:rPr>
              <w:tab/>
            </w:r>
          </w:p>
          <w:p w14:paraId="07F6FF6B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lastRenderedPageBreak/>
              <w:t>0</w:t>
            </w:r>
            <w:r w:rsidRPr="00C5496B">
              <w:rPr>
                <w:rFonts w:ascii="Times" w:hAnsi="Times"/>
                <w:sz w:val="28"/>
                <w:szCs w:val="28"/>
              </w:rPr>
              <w:tab/>
            </w:r>
          </w:p>
          <w:p w14:paraId="29B17261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  <w:r w:rsidRPr="00C5496B">
              <w:rPr>
                <w:rFonts w:ascii="Times" w:hAnsi="Times"/>
                <w:sz w:val="28"/>
                <w:szCs w:val="28"/>
              </w:rPr>
              <w:tab/>
            </w:r>
          </w:p>
          <w:p w14:paraId="177DCA28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  <w:p w14:paraId="4FC12EFB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</w:t>
            </w:r>
          </w:p>
        </w:tc>
      </w:tr>
      <w:tr w:rsidR="004C24C4" w:rsidRPr="00C5496B" w14:paraId="6469C942" w14:textId="77777777" w:rsidTr="002B5292">
        <w:tc>
          <w:tcPr>
            <w:tcW w:w="1476" w:type="dxa"/>
          </w:tcPr>
          <w:p w14:paraId="0AB5A516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lastRenderedPageBreak/>
              <w:t>Ridge</w:t>
            </w:r>
          </w:p>
        </w:tc>
        <w:tc>
          <w:tcPr>
            <w:tcW w:w="1564" w:type="dxa"/>
          </w:tcPr>
          <w:p w14:paraId="758AF8A2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-6.65414</w:t>
            </w:r>
          </w:p>
          <w:p w14:paraId="6F714F2B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6.97925</w:t>
            </w:r>
          </w:p>
          <w:p w14:paraId="68F7093F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-1.85359</w:t>
            </w:r>
          </w:p>
          <w:p w14:paraId="682AB3F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-4.04712</w:t>
            </w:r>
          </w:p>
          <w:p w14:paraId="4947E5A6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-2.88682</w:t>
            </w:r>
          </w:p>
          <w:p w14:paraId="6641EAFE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-6.70076</w:t>
            </w:r>
          </w:p>
          <w:p w14:paraId="09E0FC60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-3.93595</w:t>
            </w:r>
          </w:p>
        </w:tc>
        <w:tc>
          <w:tcPr>
            <w:tcW w:w="1491" w:type="dxa"/>
          </w:tcPr>
          <w:p w14:paraId="173EAA25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-3.47978</w:t>
            </w:r>
          </w:p>
          <w:p w14:paraId="5A121AEA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3.66951</w:t>
            </w:r>
          </w:p>
          <w:p w14:paraId="039F7C2C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-1.60731</w:t>
            </w:r>
          </w:p>
          <w:p w14:paraId="186B4C73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-3.80853</w:t>
            </w:r>
          </w:p>
          <w:p w14:paraId="67608E8C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-2.63424</w:t>
            </w:r>
          </w:p>
          <w:p w14:paraId="7E498897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-5.77591</w:t>
            </w:r>
          </w:p>
          <w:p w14:paraId="660A131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-3.67946</w:t>
            </w:r>
          </w:p>
        </w:tc>
        <w:tc>
          <w:tcPr>
            <w:tcW w:w="1491" w:type="dxa"/>
          </w:tcPr>
          <w:p w14:paraId="2B8B84DE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-1.82206</w:t>
            </w:r>
          </w:p>
          <w:p w14:paraId="227509DF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1.86942</w:t>
            </w:r>
          </w:p>
          <w:p w14:paraId="7F0885F3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-1.17524</w:t>
            </w:r>
          </w:p>
          <w:p w14:paraId="0507C89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-3.39639</w:t>
            </w:r>
          </w:p>
          <w:p w14:paraId="16A738E0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-2.26303</w:t>
            </w:r>
          </w:p>
          <w:p w14:paraId="283DB20F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-4.50131</w:t>
            </w:r>
          </w:p>
          <w:p w14:paraId="61E4A444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-3.26961</w:t>
            </w:r>
          </w:p>
        </w:tc>
        <w:tc>
          <w:tcPr>
            <w:tcW w:w="1491" w:type="dxa"/>
          </w:tcPr>
          <w:p w14:paraId="1B7EB51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-0.983493</w:t>
            </w:r>
          </w:p>
          <w:p w14:paraId="66F6453D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0.965932</w:t>
            </w:r>
          </w:p>
          <w:p w14:paraId="10CB281A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-0.618931</w:t>
            </w:r>
          </w:p>
          <w:p w14:paraId="5CCE3959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-2.86653</w:t>
            </w:r>
          </w:p>
          <w:p w14:paraId="6E7AE53E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-1.80494</w:t>
            </w:r>
          </w:p>
          <w:p w14:paraId="7BB97A86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-3.16572</w:t>
            </w:r>
          </w:p>
          <w:p w14:paraId="159E6264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-2.75213</w:t>
            </w:r>
          </w:p>
        </w:tc>
        <w:tc>
          <w:tcPr>
            <w:tcW w:w="1491" w:type="dxa"/>
          </w:tcPr>
          <w:p w14:paraId="7831459B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-0.616655</w:t>
            </w:r>
          </w:p>
          <w:p w14:paraId="15483CC1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0.583707</w:t>
            </w:r>
          </w:p>
          <w:p w14:paraId="0F4F6BE4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-0.164284</w:t>
            </w:r>
          </w:p>
          <w:p w14:paraId="74EAD102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-2.43092</w:t>
            </w:r>
          </w:p>
          <w:p w14:paraId="6F6128FE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-1.4309</w:t>
            </w:r>
          </w:p>
          <w:p w14:paraId="7D6E8E6F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-2.25779</w:t>
            </w:r>
          </w:p>
          <w:p w14:paraId="155B2366" w14:textId="77777777" w:rsidR="004C24C4" w:rsidRPr="00C5496B" w:rsidRDefault="004C24C4" w:rsidP="002B5292">
            <w:pPr>
              <w:rPr>
                <w:rFonts w:ascii="Times" w:hAnsi="Times"/>
                <w:sz w:val="28"/>
                <w:szCs w:val="28"/>
              </w:rPr>
            </w:pPr>
            <w:r w:rsidRPr="00C5496B">
              <w:rPr>
                <w:rFonts w:ascii="Times" w:hAnsi="Times"/>
                <w:sz w:val="28"/>
                <w:szCs w:val="28"/>
              </w:rPr>
              <w:t>-2.32398</w:t>
            </w:r>
          </w:p>
        </w:tc>
      </w:tr>
    </w:tbl>
    <w:p w14:paraId="495AD493" w14:textId="77777777" w:rsidR="004C24C4" w:rsidRPr="00C5496B" w:rsidRDefault="004C24C4" w:rsidP="004C24C4">
      <w:pPr>
        <w:rPr>
          <w:rFonts w:ascii="Times" w:hAnsi="Times"/>
        </w:rPr>
      </w:pPr>
    </w:p>
    <w:p w14:paraId="02777D93" w14:textId="3210D6CD" w:rsidR="004C24C4" w:rsidRPr="00C5496B" w:rsidRDefault="004C24C4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drawing>
          <wp:inline distT="0" distB="0" distL="0" distR="0" wp14:anchorId="4B0D40F3" wp14:editId="5681993F">
            <wp:extent cx="48260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E01A" w14:textId="6C654A1A" w:rsidR="004C24C4" w:rsidRPr="00C5496B" w:rsidRDefault="00901274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t>Ridge</w:t>
      </w:r>
    </w:p>
    <w:p w14:paraId="3B531766" w14:textId="0FB27D40" w:rsidR="004C24C4" w:rsidRPr="00C5496B" w:rsidRDefault="004C24C4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lastRenderedPageBreak/>
        <w:drawing>
          <wp:inline distT="0" distB="0" distL="0" distR="0" wp14:anchorId="4D7BC0EA" wp14:editId="1FA4A17C">
            <wp:extent cx="4826000" cy="32131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C8AC" w14:textId="77777777" w:rsidR="004C24C4" w:rsidRPr="00C5496B" w:rsidRDefault="004C24C4" w:rsidP="00D25A16">
      <w:pPr>
        <w:rPr>
          <w:rFonts w:ascii="Times" w:hAnsi="Times"/>
          <w:color w:val="000000" w:themeColor="text1"/>
        </w:rPr>
      </w:pPr>
    </w:p>
    <w:p w14:paraId="3CD3C58A" w14:textId="04D8A8B5" w:rsidR="004C24C4" w:rsidRPr="00C5496B" w:rsidRDefault="00901274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t>Lasso</w:t>
      </w:r>
    </w:p>
    <w:p w14:paraId="06CCD28B" w14:textId="77777777" w:rsidR="00901274" w:rsidRPr="00C5496B" w:rsidRDefault="00901274" w:rsidP="00D25A16">
      <w:pPr>
        <w:rPr>
          <w:rFonts w:ascii="Times" w:hAnsi="Times"/>
          <w:color w:val="000000" w:themeColor="text1"/>
        </w:rPr>
      </w:pPr>
    </w:p>
    <w:p w14:paraId="7AB5C71B" w14:textId="7A80444E" w:rsidR="00901274" w:rsidRPr="00C5496B" w:rsidRDefault="00901274" w:rsidP="00D25A16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t>2 Assignment</w:t>
      </w:r>
    </w:p>
    <w:p w14:paraId="2AA441E2" w14:textId="4695DC6A" w:rsidR="00901274" w:rsidRPr="00C5496B" w:rsidRDefault="00901274" w:rsidP="00901274">
      <w:pPr>
        <w:rPr>
          <w:rFonts w:ascii="Times" w:hAnsi="Times"/>
          <w:color w:val="000000" w:themeColor="text1"/>
        </w:rPr>
      </w:pPr>
    </w:p>
    <w:p w14:paraId="6F223F82" w14:textId="7D6D5108" w:rsidR="00676BC5" w:rsidRPr="000240E1" w:rsidRDefault="00901274" w:rsidP="00901274">
      <w:pPr>
        <w:rPr>
          <w:rFonts w:eastAsia="Times New Roman"/>
        </w:rPr>
      </w:pPr>
      <w:r w:rsidRPr="00C5496B">
        <w:rPr>
          <w:rFonts w:ascii="Times" w:hAnsi="Times"/>
          <w:color w:val="000000" w:themeColor="text1"/>
        </w:rPr>
        <w:t xml:space="preserve">a).  </w:t>
      </w:r>
      <w:r w:rsidR="000240E1">
        <w:rPr>
          <w:rFonts w:eastAsia="Times New Roman"/>
        </w:rPr>
        <w:t>convolution layer</w:t>
      </w:r>
    </w:p>
    <w:tbl>
      <w:tblPr>
        <w:tblStyle w:val="TableGridLight"/>
        <w:tblW w:w="8545" w:type="dxa"/>
        <w:tblLook w:val="04A0" w:firstRow="1" w:lastRow="0" w:firstColumn="1" w:lastColumn="0" w:noHBand="0" w:noVBand="1"/>
      </w:tblPr>
      <w:tblGrid>
        <w:gridCol w:w="4133"/>
        <w:gridCol w:w="866"/>
        <w:gridCol w:w="866"/>
        <w:gridCol w:w="866"/>
        <w:gridCol w:w="908"/>
        <w:gridCol w:w="906"/>
      </w:tblGrid>
      <w:tr w:rsidR="00D65562" w14:paraId="6A49BEF6" w14:textId="77777777" w:rsidTr="00D65562">
        <w:trPr>
          <w:trHeight w:val="320"/>
        </w:trPr>
        <w:tc>
          <w:tcPr>
            <w:tcW w:w="4133" w:type="dxa"/>
            <w:noWrap/>
            <w:hideMark/>
          </w:tcPr>
          <w:p w14:paraId="0FEB4E53" w14:textId="77777777" w:rsidR="00676BC5" w:rsidRDefault="00676BC5">
            <w:pPr>
              <w:rPr>
                <w:rFonts w:asciiTheme="minorHAnsi" w:hAnsiTheme="minorHAnsi" w:cstheme="minorBidi"/>
                <w:sz w:val="20"/>
                <w:szCs w:val="20"/>
              </w:rPr>
            </w:pPr>
          </w:p>
        </w:tc>
        <w:tc>
          <w:tcPr>
            <w:tcW w:w="866" w:type="dxa"/>
            <w:noWrap/>
            <w:hideMark/>
          </w:tcPr>
          <w:p w14:paraId="51288684" w14:textId="77777777" w:rsidR="00676BC5" w:rsidRDefault="00676BC5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Layer1</w:t>
            </w:r>
          </w:p>
        </w:tc>
        <w:tc>
          <w:tcPr>
            <w:tcW w:w="866" w:type="dxa"/>
            <w:noWrap/>
            <w:hideMark/>
          </w:tcPr>
          <w:p w14:paraId="1ABD50EB" w14:textId="77777777" w:rsidR="00676BC5" w:rsidRDefault="00676BC5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Layer2</w:t>
            </w:r>
          </w:p>
        </w:tc>
        <w:tc>
          <w:tcPr>
            <w:tcW w:w="866" w:type="dxa"/>
            <w:noWrap/>
            <w:hideMark/>
          </w:tcPr>
          <w:p w14:paraId="6BD60E7A" w14:textId="77777777" w:rsidR="00676BC5" w:rsidRDefault="00676BC5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Layer3</w:t>
            </w:r>
          </w:p>
        </w:tc>
        <w:tc>
          <w:tcPr>
            <w:tcW w:w="908" w:type="dxa"/>
            <w:noWrap/>
            <w:hideMark/>
          </w:tcPr>
          <w:p w14:paraId="0DF646A0" w14:textId="77777777" w:rsidR="00676BC5" w:rsidRDefault="00676BC5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Layer4</w:t>
            </w:r>
          </w:p>
        </w:tc>
        <w:tc>
          <w:tcPr>
            <w:tcW w:w="906" w:type="dxa"/>
            <w:noWrap/>
            <w:hideMark/>
          </w:tcPr>
          <w:p w14:paraId="3C00159B" w14:textId="77777777" w:rsidR="00676BC5" w:rsidRDefault="00676BC5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Layer5</w:t>
            </w:r>
          </w:p>
        </w:tc>
      </w:tr>
      <w:tr w:rsidR="00D65562" w14:paraId="62E84073" w14:textId="77777777" w:rsidTr="00D65562">
        <w:trPr>
          <w:trHeight w:val="320"/>
        </w:trPr>
        <w:tc>
          <w:tcPr>
            <w:tcW w:w="4133" w:type="dxa"/>
            <w:noWrap/>
            <w:hideMark/>
          </w:tcPr>
          <w:p w14:paraId="2A2FD389" w14:textId="77777777" w:rsidR="00676BC5" w:rsidRDefault="00676BC5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Spheroidite,Network</w:t>
            </w:r>
          </w:p>
        </w:tc>
        <w:tc>
          <w:tcPr>
            <w:tcW w:w="866" w:type="dxa"/>
            <w:noWrap/>
            <w:hideMark/>
          </w:tcPr>
          <w:p w14:paraId="07D30564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0.495</w:t>
            </w:r>
          </w:p>
        </w:tc>
        <w:tc>
          <w:tcPr>
            <w:tcW w:w="866" w:type="dxa"/>
            <w:noWrap/>
            <w:hideMark/>
          </w:tcPr>
          <w:p w14:paraId="45827FE8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0.41</w:t>
            </w:r>
          </w:p>
        </w:tc>
        <w:tc>
          <w:tcPr>
            <w:tcW w:w="866" w:type="dxa"/>
            <w:noWrap/>
            <w:hideMark/>
          </w:tcPr>
          <w:p w14:paraId="3A71B20F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0.445</w:t>
            </w:r>
          </w:p>
        </w:tc>
        <w:tc>
          <w:tcPr>
            <w:tcW w:w="908" w:type="dxa"/>
            <w:noWrap/>
            <w:hideMark/>
          </w:tcPr>
          <w:p w14:paraId="36C8CDEE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0.49</w:t>
            </w:r>
          </w:p>
        </w:tc>
        <w:tc>
          <w:tcPr>
            <w:tcW w:w="906" w:type="dxa"/>
            <w:noWrap/>
            <w:hideMark/>
          </w:tcPr>
          <w:p w14:paraId="5090ED31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0.003</w:t>
            </w:r>
          </w:p>
        </w:tc>
      </w:tr>
      <w:tr w:rsidR="00D65562" w14:paraId="50373991" w14:textId="77777777" w:rsidTr="00D65562">
        <w:trPr>
          <w:trHeight w:val="320"/>
        </w:trPr>
        <w:tc>
          <w:tcPr>
            <w:tcW w:w="4133" w:type="dxa"/>
            <w:noWrap/>
            <w:hideMark/>
          </w:tcPr>
          <w:p w14:paraId="02FD58D8" w14:textId="77777777" w:rsidR="00676BC5" w:rsidRDefault="00676BC5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Spheroidite,Pearlite</w:t>
            </w:r>
          </w:p>
        </w:tc>
        <w:tc>
          <w:tcPr>
            <w:tcW w:w="866" w:type="dxa"/>
            <w:noWrap/>
            <w:hideMark/>
          </w:tcPr>
          <w:p w14:paraId="4C45FA82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0.5</w:t>
            </w:r>
          </w:p>
        </w:tc>
        <w:tc>
          <w:tcPr>
            <w:tcW w:w="866" w:type="dxa"/>
            <w:noWrap/>
            <w:hideMark/>
          </w:tcPr>
          <w:p w14:paraId="33A8353B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0.49</w:t>
            </w:r>
          </w:p>
        </w:tc>
        <w:tc>
          <w:tcPr>
            <w:tcW w:w="866" w:type="dxa"/>
            <w:noWrap/>
            <w:hideMark/>
          </w:tcPr>
          <w:p w14:paraId="570EE768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0.49</w:t>
            </w:r>
          </w:p>
        </w:tc>
        <w:tc>
          <w:tcPr>
            <w:tcW w:w="908" w:type="dxa"/>
            <w:noWrap/>
            <w:hideMark/>
          </w:tcPr>
          <w:p w14:paraId="71D06BDA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0.5</w:t>
            </w:r>
          </w:p>
        </w:tc>
        <w:tc>
          <w:tcPr>
            <w:tcW w:w="906" w:type="dxa"/>
            <w:noWrap/>
            <w:hideMark/>
          </w:tcPr>
          <w:p w14:paraId="63C679B0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0.035</w:t>
            </w:r>
          </w:p>
        </w:tc>
      </w:tr>
      <w:tr w:rsidR="00D65562" w14:paraId="77DB68E5" w14:textId="77777777" w:rsidTr="00D65562">
        <w:trPr>
          <w:trHeight w:val="320"/>
        </w:trPr>
        <w:tc>
          <w:tcPr>
            <w:tcW w:w="4133" w:type="dxa"/>
            <w:noWrap/>
            <w:hideMark/>
          </w:tcPr>
          <w:p w14:paraId="71A84757" w14:textId="77777777" w:rsidR="00676BC5" w:rsidRDefault="00676BC5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Spheroidite,Spheroidite+widmanstatten</w:t>
            </w:r>
          </w:p>
        </w:tc>
        <w:tc>
          <w:tcPr>
            <w:tcW w:w="866" w:type="dxa"/>
            <w:noWrap/>
            <w:hideMark/>
          </w:tcPr>
          <w:p w14:paraId="5FC5C260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0.375</w:t>
            </w:r>
          </w:p>
        </w:tc>
        <w:tc>
          <w:tcPr>
            <w:tcW w:w="866" w:type="dxa"/>
            <w:noWrap/>
            <w:hideMark/>
          </w:tcPr>
          <w:p w14:paraId="40BEBAC3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0.375</w:t>
            </w:r>
          </w:p>
        </w:tc>
        <w:tc>
          <w:tcPr>
            <w:tcW w:w="866" w:type="dxa"/>
            <w:noWrap/>
            <w:hideMark/>
          </w:tcPr>
          <w:p w14:paraId="700F952B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0.375</w:t>
            </w:r>
          </w:p>
        </w:tc>
        <w:tc>
          <w:tcPr>
            <w:tcW w:w="908" w:type="dxa"/>
            <w:noWrap/>
            <w:hideMark/>
          </w:tcPr>
          <w:p w14:paraId="20DA73A8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0.445</w:t>
            </w:r>
          </w:p>
        </w:tc>
        <w:tc>
          <w:tcPr>
            <w:tcW w:w="906" w:type="dxa"/>
            <w:noWrap/>
            <w:hideMark/>
          </w:tcPr>
          <w:p w14:paraId="7793B032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0.375</w:t>
            </w:r>
          </w:p>
        </w:tc>
      </w:tr>
      <w:tr w:rsidR="00D65562" w14:paraId="7A16B0F1" w14:textId="77777777" w:rsidTr="00D65562">
        <w:trPr>
          <w:trHeight w:val="320"/>
        </w:trPr>
        <w:tc>
          <w:tcPr>
            <w:tcW w:w="4133" w:type="dxa"/>
            <w:noWrap/>
            <w:hideMark/>
          </w:tcPr>
          <w:p w14:paraId="37540769" w14:textId="77777777" w:rsidR="00676BC5" w:rsidRDefault="00676BC5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Network,Pearlite</w:t>
            </w:r>
          </w:p>
        </w:tc>
        <w:tc>
          <w:tcPr>
            <w:tcW w:w="866" w:type="dxa"/>
            <w:noWrap/>
            <w:hideMark/>
          </w:tcPr>
          <w:p w14:paraId="2DAD287A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0.5</w:t>
            </w:r>
          </w:p>
        </w:tc>
        <w:tc>
          <w:tcPr>
            <w:tcW w:w="866" w:type="dxa"/>
            <w:noWrap/>
            <w:hideMark/>
          </w:tcPr>
          <w:p w14:paraId="66F6A849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0.41</w:t>
            </w:r>
          </w:p>
        </w:tc>
        <w:tc>
          <w:tcPr>
            <w:tcW w:w="866" w:type="dxa"/>
            <w:noWrap/>
            <w:hideMark/>
          </w:tcPr>
          <w:p w14:paraId="1FA2DBCD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0.445</w:t>
            </w:r>
          </w:p>
        </w:tc>
        <w:tc>
          <w:tcPr>
            <w:tcW w:w="908" w:type="dxa"/>
            <w:noWrap/>
            <w:hideMark/>
          </w:tcPr>
          <w:p w14:paraId="45D714CC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0.5</w:t>
            </w:r>
          </w:p>
        </w:tc>
        <w:tc>
          <w:tcPr>
            <w:tcW w:w="906" w:type="dxa"/>
            <w:noWrap/>
            <w:hideMark/>
          </w:tcPr>
          <w:p w14:paraId="6745C154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0.035</w:t>
            </w:r>
          </w:p>
        </w:tc>
      </w:tr>
      <w:tr w:rsidR="00D65562" w14:paraId="226AB812" w14:textId="77777777" w:rsidTr="00D65562">
        <w:trPr>
          <w:trHeight w:val="320"/>
        </w:trPr>
        <w:tc>
          <w:tcPr>
            <w:tcW w:w="4133" w:type="dxa"/>
            <w:noWrap/>
            <w:hideMark/>
          </w:tcPr>
          <w:p w14:paraId="538F104D" w14:textId="77777777" w:rsidR="00676BC5" w:rsidRDefault="00676BC5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Network,Spheroidite+Widmanstatten</w:t>
            </w:r>
          </w:p>
        </w:tc>
        <w:tc>
          <w:tcPr>
            <w:tcW w:w="866" w:type="dxa"/>
            <w:noWrap/>
            <w:hideMark/>
          </w:tcPr>
          <w:p w14:paraId="32713277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0.375</w:t>
            </w:r>
          </w:p>
        </w:tc>
        <w:tc>
          <w:tcPr>
            <w:tcW w:w="866" w:type="dxa"/>
            <w:noWrap/>
            <w:hideMark/>
          </w:tcPr>
          <w:p w14:paraId="3BA9C690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0.375</w:t>
            </w:r>
          </w:p>
        </w:tc>
        <w:tc>
          <w:tcPr>
            <w:tcW w:w="866" w:type="dxa"/>
            <w:noWrap/>
            <w:hideMark/>
          </w:tcPr>
          <w:p w14:paraId="7B335927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0.375</w:t>
            </w:r>
          </w:p>
        </w:tc>
        <w:tc>
          <w:tcPr>
            <w:tcW w:w="908" w:type="dxa"/>
            <w:noWrap/>
            <w:hideMark/>
          </w:tcPr>
          <w:p w14:paraId="7BF01B02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0.375</w:t>
            </w:r>
          </w:p>
        </w:tc>
        <w:tc>
          <w:tcPr>
            <w:tcW w:w="906" w:type="dxa"/>
            <w:noWrap/>
            <w:hideMark/>
          </w:tcPr>
          <w:p w14:paraId="45492705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0.012</w:t>
            </w:r>
          </w:p>
        </w:tc>
      </w:tr>
      <w:tr w:rsidR="00D65562" w14:paraId="1FBC6359" w14:textId="77777777" w:rsidTr="00D65562">
        <w:trPr>
          <w:trHeight w:val="320"/>
        </w:trPr>
        <w:tc>
          <w:tcPr>
            <w:tcW w:w="4133" w:type="dxa"/>
            <w:noWrap/>
            <w:hideMark/>
          </w:tcPr>
          <w:p w14:paraId="7324486D" w14:textId="77777777" w:rsidR="00676BC5" w:rsidRDefault="00676BC5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Pearlite,Spheroidite+widmanstatten</w:t>
            </w:r>
          </w:p>
        </w:tc>
        <w:tc>
          <w:tcPr>
            <w:tcW w:w="866" w:type="dxa"/>
            <w:noWrap/>
            <w:hideMark/>
          </w:tcPr>
          <w:p w14:paraId="51FB7F26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0.375</w:t>
            </w:r>
          </w:p>
        </w:tc>
        <w:tc>
          <w:tcPr>
            <w:tcW w:w="866" w:type="dxa"/>
            <w:noWrap/>
            <w:hideMark/>
          </w:tcPr>
          <w:p w14:paraId="3849B0E4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0.375</w:t>
            </w:r>
          </w:p>
        </w:tc>
        <w:tc>
          <w:tcPr>
            <w:tcW w:w="866" w:type="dxa"/>
            <w:noWrap/>
            <w:hideMark/>
          </w:tcPr>
          <w:p w14:paraId="7E13FDBB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0.445</w:t>
            </w:r>
          </w:p>
        </w:tc>
        <w:tc>
          <w:tcPr>
            <w:tcW w:w="908" w:type="dxa"/>
            <w:noWrap/>
            <w:hideMark/>
          </w:tcPr>
          <w:p w14:paraId="5FF9E625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0.375</w:t>
            </w:r>
          </w:p>
        </w:tc>
        <w:tc>
          <w:tcPr>
            <w:tcW w:w="906" w:type="dxa"/>
            <w:noWrap/>
            <w:hideMark/>
          </w:tcPr>
          <w:p w14:paraId="10FEF2FC" w14:textId="77777777" w:rsidR="00676BC5" w:rsidRDefault="00676BC5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0.112</w:t>
            </w:r>
          </w:p>
        </w:tc>
      </w:tr>
    </w:tbl>
    <w:p w14:paraId="4C87A57E" w14:textId="13287F00" w:rsidR="00901274" w:rsidRPr="00C5496B" w:rsidRDefault="000240E1" w:rsidP="00901274">
      <w:p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By observing the result from part a, we can </w:t>
      </w:r>
      <w:r w:rsidR="005D2A3D">
        <w:rPr>
          <w:rFonts w:ascii="Times" w:hAnsi="Times"/>
          <w:color w:val="000000" w:themeColor="text1"/>
        </w:rPr>
        <w:t>find that the layer 5 stall has the best result, but for spheroidite</w:t>
      </w:r>
      <w:r w:rsidR="00797FDC">
        <w:rPr>
          <w:rFonts w:ascii="Times" w:hAnsi="Times"/>
          <w:color w:val="000000" w:themeColor="text1"/>
        </w:rPr>
        <w:t xml:space="preserve">, spheroidite+widmanstatten, we can see the error is not being smaller at layer5, that is because spheroidite+widmanstatten has a part of feature of spheroidite. </w:t>
      </w:r>
    </w:p>
    <w:p w14:paraId="022A2EAF" w14:textId="77777777" w:rsidR="002B5292" w:rsidRPr="00C5496B" w:rsidRDefault="002B5292" w:rsidP="00901274">
      <w:pPr>
        <w:rPr>
          <w:rFonts w:ascii="Times" w:hAnsi="Times"/>
          <w:color w:val="000000" w:themeColor="text1"/>
        </w:rPr>
      </w:pPr>
    </w:p>
    <w:p w14:paraId="274D975D" w14:textId="663E2B5A" w:rsidR="002B5292" w:rsidRDefault="002B5292" w:rsidP="00901274">
      <w:pPr>
        <w:rPr>
          <w:rFonts w:ascii="Times" w:hAnsi="Times"/>
          <w:color w:val="000000" w:themeColor="text1"/>
        </w:rPr>
      </w:pPr>
      <w:r w:rsidRPr="00C5496B">
        <w:rPr>
          <w:rFonts w:ascii="Times" w:hAnsi="Times"/>
          <w:color w:val="000000" w:themeColor="text1"/>
        </w:rPr>
        <w:t>b).</w:t>
      </w:r>
      <w:r w:rsidR="005164BD">
        <w:rPr>
          <w:rFonts w:ascii="Times" w:hAnsi="Times"/>
          <w:color w:val="000000" w:themeColor="text1"/>
        </w:rPr>
        <w:t xml:space="preserve"> One Vs One</w:t>
      </w:r>
      <w:r w:rsidR="0021525C">
        <w:rPr>
          <w:rFonts w:ascii="Times" w:hAnsi="Times"/>
          <w:color w:val="000000" w:themeColor="text1"/>
        </w:rPr>
        <w:t xml:space="preserve"> error</w:t>
      </w:r>
    </w:p>
    <w:tbl>
      <w:tblPr>
        <w:tblStyle w:val="TableGridLight"/>
        <w:tblW w:w="4971" w:type="dxa"/>
        <w:tblLook w:val="04A0" w:firstRow="1" w:lastRow="0" w:firstColumn="1" w:lastColumn="0" w:noHBand="0" w:noVBand="1"/>
      </w:tblPr>
      <w:tblGrid>
        <w:gridCol w:w="2971"/>
        <w:gridCol w:w="2000"/>
      </w:tblGrid>
      <w:tr w:rsidR="0021525C" w:rsidRPr="0021525C" w14:paraId="312688F1" w14:textId="77777777" w:rsidTr="0021525C">
        <w:trPr>
          <w:trHeight w:val="320"/>
        </w:trPr>
        <w:tc>
          <w:tcPr>
            <w:tcW w:w="2971" w:type="dxa"/>
            <w:noWrap/>
            <w:hideMark/>
          </w:tcPr>
          <w:p w14:paraId="0CDA8FA6" w14:textId="77777777" w:rsidR="0021525C" w:rsidRPr="0021525C" w:rsidRDefault="0021525C" w:rsidP="0021525C">
            <w:pPr>
              <w:rPr>
                <w:rFonts w:ascii="Calibri" w:eastAsia="Times New Roman" w:hAnsi="Calibri"/>
                <w:color w:val="000000"/>
              </w:rPr>
            </w:pPr>
            <w:r w:rsidRPr="0021525C"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37C58FB3" w14:textId="2A9C1288" w:rsidR="0021525C" w:rsidRPr="0021525C" w:rsidRDefault="001B57F0" w:rsidP="0021525C">
            <w:pPr>
              <w:jc w:val="right"/>
              <w:rPr>
                <w:rFonts w:ascii="Calibri" w:eastAsia="Times New Roman" w:hAnsi="Calibri" w:hint="eastAsia"/>
                <w:color w:val="000000"/>
              </w:rPr>
            </w:pPr>
            <w:r>
              <w:rPr>
                <w:rFonts w:ascii="Calibri" w:eastAsia="Times New Roman" w:hAnsi="Calibri" w:hint="eastAsia"/>
                <w:color w:val="000000"/>
              </w:rPr>
              <w:t>0.0401</w:t>
            </w:r>
          </w:p>
        </w:tc>
      </w:tr>
      <w:tr w:rsidR="0021525C" w:rsidRPr="0021525C" w14:paraId="3395ECE4" w14:textId="77777777" w:rsidTr="0021525C">
        <w:trPr>
          <w:trHeight w:val="320"/>
        </w:trPr>
        <w:tc>
          <w:tcPr>
            <w:tcW w:w="2971" w:type="dxa"/>
            <w:noWrap/>
            <w:hideMark/>
          </w:tcPr>
          <w:p w14:paraId="2E6040E5" w14:textId="77777777" w:rsidR="0021525C" w:rsidRPr="0021525C" w:rsidRDefault="0021525C" w:rsidP="0021525C">
            <w:pPr>
              <w:rPr>
                <w:rFonts w:ascii="Calibri" w:eastAsia="Times New Roman" w:hAnsi="Calibri"/>
                <w:color w:val="000000"/>
              </w:rPr>
            </w:pPr>
            <w:r w:rsidRPr="0021525C"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3DA665A3" w14:textId="77777777" w:rsidR="0021525C" w:rsidRPr="0021525C" w:rsidRDefault="0021525C" w:rsidP="0021525C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21525C">
              <w:rPr>
                <w:rFonts w:ascii="Calibri" w:eastAsia="Times New Roman" w:hAnsi="Calibri"/>
                <w:color w:val="000000"/>
              </w:rPr>
              <w:t>0</w:t>
            </w:r>
          </w:p>
        </w:tc>
      </w:tr>
      <w:tr w:rsidR="0021525C" w:rsidRPr="0021525C" w14:paraId="320555AA" w14:textId="77777777" w:rsidTr="0021525C">
        <w:trPr>
          <w:trHeight w:val="320"/>
        </w:trPr>
        <w:tc>
          <w:tcPr>
            <w:tcW w:w="2971" w:type="dxa"/>
            <w:noWrap/>
            <w:hideMark/>
          </w:tcPr>
          <w:p w14:paraId="19ADB608" w14:textId="77777777" w:rsidR="0021525C" w:rsidRPr="0021525C" w:rsidRDefault="0021525C" w:rsidP="0021525C">
            <w:pPr>
              <w:rPr>
                <w:rFonts w:ascii="Calibri" w:eastAsia="Times New Roman" w:hAnsi="Calibri"/>
                <w:color w:val="000000"/>
              </w:rPr>
            </w:pPr>
            <w:r w:rsidRPr="0021525C">
              <w:rPr>
                <w:rFonts w:ascii="Calibri" w:eastAsia="Times New Roman" w:hAnsi="Calibri"/>
                <w:color w:val="000000"/>
              </w:rPr>
              <w:t>network</w:t>
            </w:r>
          </w:p>
        </w:tc>
        <w:tc>
          <w:tcPr>
            <w:tcW w:w="2000" w:type="dxa"/>
            <w:noWrap/>
            <w:hideMark/>
          </w:tcPr>
          <w:p w14:paraId="382D0428" w14:textId="3854F847" w:rsidR="0021525C" w:rsidRPr="0021525C" w:rsidRDefault="001B57F0" w:rsidP="0021525C">
            <w:pPr>
              <w:jc w:val="right"/>
              <w:rPr>
                <w:rFonts w:ascii="Calibri" w:eastAsia="Times New Roman" w:hAnsi="Calibri" w:hint="eastAsia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0.0982</w:t>
            </w:r>
          </w:p>
        </w:tc>
      </w:tr>
      <w:tr w:rsidR="0021525C" w:rsidRPr="0021525C" w14:paraId="7335CA99" w14:textId="77777777" w:rsidTr="0021525C">
        <w:trPr>
          <w:trHeight w:val="320"/>
        </w:trPr>
        <w:tc>
          <w:tcPr>
            <w:tcW w:w="2971" w:type="dxa"/>
            <w:noWrap/>
            <w:hideMark/>
          </w:tcPr>
          <w:p w14:paraId="11B41A26" w14:textId="77777777" w:rsidR="0021525C" w:rsidRPr="0021525C" w:rsidRDefault="0021525C" w:rsidP="0021525C">
            <w:pPr>
              <w:rPr>
                <w:rFonts w:ascii="Calibri" w:eastAsia="Times New Roman" w:hAnsi="Calibri"/>
                <w:color w:val="000000"/>
              </w:rPr>
            </w:pPr>
            <w:r w:rsidRPr="0021525C">
              <w:rPr>
                <w:rFonts w:ascii="Calibri" w:eastAsia="Times New Roman" w:hAnsi="Calibri"/>
                <w:color w:val="000000"/>
              </w:rPr>
              <w:t>spheroidite+Widmanstatten</w:t>
            </w:r>
          </w:p>
        </w:tc>
        <w:tc>
          <w:tcPr>
            <w:tcW w:w="2000" w:type="dxa"/>
            <w:noWrap/>
            <w:hideMark/>
          </w:tcPr>
          <w:p w14:paraId="455BF0E8" w14:textId="4B04CAFC" w:rsidR="0021525C" w:rsidRPr="0021525C" w:rsidRDefault="001B57F0" w:rsidP="0021525C">
            <w:pPr>
              <w:jc w:val="right"/>
              <w:rPr>
                <w:rFonts w:ascii="Calibri" w:eastAsia="Times New Roman" w:hAnsi="Calibri" w:hint="eastAsia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0.4285</w:t>
            </w:r>
          </w:p>
        </w:tc>
      </w:tr>
    </w:tbl>
    <w:p w14:paraId="7A120019" w14:textId="759C01D6" w:rsidR="0021525C" w:rsidRDefault="0021525C" w:rsidP="00901274">
      <w:p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Pairwise Classifier error</w:t>
      </w:r>
    </w:p>
    <w:tbl>
      <w:tblPr>
        <w:tblStyle w:val="TableGridLight"/>
        <w:tblW w:w="4785" w:type="dxa"/>
        <w:tblLook w:val="04A0" w:firstRow="1" w:lastRow="0" w:firstColumn="1" w:lastColumn="0" w:noHBand="0" w:noVBand="1"/>
      </w:tblPr>
      <w:tblGrid>
        <w:gridCol w:w="2971"/>
        <w:gridCol w:w="2000"/>
      </w:tblGrid>
      <w:tr w:rsidR="0021525C" w:rsidRPr="0021525C" w14:paraId="0D78E482" w14:textId="77777777" w:rsidTr="0021525C">
        <w:trPr>
          <w:trHeight w:val="320"/>
        </w:trPr>
        <w:tc>
          <w:tcPr>
            <w:tcW w:w="2785" w:type="dxa"/>
            <w:noWrap/>
            <w:hideMark/>
          </w:tcPr>
          <w:p w14:paraId="4A249151" w14:textId="77777777" w:rsidR="0021525C" w:rsidRPr="0021525C" w:rsidRDefault="0021525C" w:rsidP="0021525C">
            <w:pPr>
              <w:rPr>
                <w:rFonts w:ascii="Calibri" w:eastAsia="Times New Roman" w:hAnsi="Calibri"/>
                <w:color w:val="000000"/>
              </w:rPr>
            </w:pPr>
            <w:r w:rsidRPr="0021525C"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77E7AA30" w14:textId="77777777" w:rsidR="0021525C" w:rsidRPr="0021525C" w:rsidRDefault="0021525C" w:rsidP="0021525C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21525C">
              <w:rPr>
                <w:rFonts w:ascii="Calibri" w:eastAsia="Times New Roman" w:hAnsi="Calibri"/>
                <w:color w:val="000000"/>
              </w:rPr>
              <w:t>0.0134</w:t>
            </w:r>
          </w:p>
        </w:tc>
      </w:tr>
      <w:tr w:rsidR="0021525C" w:rsidRPr="0021525C" w14:paraId="6C1D3EBC" w14:textId="77777777" w:rsidTr="0021525C">
        <w:trPr>
          <w:trHeight w:val="320"/>
        </w:trPr>
        <w:tc>
          <w:tcPr>
            <w:tcW w:w="2785" w:type="dxa"/>
            <w:noWrap/>
            <w:hideMark/>
          </w:tcPr>
          <w:p w14:paraId="71E30672" w14:textId="77777777" w:rsidR="0021525C" w:rsidRPr="0021525C" w:rsidRDefault="0021525C" w:rsidP="0021525C">
            <w:pPr>
              <w:rPr>
                <w:rFonts w:ascii="Calibri" w:eastAsia="Times New Roman" w:hAnsi="Calibri"/>
                <w:color w:val="000000"/>
              </w:rPr>
            </w:pPr>
            <w:r w:rsidRPr="0021525C"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2D7B3E99" w14:textId="77777777" w:rsidR="0021525C" w:rsidRPr="0021525C" w:rsidRDefault="0021525C" w:rsidP="0021525C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21525C">
              <w:rPr>
                <w:rFonts w:ascii="Calibri" w:eastAsia="Times New Roman" w:hAnsi="Calibri"/>
                <w:color w:val="000000"/>
              </w:rPr>
              <w:t>0</w:t>
            </w:r>
          </w:p>
        </w:tc>
      </w:tr>
      <w:tr w:rsidR="0021525C" w:rsidRPr="0021525C" w14:paraId="30D876B6" w14:textId="77777777" w:rsidTr="0021525C">
        <w:trPr>
          <w:trHeight w:val="320"/>
        </w:trPr>
        <w:tc>
          <w:tcPr>
            <w:tcW w:w="2785" w:type="dxa"/>
            <w:noWrap/>
            <w:hideMark/>
          </w:tcPr>
          <w:p w14:paraId="38FC9341" w14:textId="77777777" w:rsidR="0021525C" w:rsidRPr="0021525C" w:rsidRDefault="0021525C" w:rsidP="0021525C">
            <w:pPr>
              <w:rPr>
                <w:rFonts w:ascii="Calibri" w:eastAsia="Times New Roman" w:hAnsi="Calibri"/>
                <w:color w:val="000000"/>
              </w:rPr>
            </w:pPr>
            <w:r w:rsidRPr="0021525C">
              <w:rPr>
                <w:rFonts w:ascii="Calibri" w:eastAsia="Times New Roman" w:hAnsi="Calibri"/>
                <w:color w:val="000000"/>
              </w:rPr>
              <w:lastRenderedPageBreak/>
              <w:t>network</w:t>
            </w:r>
          </w:p>
        </w:tc>
        <w:tc>
          <w:tcPr>
            <w:tcW w:w="2000" w:type="dxa"/>
            <w:noWrap/>
            <w:hideMark/>
          </w:tcPr>
          <w:p w14:paraId="4CAA0040" w14:textId="77777777" w:rsidR="0021525C" w:rsidRPr="0021525C" w:rsidRDefault="0021525C" w:rsidP="0021525C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21525C">
              <w:rPr>
                <w:rFonts w:ascii="Calibri" w:eastAsia="Times New Roman" w:hAnsi="Calibri"/>
                <w:color w:val="000000"/>
              </w:rPr>
              <w:t>0.0863</w:t>
            </w:r>
          </w:p>
        </w:tc>
      </w:tr>
      <w:tr w:rsidR="0021525C" w:rsidRPr="0021525C" w14:paraId="2411E842" w14:textId="77777777" w:rsidTr="0021525C">
        <w:trPr>
          <w:trHeight w:val="320"/>
        </w:trPr>
        <w:tc>
          <w:tcPr>
            <w:tcW w:w="2785" w:type="dxa"/>
            <w:noWrap/>
            <w:hideMark/>
          </w:tcPr>
          <w:p w14:paraId="7B4EE753" w14:textId="77777777" w:rsidR="0021525C" w:rsidRPr="0021525C" w:rsidRDefault="0021525C" w:rsidP="0021525C">
            <w:pPr>
              <w:rPr>
                <w:rFonts w:ascii="Calibri" w:eastAsia="Times New Roman" w:hAnsi="Calibri"/>
                <w:color w:val="000000"/>
              </w:rPr>
            </w:pPr>
            <w:r w:rsidRPr="0021525C">
              <w:rPr>
                <w:rFonts w:ascii="Calibri" w:eastAsia="Times New Roman" w:hAnsi="Calibri"/>
                <w:color w:val="000000"/>
              </w:rPr>
              <w:t>spheroidite+Widmanstatten</w:t>
            </w:r>
          </w:p>
        </w:tc>
        <w:tc>
          <w:tcPr>
            <w:tcW w:w="2000" w:type="dxa"/>
            <w:noWrap/>
            <w:hideMark/>
          </w:tcPr>
          <w:p w14:paraId="1D0D58BC" w14:textId="77777777" w:rsidR="0021525C" w:rsidRPr="0021525C" w:rsidRDefault="0021525C" w:rsidP="0021525C">
            <w:pPr>
              <w:jc w:val="right"/>
              <w:rPr>
                <w:rFonts w:ascii="Calibri" w:eastAsia="Times New Roman" w:hAnsi="Calibri"/>
                <w:color w:val="000000"/>
              </w:rPr>
            </w:pPr>
            <w:r w:rsidRPr="0021525C">
              <w:rPr>
                <w:rFonts w:ascii="Calibri" w:eastAsia="Times New Roman" w:hAnsi="Calibri"/>
                <w:color w:val="000000"/>
              </w:rPr>
              <w:t>0.2063</w:t>
            </w:r>
          </w:p>
        </w:tc>
      </w:tr>
    </w:tbl>
    <w:p w14:paraId="5EC63995" w14:textId="3B9C22B7" w:rsidR="0021525C" w:rsidRPr="00C5496B" w:rsidRDefault="00BB6B45" w:rsidP="00901274">
      <w:p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By comparing two </w:t>
      </w:r>
      <w:r w:rsidR="000E71C2">
        <w:rPr>
          <w:rFonts w:ascii="Times" w:hAnsi="Times"/>
          <w:color w:val="000000" w:themeColor="text1"/>
        </w:rPr>
        <w:t>results</w:t>
      </w:r>
      <w:r>
        <w:rPr>
          <w:rFonts w:ascii="Times" w:hAnsi="Times"/>
          <w:color w:val="000000" w:themeColor="text1"/>
        </w:rPr>
        <w:t xml:space="preserve">, we can state that the pairwise classifier provide a better error than one vs one classifier. </w:t>
      </w:r>
    </w:p>
    <w:p w14:paraId="66B48F92" w14:textId="77777777" w:rsidR="002B5292" w:rsidRPr="00C5496B" w:rsidRDefault="002B5292" w:rsidP="00901274">
      <w:pPr>
        <w:rPr>
          <w:rFonts w:ascii="Times" w:hAnsi="Times"/>
          <w:color w:val="000000" w:themeColor="text1"/>
        </w:rPr>
      </w:pPr>
    </w:p>
    <w:p w14:paraId="160310ED" w14:textId="2F770C8E" w:rsidR="008D180C" w:rsidRPr="00C5496B" w:rsidRDefault="002B5292" w:rsidP="00901274">
      <w:pPr>
        <w:rPr>
          <w:rFonts w:ascii="Times" w:eastAsia="Times New Roman" w:hAnsi="Times"/>
        </w:rPr>
      </w:pPr>
      <w:r w:rsidRPr="00C5496B">
        <w:rPr>
          <w:rFonts w:ascii="Times" w:hAnsi="Times"/>
          <w:color w:val="000000" w:themeColor="text1"/>
        </w:rPr>
        <w:t>c).</w:t>
      </w:r>
      <w:r w:rsidR="00C5496B" w:rsidRPr="00C5496B">
        <w:rPr>
          <w:rFonts w:ascii="Times" w:eastAsia="Times New Roman" w:hAnsi="Times"/>
        </w:rPr>
        <w:t xml:space="preserve">  Label for pearlite + spheroidite</w:t>
      </w:r>
    </w:p>
    <w:tbl>
      <w:tblPr>
        <w:tblStyle w:val="TableGridLight"/>
        <w:tblW w:w="9680" w:type="dxa"/>
        <w:tblLook w:val="04A0" w:firstRow="1" w:lastRow="0" w:firstColumn="1" w:lastColumn="0" w:noHBand="0" w:noVBand="1"/>
      </w:tblPr>
      <w:tblGrid>
        <w:gridCol w:w="2000"/>
        <w:gridCol w:w="2840"/>
        <w:gridCol w:w="2076"/>
        <w:gridCol w:w="2840"/>
      </w:tblGrid>
      <w:tr w:rsidR="008D180C" w:rsidRPr="008D180C" w14:paraId="7BAC046B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0EAD0B2C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micrograph4.tif</w:t>
            </w:r>
          </w:p>
        </w:tc>
        <w:tc>
          <w:tcPr>
            <w:tcW w:w="2840" w:type="dxa"/>
            <w:noWrap/>
            <w:hideMark/>
          </w:tcPr>
          <w:p w14:paraId="1F925DD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4D27E10B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micrograph779.tif</w:t>
            </w:r>
          </w:p>
        </w:tc>
        <w:tc>
          <w:tcPr>
            <w:tcW w:w="2840" w:type="dxa"/>
            <w:noWrap/>
            <w:hideMark/>
          </w:tcPr>
          <w:p w14:paraId="0DF1433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117A46AE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1132779B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micrograph12.tif</w:t>
            </w:r>
          </w:p>
        </w:tc>
        <w:tc>
          <w:tcPr>
            <w:tcW w:w="2840" w:type="dxa"/>
            <w:noWrap/>
            <w:hideMark/>
          </w:tcPr>
          <w:p w14:paraId="58233D2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5AEE558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micrograph808.tif</w:t>
            </w:r>
          </w:p>
        </w:tc>
        <w:tc>
          <w:tcPr>
            <w:tcW w:w="2840" w:type="dxa"/>
            <w:noWrap/>
            <w:hideMark/>
          </w:tcPr>
          <w:p w14:paraId="045379F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6E290BC9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1AF64E2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micrograph15.tif</w:t>
            </w:r>
          </w:p>
        </w:tc>
        <w:tc>
          <w:tcPr>
            <w:tcW w:w="2840" w:type="dxa"/>
            <w:noWrap/>
            <w:hideMark/>
          </w:tcPr>
          <w:p w14:paraId="762169A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7ADE7DE2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micrograph825.tif</w:t>
            </w:r>
          </w:p>
        </w:tc>
        <w:tc>
          <w:tcPr>
            <w:tcW w:w="2840" w:type="dxa"/>
            <w:noWrap/>
            <w:hideMark/>
          </w:tcPr>
          <w:p w14:paraId="4490480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62952350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37B621E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micrograph62.tif</w:t>
            </w:r>
          </w:p>
        </w:tc>
        <w:tc>
          <w:tcPr>
            <w:tcW w:w="2840" w:type="dxa"/>
            <w:noWrap/>
            <w:hideMark/>
          </w:tcPr>
          <w:p w14:paraId="613F1C0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4D23A14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micrograph866.tif</w:t>
            </w:r>
          </w:p>
        </w:tc>
        <w:tc>
          <w:tcPr>
            <w:tcW w:w="2840" w:type="dxa"/>
            <w:noWrap/>
            <w:hideMark/>
          </w:tcPr>
          <w:p w14:paraId="6AEEB4A6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094211CE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0E789A31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micrograph71.tif</w:t>
            </w:r>
          </w:p>
        </w:tc>
        <w:tc>
          <w:tcPr>
            <w:tcW w:w="2840" w:type="dxa"/>
            <w:noWrap/>
            <w:hideMark/>
          </w:tcPr>
          <w:p w14:paraId="43C01361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3AB45850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micrograph871.tif</w:t>
            </w:r>
          </w:p>
        </w:tc>
        <w:tc>
          <w:tcPr>
            <w:tcW w:w="2840" w:type="dxa"/>
            <w:noWrap/>
            <w:hideMark/>
          </w:tcPr>
          <w:p w14:paraId="33ACDA5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4138C470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46B1D48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micrograph109.tif</w:t>
            </w:r>
          </w:p>
        </w:tc>
        <w:tc>
          <w:tcPr>
            <w:tcW w:w="2840" w:type="dxa"/>
            <w:noWrap/>
            <w:hideMark/>
          </w:tcPr>
          <w:p w14:paraId="2F32AD2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4628E1B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micrograph908.tif</w:t>
            </w:r>
          </w:p>
        </w:tc>
        <w:tc>
          <w:tcPr>
            <w:tcW w:w="2840" w:type="dxa"/>
            <w:noWrap/>
            <w:hideMark/>
          </w:tcPr>
          <w:p w14:paraId="2969218C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64EB496D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39D4C897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micrograph111.tif</w:t>
            </w:r>
          </w:p>
        </w:tc>
        <w:tc>
          <w:tcPr>
            <w:tcW w:w="2840" w:type="dxa"/>
            <w:noWrap/>
            <w:hideMark/>
          </w:tcPr>
          <w:p w14:paraId="332022C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72E2B83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micrograph910.tif</w:t>
            </w:r>
          </w:p>
        </w:tc>
        <w:tc>
          <w:tcPr>
            <w:tcW w:w="2840" w:type="dxa"/>
            <w:noWrap/>
            <w:hideMark/>
          </w:tcPr>
          <w:p w14:paraId="7EC19E8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0033095B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316CD73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micrograph119.tif</w:t>
            </w:r>
          </w:p>
        </w:tc>
        <w:tc>
          <w:tcPr>
            <w:tcW w:w="2840" w:type="dxa"/>
            <w:noWrap/>
            <w:hideMark/>
          </w:tcPr>
          <w:p w14:paraId="3788C25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1494D61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micrograph916.tif</w:t>
            </w:r>
          </w:p>
        </w:tc>
        <w:tc>
          <w:tcPr>
            <w:tcW w:w="2840" w:type="dxa"/>
            <w:noWrap/>
            <w:hideMark/>
          </w:tcPr>
          <w:p w14:paraId="2CE59FDF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1356F6F7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40FA8548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micrograph131.tif</w:t>
            </w:r>
          </w:p>
        </w:tc>
        <w:tc>
          <w:tcPr>
            <w:tcW w:w="2840" w:type="dxa"/>
            <w:noWrap/>
            <w:hideMark/>
          </w:tcPr>
          <w:p w14:paraId="65D7EED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27F3054D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micrograph926.tif</w:t>
            </w:r>
          </w:p>
        </w:tc>
        <w:tc>
          <w:tcPr>
            <w:tcW w:w="2840" w:type="dxa"/>
            <w:noWrap/>
            <w:hideMark/>
          </w:tcPr>
          <w:p w14:paraId="311F283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3D3A16C2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0A4D168F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micrograph137.tif</w:t>
            </w:r>
          </w:p>
        </w:tc>
        <w:tc>
          <w:tcPr>
            <w:tcW w:w="2840" w:type="dxa"/>
            <w:noWrap/>
            <w:hideMark/>
          </w:tcPr>
          <w:p w14:paraId="4A67219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7180C68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micrograph994.tif</w:t>
            </w:r>
          </w:p>
        </w:tc>
        <w:tc>
          <w:tcPr>
            <w:tcW w:w="2840" w:type="dxa"/>
            <w:noWrap/>
            <w:hideMark/>
          </w:tcPr>
          <w:p w14:paraId="744CB148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11CEB914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7887F73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micrograph166.tif</w:t>
            </w:r>
          </w:p>
        </w:tc>
        <w:tc>
          <w:tcPr>
            <w:tcW w:w="2840" w:type="dxa"/>
            <w:noWrap/>
            <w:hideMark/>
          </w:tcPr>
          <w:p w14:paraId="132360DB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4F4778D1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micrograph997.tif</w:t>
            </w:r>
          </w:p>
        </w:tc>
        <w:tc>
          <w:tcPr>
            <w:tcW w:w="2840" w:type="dxa"/>
            <w:noWrap/>
            <w:hideMark/>
          </w:tcPr>
          <w:p w14:paraId="03F2B9C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40A391D8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429EF24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micrograph186.tif</w:t>
            </w:r>
          </w:p>
        </w:tc>
        <w:tc>
          <w:tcPr>
            <w:tcW w:w="2840" w:type="dxa"/>
            <w:noWrap/>
            <w:hideMark/>
          </w:tcPr>
          <w:p w14:paraId="66C2837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4F3A19A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micrograph1033.tif</w:t>
            </w:r>
          </w:p>
        </w:tc>
        <w:tc>
          <w:tcPr>
            <w:tcW w:w="2840" w:type="dxa"/>
            <w:noWrap/>
            <w:hideMark/>
          </w:tcPr>
          <w:p w14:paraId="02F65EE8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558C19BC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5E1EE1B6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micrograph193.tif</w:t>
            </w:r>
          </w:p>
        </w:tc>
        <w:tc>
          <w:tcPr>
            <w:tcW w:w="2840" w:type="dxa"/>
            <w:noWrap/>
            <w:hideMark/>
          </w:tcPr>
          <w:p w14:paraId="61C5F69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0291887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micrograph1068.tif</w:t>
            </w:r>
          </w:p>
        </w:tc>
        <w:tc>
          <w:tcPr>
            <w:tcW w:w="2840" w:type="dxa"/>
            <w:noWrap/>
            <w:hideMark/>
          </w:tcPr>
          <w:p w14:paraId="242C60D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475A2189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7AC414E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micrograph201.tif</w:t>
            </w:r>
          </w:p>
        </w:tc>
        <w:tc>
          <w:tcPr>
            <w:tcW w:w="2840" w:type="dxa"/>
            <w:noWrap/>
            <w:hideMark/>
          </w:tcPr>
          <w:p w14:paraId="4F634A1F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2F1F5D81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micrograph1168.tif</w:t>
            </w:r>
          </w:p>
        </w:tc>
        <w:tc>
          <w:tcPr>
            <w:tcW w:w="2840" w:type="dxa"/>
            <w:noWrap/>
            <w:hideMark/>
          </w:tcPr>
          <w:p w14:paraId="6152FA5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0A89BE3C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67C56760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micrograph211.tif</w:t>
            </w:r>
          </w:p>
        </w:tc>
        <w:tc>
          <w:tcPr>
            <w:tcW w:w="2840" w:type="dxa"/>
            <w:noWrap/>
            <w:hideMark/>
          </w:tcPr>
          <w:p w14:paraId="1B1BA937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0F376692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micrograph1206.tif</w:t>
            </w:r>
          </w:p>
        </w:tc>
        <w:tc>
          <w:tcPr>
            <w:tcW w:w="2840" w:type="dxa"/>
            <w:noWrap/>
            <w:hideMark/>
          </w:tcPr>
          <w:p w14:paraId="5B669C5F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2ED29A79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6153AF7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micrograph224.tif</w:t>
            </w:r>
          </w:p>
        </w:tc>
        <w:tc>
          <w:tcPr>
            <w:tcW w:w="2840" w:type="dxa"/>
            <w:noWrap/>
            <w:hideMark/>
          </w:tcPr>
          <w:p w14:paraId="627FD78D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5D7D1C3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micrograph1226.tif</w:t>
            </w:r>
          </w:p>
        </w:tc>
        <w:tc>
          <w:tcPr>
            <w:tcW w:w="2840" w:type="dxa"/>
            <w:noWrap/>
            <w:hideMark/>
          </w:tcPr>
          <w:p w14:paraId="23AFEAE2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4207506A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607CDA8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micrograph245.tif</w:t>
            </w:r>
          </w:p>
        </w:tc>
        <w:tc>
          <w:tcPr>
            <w:tcW w:w="2840" w:type="dxa"/>
            <w:noWrap/>
            <w:hideMark/>
          </w:tcPr>
          <w:p w14:paraId="30D8BE0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05FE9026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micrograph1227.tif</w:t>
            </w:r>
          </w:p>
        </w:tc>
        <w:tc>
          <w:tcPr>
            <w:tcW w:w="2840" w:type="dxa"/>
            <w:noWrap/>
            <w:hideMark/>
          </w:tcPr>
          <w:p w14:paraId="11ECBC7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756B4B1A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2DA4BFE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micrograph288.tif</w:t>
            </w:r>
          </w:p>
        </w:tc>
        <w:tc>
          <w:tcPr>
            <w:tcW w:w="2840" w:type="dxa"/>
            <w:noWrap/>
            <w:hideMark/>
          </w:tcPr>
          <w:p w14:paraId="2463197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08D509E8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micrograph1241.tif</w:t>
            </w:r>
          </w:p>
        </w:tc>
        <w:tc>
          <w:tcPr>
            <w:tcW w:w="2840" w:type="dxa"/>
            <w:noWrap/>
            <w:hideMark/>
          </w:tcPr>
          <w:p w14:paraId="6FE9BFAD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75E484C9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302D1D02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micrograph342.tif</w:t>
            </w:r>
          </w:p>
        </w:tc>
        <w:tc>
          <w:tcPr>
            <w:tcW w:w="2840" w:type="dxa"/>
            <w:noWrap/>
            <w:hideMark/>
          </w:tcPr>
          <w:p w14:paraId="4DBE933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2323903C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micrograph1243.tif</w:t>
            </w:r>
          </w:p>
        </w:tc>
        <w:tc>
          <w:tcPr>
            <w:tcW w:w="2840" w:type="dxa"/>
            <w:noWrap/>
            <w:hideMark/>
          </w:tcPr>
          <w:p w14:paraId="2661180D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59A3873D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5AC6F998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micrograph380.tif</w:t>
            </w:r>
          </w:p>
        </w:tc>
        <w:tc>
          <w:tcPr>
            <w:tcW w:w="2840" w:type="dxa"/>
            <w:noWrap/>
            <w:hideMark/>
          </w:tcPr>
          <w:p w14:paraId="1E622FB0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37CC22E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micrograph1247.tif</w:t>
            </w:r>
          </w:p>
        </w:tc>
        <w:tc>
          <w:tcPr>
            <w:tcW w:w="2840" w:type="dxa"/>
            <w:noWrap/>
            <w:hideMark/>
          </w:tcPr>
          <w:p w14:paraId="2D636842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54A94AB7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7188122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micrograph404.tif</w:t>
            </w:r>
          </w:p>
        </w:tc>
        <w:tc>
          <w:tcPr>
            <w:tcW w:w="2840" w:type="dxa"/>
            <w:noWrap/>
            <w:hideMark/>
          </w:tcPr>
          <w:p w14:paraId="0C2CC6E6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2CD7148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micrograph1268.tif</w:t>
            </w:r>
          </w:p>
        </w:tc>
        <w:tc>
          <w:tcPr>
            <w:tcW w:w="2840" w:type="dxa"/>
            <w:noWrap/>
            <w:hideMark/>
          </w:tcPr>
          <w:p w14:paraId="523BA156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0AE89592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7DA42C96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micrograph431.tif</w:t>
            </w:r>
          </w:p>
        </w:tc>
        <w:tc>
          <w:tcPr>
            <w:tcW w:w="2840" w:type="dxa"/>
            <w:noWrap/>
            <w:hideMark/>
          </w:tcPr>
          <w:p w14:paraId="1E4F7C17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6A58531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micrograph1271.tif</w:t>
            </w:r>
          </w:p>
        </w:tc>
        <w:tc>
          <w:tcPr>
            <w:tcW w:w="2840" w:type="dxa"/>
            <w:noWrap/>
            <w:hideMark/>
          </w:tcPr>
          <w:p w14:paraId="5978D0A1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013CE8BE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17BEB6CB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micrograph453.tif</w:t>
            </w:r>
          </w:p>
        </w:tc>
        <w:tc>
          <w:tcPr>
            <w:tcW w:w="2840" w:type="dxa"/>
            <w:noWrap/>
            <w:hideMark/>
          </w:tcPr>
          <w:p w14:paraId="0A77386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1ABC8DA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micrograph1303.tif</w:t>
            </w:r>
          </w:p>
        </w:tc>
        <w:tc>
          <w:tcPr>
            <w:tcW w:w="2840" w:type="dxa"/>
            <w:noWrap/>
            <w:hideMark/>
          </w:tcPr>
          <w:p w14:paraId="4E933AA0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5680686D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18B9619F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micrograph466.tif</w:t>
            </w:r>
          </w:p>
        </w:tc>
        <w:tc>
          <w:tcPr>
            <w:tcW w:w="2840" w:type="dxa"/>
            <w:noWrap/>
            <w:hideMark/>
          </w:tcPr>
          <w:p w14:paraId="1AE2C4C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08A3546F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micrograph1357.tif</w:t>
            </w:r>
          </w:p>
        </w:tc>
        <w:tc>
          <w:tcPr>
            <w:tcW w:w="2840" w:type="dxa"/>
            <w:noWrap/>
            <w:hideMark/>
          </w:tcPr>
          <w:p w14:paraId="7CEACB26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3ED2621F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17330A52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micrograph481.tif</w:t>
            </w:r>
          </w:p>
        </w:tc>
        <w:tc>
          <w:tcPr>
            <w:tcW w:w="2840" w:type="dxa"/>
            <w:noWrap/>
            <w:hideMark/>
          </w:tcPr>
          <w:p w14:paraId="1C1FB4C6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0766C04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micrograph1366.tif</w:t>
            </w:r>
          </w:p>
        </w:tc>
        <w:tc>
          <w:tcPr>
            <w:tcW w:w="2840" w:type="dxa"/>
            <w:noWrap/>
            <w:hideMark/>
          </w:tcPr>
          <w:p w14:paraId="0BEA83E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3718EE2B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280B241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micrograph483.tif</w:t>
            </w:r>
          </w:p>
        </w:tc>
        <w:tc>
          <w:tcPr>
            <w:tcW w:w="2840" w:type="dxa"/>
            <w:noWrap/>
            <w:hideMark/>
          </w:tcPr>
          <w:p w14:paraId="4E75591B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06E84238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micrograph1390.tif</w:t>
            </w:r>
          </w:p>
        </w:tc>
        <w:tc>
          <w:tcPr>
            <w:tcW w:w="2840" w:type="dxa"/>
            <w:noWrap/>
            <w:hideMark/>
          </w:tcPr>
          <w:p w14:paraId="174116EB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1B457042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5275B552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micrograph499.tif</w:t>
            </w:r>
          </w:p>
        </w:tc>
        <w:tc>
          <w:tcPr>
            <w:tcW w:w="2840" w:type="dxa"/>
            <w:noWrap/>
            <w:hideMark/>
          </w:tcPr>
          <w:p w14:paraId="08B9F27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60988E3C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micrograph1398.tif</w:t>
            </w:r>
          </w:p>
        </w:tc>
        <w:tc>
          <w:tcPr>
            <w:tcW w:w="2840" w:type="dxa"/>
            <w:noWrap/>
            <w:hideMark/>
          </w:tcPr>
          <w:p w14:paraId="5795720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59F67646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51F06067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micrograph515.tif</w:t>
            </w:r>
          </w:p>
        </w:tc>
        <w:tc>
          <w:tcPr>
            <w:tcW w:w="2840" w:type="dxa"/>
            <w:noWrap/>
            <w:hideMark/>
          </w:tcPr>
          <w:p w14:paraId="0DAF33C0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1561088C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micrograph1414.tif</w:t>
            </w:r>
          </w:p>
        </w:tc>
        <w:tc>
          <w:tcPr>
            <w:tcW w:w="2840" w:type="dxa"/>
            <w:noWrap/>
            <w:hideMark/>
          </w:tcPr>
          <w:p w14:paraId="4691946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7CC312A0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5F24533D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micrograph522.tif</w:t>
            </w:r>
          </w:p>
        </w:tc>
        <w:tc>
          <w:tcPr>
            <w:tcW w:w="2840" w:type="dxa"/>
            <w:noWrap/>
            <w:hideMark/>
          </w:tcPr>
          <w:p w14:paraId="0F9A360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2A16C551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micrograph1432.tif</w:t>
            </w:r>
          </w:p>
        </w:tc>
        <w:tc>
          <w:tcPr>
            <w:tcW w:w="2840" w:type="dxa"/>
            <w:noWrap/>
            <w:hideMark/>
          </w:tcPr>
          <w:p w14:paraId="469C7F0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4B2C6DF0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62AE7C7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micrograph532.tif</w:t>
            </w:r>
          </w:p>
        </w:tc>
        <w:tc>
          <w:tcPr>
            <w:tcW w:w="2840" w:type="dxa"/>
            <w:noWrap/>
            <w:hideMark/>
          </w:tcPr>
          <w:p w14:paraId="5AE989E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4C5CC80C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micrograph1433.tif</w:t>
            </w:r>
          </w:p>
        </w:tc>
        <w:tc>
          <w:tcPr>
            <w:tcW w:w="2840" w:type="dxa"/>
            <w:noWrap/>
            <w:hideMark/>
          </w:tcPr>
          <w:p w14:paraId="1E735FBC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1D8837AB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02826456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micrograph541.tif</w:t>
            </w:r>
          </w:p>
        </w:tc>
        <w:tc>
          <w:tcPr>
            <w:tcW w:w="2840" w:type="dxa"/>
            <w:noWrap/>
            <w:hideMark/>
          </w:tcPr>
          <w:p w14:paraId="5F4FEA0B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17D287AF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micrograph1441.tif</w:t>
            </w:r>
          </w:p>
        </w:tc>
        <w:tc>
          <w:tcPr>
            <w:tcW w:w="2840" w:type="dxa"/>
            <w:noWrap/>
            <w:hideMark/>
          </w:tcPr>
          <w:p w14:paraId="02AC0D5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6278EB5F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0DCC610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micrograph544.tif</w:t>
            </w:r>
          </w:p>
        </w:tc>
        <w:tc>
          <w:tcPr>
            <w:tcW w:w="2840" w:type="dxa"/>
            <w:noWrap/>
            <w:hideMark/>
          </w:tcPr>
          <w:p w14:paraId="74B34C71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1D887168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micrograph1450.tif</w:t>
            </w:r>
          </w:p>
        </w:tc>
        <w:tc>
          <w:tcPr>
            <w:tcW w:w="2840" w:type="dxa"/>
            <w:noWrap/>
            <w:hideMark/>
          </w:tcPr>
          <w:p w14:paraId="16735B0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40A61E94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53EA79B2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micrograph567.tif</w:t>
            </w:r>
          </w:p>
        </w:tc>
        <w:tc>
          <w:tcPr>
            <w:tcW w:w="2840" w:type="dxa"/>
            <w:noWrap/>
            <w:hideMark/>
          </w:tcPr>
          <w:p w14:paraId="654B87DD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1DA8203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micrograph1455.tif</w:t>
            </w:r>
          </w:p>
        </w:tc>
        <w:tc>
          <w:tcPr>
            <w:tcW w:w="2840" w:type="dxa"/>
            <w:noWrap/>
            <w:hideMark/>
          </w:tcPr>
          <w:p w14:paraId="55E8021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157724F0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3FEFD9E6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lastRenderedPageBreak/>
              <w:t>micrograph572.tif</w:t>
            </w:r>
          </w:p>
        </w:tc>
        <w:tc>
          <w:tcPr>
            <w:tcW w:w="2840" w:type="dxa"/>
            <w:noWrap/>
            <w:hideMark/>
          </w:tcPr>
          <w:p w14:paraId="6F8726F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2EEFC15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micrograph1458.tif</w:t>
            </w:r>
          </w:p>
        </w:tc>
        <w:tc>
          <w:tcPr>
            <w:tcW w:w="2840" w:type="dxa"/>
            <w:noWrap/>
            <w:hideMark/>
          </w:tcPr>
          <w:p w14:paraId="3ED8927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679CD0A2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16D0D8E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micrograph576.tif</w:t>
            </w:r>
          </w:p>
        </w:tc>
        <w:tc>
          <w:tcPr>
            <w:tcW w:w="2840" w:type="dxa"/>
            <w:noWrap/>
            <w:hideMark/>
          </w:tcPr>
          <w:p w14:paraId="651D642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3398881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micrograph1489.tif</w:t>
            </w:r>
          </w:p>
        </w:tc>
        <w:tc>
          <w:tcPr>
            <w:tcW w:w="2840" w:type="dxa"/>
            <w:noWrap/>
            <w:hideMark/>
          </w:tcPr>
          <w:p w14:paraId="7DA96BE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5B30C372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05FCC9B8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micrograph602.tif</w:t>
            </w:r>
          </w:p>
        </w:tc>
        <w:tc>
          <w:tcPr>
            <w:tcW w:w="2840" w:type="dxa"/>
            <w:noWrap/>
            <w:hideMark/>
          </w:tcPr>
          <w:p w14:paraId="4DD35CC7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409B1C5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micrograph1502.tif</w:t>
            </w:r>
          </w:p>
        </w:tc>
        <w:tc>
          <w:tcPr>
            <w:tcW w:w="2840" w:type="dxa"/>
            <w:noWrap/>
            <w:hideMark/>
          </w:tcPr>
          <w:p w14:paraId="199A9AC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5FD2C3B9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78C6CF9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micrograph609.tif</w:t>
            </w:r>
          </w:p>
        </w:tc>
        <w:tc>
          <w:tcPr>
            <w:tcW w:w="2840" w:type="dxa"/>
            <w:noWrap/>
            <w:hideMark/>
          </w:tcPr>
          <w:p w14:paraId="7E17CD1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spheroidite+widmanstatten</w:t>
            </w:r>
          </w:p>
        </w:tc>
        <w:tc>
          <w:tcPr>
            <w:tcW w:w="2000" w:type="dxa"/>
            <w:noWrap/>
            <w:hideMark/>
          </w:tcPr>
          <w:p w14:paraId="7224E750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micrograph1503.tif</w:t>
            </w:r>
          </w:p>
        </w:tc>
        <w:tc>
          <w:tcPr>
            <w:tcW w:w="2840" w:type="dxa"/>
            <w:noWrap/>
            <w:hideMark/>
          </w:tcPr>
          <w:p w14:paraId="0CCAEC2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6C4C41D2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33AB807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micrograph637.tif</w:t>
            </w:r>
          </w:p>
        </w:tc>
        <w:tc>
          <w:tcPr>
            <w:tcW w:w="2840" w:type="dxa"/>
            <w:noWrap/>
            <w:hideMark/>
          </w:tcPr>
          <w:p w14:paraId="556B995D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1BE7599B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micrograph1513.tif</w:t>
            </w:r>
          </w:p>
        </w:tc>
        <w:tc>
          <w:tcPr>
            <w:tcW w:w="2840" w:type="dxa"/>
            <w:noWrap/>
            <w:hideMark/>
          </w:tcPr>
          <w:p w14:paraId="15655A77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58505EE2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4486172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micrograph644.tif</w:t>
            </w:r>
          </w:p>
        </w:tc>
        <w:tc>
          <w:tcPr>
            <w:tcW w:w="2840" w:type="dxa"/>
            <w:noWrap/>
            <w:hideMark/>
          </w:tcPr>
          <w:p w14:paraId="673291AC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1A0B6C4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micrograph1514.tif</w:t>
            </w:r>
          </w:p>
        </w:tc>
        <w:tc>
          <w:tcPr>
            <w:tcW w:w="2840" w:type="dxa"/>
            <w:noWrap/>
            <w:hideMark/>
          </w:tcPr>
          <w:p w14:paraId="4345656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06841B76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1E54F9F7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micrograph648.tif</w:t>
            </w:r>
          </w:p>
        </w:tc>
        <w:tc>
          <w:tcPr>
            <w:tcW w:w="2840" w:type="dxa"/>
            <w:noWrap/>
            <w:hideMark/>
          </w:tcPr>
          <w:p w14:paraId="3D0647DB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34FF6F3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micrograph1525.tif</w:t>
            </w:r>
          </w:p>
        </w:tc>
        <w:tc>
          <w:tcPr>
            <w:tcW w:w="2840" w:type="dxa"/>
            <w:noWrap/>
            <w:hideMark/>
          </w:tcPr>
          <w:p w14:paraId="465A052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6B8D8527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151E2821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micrograph656.tif</w:t>
            </w:r>
          </w:p>
        </w:tc>
        <w:tc>
          <w:tcPr>
            <w:tcW w:w="2840" w:type="dxa"/>
            <w:noWrap/>
            <w:hideMark/>
          </w:tcPr>
          <w:p w14:paraId="40F63E8C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41CA626B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micrograph1526.tif</w:t>
            </w:r>
          </w:p>
        </w:tc>
        <w:tc>
          <w:tcPr>
            <w:tcW w:w="2840" w:type="dxa"/>
            <w:noWrap/>
            <w:hideMark/>
          </w:tcPr>
          <w:p w14:paraId="0C2E6962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6CA1BE5F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2F3A1DFC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micrograph660.tif</w:t>
            </w:r>
          </w:p>
        </w:tc>
        <w:tc>
          <w:tcPr>
            <w:tcW w:w="2840" w:type="dxa"/>
            <w:noWrap/>
            <w:hideMark/>
          </w:tcPr>
          <w:p w14:paraId="639D06E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1A1F2BF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micrograph1527.tif</w:t>
            </w:r>
          </w:p>
        </w:tc>
        <w:tc>
          <w:tcPr>
            <w:tcW w:w="2840" w:type="dxa"/>
            <w:noWrap/>
            <w:hideMark/>
          </w:tcPr>
          <w:p w14:paraId="38E60D87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0C977D9F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1411238C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micrograph672.tif</w:t>
            </w:r>
          </w:p>
        </w:tc>
        <w:tc>
          <w:tcPr>
            <w:tcW w:w="2840" w:type="dxa"/>
            <w:noWrap/>
            <w:hideMark/>
          </w:tcPr>
          <w:p w14:paraId="708D6E06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7CC2D6E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micrograph1532.tif</w:t>
            </w:r>
          </w:p>
        </w:tc>
        <w:tc>
          <w:tcPr>
            <w:tcW w:w="2840" w:type="dxa"/>
            <w:noWrap/>
            <w:hideMark/>
          </w:tcPr>
          <w:p w14:paraId="59BB96DD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7205F345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2ABAEE5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micrograph676.tif</w:t>
            </w:r>
          </w:p>
        </w:tc>
        <w:tc>
          <w:tcPr>
            <w:tcW w:w="2840" w:type="dxa"/>
            <w:noWrap/>
            <w:hideMark/>
          </w:tcPr>
          <w:p w14:paraId="60574910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0F9ADE81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micrograph1570.tif</w:t>
            </w:r>
          </w:p>
        </w:tc>
        <w:tc>
          <w:tcPr>
            <w:tcW w:w="2840" w:type="dxa"/>
            <w:noWrap/>
            <w:hideMark/>
          </w:tcPr>
          <w:p w14:paraId="4356BFB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223E32C8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6952A0D0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micrograph677.tif</w:t>
            </w:r>
          </w:p>
        </w:tc>
        <w:tc>
          <w:tcPr>
            <w:tcW w:w="2840" w:type="dxa"/>
            <w:noWrap/>
            <w:hideMark/>
          </w:tcPr>
          <w:p w14:paraId="21F04A6B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1A63B23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micrograph1574.tif</w:t>
            </w:r>
          </w:p>
        </w:tc>
        <w:tc>
          <w:tcPr>
            <w:tcW w:w="2840" w:type="dxa"/>
            <w:noWrap/>
            <w:hideMark/>
          </w:tcPr>
          <w:p w14:paraId="7DB84BBB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6FF83103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472EE13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micrograph704.tif</w:t>
            </w:r>
          </w:p>
        </w:tc>
        <w:tc>
          <w:tcPr>
            <w:tcW w:w="2840" w:type="dxa"/>
            <w:noWrap/>
            <w:hideMark/>
          </w:tcPr>
          <w:p w14:paraId="6C8314E1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7BC4FF62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micrograph1582.tif</w:t>
            </w:r>
          </w:p>
        </w:tc>
        <w:tc>
          <w:tcPr>
            <w:tcW w:w="2840" w:type="dxa"/>
            <w:noWrap/>
            <w:hideMark/>
          </w:tcPr>
          <w:p w14:paraId="4F86585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1CA44CB4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1F7D2266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micrograph716.tif</w:t>
            </w:r>
          </w:p>
        </w:tc>
        <w:tc>
          <w:tcPr>
            <w:tcW w:w="2840" w:type="dxa"/>
            <w:noWrap/>
            <w:hideMark/>
          </w:tcPr>
          <w:p w14:paraId="1E9D628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16D95C6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micrograph1595.tif</w:t>
            </w:r>
          </w:p>
        </w:tc>
        <w:tc>
          <w:tcPr>
            <w:tcW w:w="2840" w:type="dxa"/>
            <w:noWrap/>
            <w:hideMark/>
          </w:tcPr>
          <w:p w14:paraId="2BBA142A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37588F9C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661F46C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micrograph727.tif</w:t>
            </w:r>
          </w:p>
        </w:tc>
        <w:tc>
          <w:tcPr>
            <w:tcW w:w="2840" w:type="dxa"/>
            <w:noWrap/>
            <w:hideMark/>
          </w:tcPr>
          <w:p w14:paraId="58EAC1F1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411F143D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micrograph1635.tif</w:t>
            </w:r>
          </w:p>
        </w:tc>
        <w:tc>
          <w:tcPr>
            <w:tcW w:w="2840" w:type="dxa"/>
            <w:noWrap/>
            <w:hideMark/>
          </w:tcPr>
          <w:p w14:paraId="60585242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68A85BC3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5B8A212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micrograph742.tif</w:t>
            </w:r>
          </w:p>
        </w:tc>
        <w:tc>
          <w:tcPr>
            <w:tcW w:w="2840" w:type="dxa"/>
            <w:noWrap/>
            <w:hideMark/>
          </w:tcPr>
          <w:p w14:paraId="5D26819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2946BFC6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micrograph1643.tif</w:t>
            </w:r>
          </w:p>
        </w:tc>
        <w:tc>
          <w:tcPr>
            <w:tcW w:w="2840" w:type="dxa"/>
            <w:noWrap/>
            <w:hideMark/>
          </w:tcPr>
          <w:p w14:paraId="1A37C5B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10D28B33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1DD52BB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micrograph749.tif</w:t>
            </w:r>
          </w:p>
        </w:tc>
        <w:tc>
          <w:tcPr>
            <w:tcW w:w="2840" w:type="dxa"/>
            <w:noWrap/>
            <w:hideMark/>
          </w:tcPr>
          <w:p w14:paraId="15FB108E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spheroidite+widmanstatten</w:t>
            </w:r>
          </w:p>
        </w:tc>
        <w:tc>
          <w:tcPr>
            <w:tcW w:w="2000" w:type="dxa"/>
            <w:noWrap/>
            <w:hideMark/>
          </w:tcPr>
          <w:p w14:paraId="5BB6E1D7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micrograph1644.tif</w:t>
            </w:r>
          </w:p>
        </w:tc>
        <w:tc>
          <w:tcPr>
            <w:tcW w:w="2840" w:type="dxa"/>
            <w:noWrap/>
            <w:hideMark/>
          </w:tcPr>
          <w:p w14:paraId="1202CF2C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717C883B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7832F08D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micrograph758.tif</w:t>
            </w:r>
          </w:p>
        </w:tc>
        <w:tc>
          <w:tcPr>
            <w:tcW w:w="2840" w:type="dxa"/>
            <w:noWrap/>
            <w:hideMark/>
          </w:tcPr>
          <w:p w14:paraId="554346EF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1105267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micrograph1656.tif</w:t>
            </w:r>
          </w:p>
        </w:tc>
        <w:tc>
          <w:tcPr>
            <w:tcW w:w="2840" w:type="dxa"/>
            <w:noWrap/>
            <w:hideMark/>
          </w:tcPr>
          <w:p w14:paraId="0DA0EBA3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</w:tr>
      <w:tr w:rsidR="008D180C" w:rsidRPr="008D180C" w14:paraId="543BF334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51832C3B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micrograph765.tif</w:t>
            </w:r>
          </w:p>
        </w:tc>
        <w:tc>
          <w:tcPr>
            <w:tcW w:w="2840" w:type="dxa"/>
            <w:noWrap/>
            <w:hideMark/>
          </w:tcPr>
          <w:p w14:paraId="3044A362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543CB92C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micrograph1657.tif</w:t>
            </w:r>
          </w:p>
        </w:tc>
        <w:tc>
          <w:tcPr>
            <w:tcW w:w="2840" w:type="dxa"/>
            <w:noWrap/>
            <w:hideMark/>
          </w:tcPr>
          <w:p w14:paraId="3898AD45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62DE5022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1AEDE224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micrograph771.tif</w:t>
            </w:r>
          </w:p>
        </w:tc>
        <w:tc>
          <w:tcPr>
            <w:tcW w:w="2840" w:type="dxa"/>
            <w:noWrap/>
            <w:hideMark/>
          </w:tcPr>
          <w:p w14:paraId="3309472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05FBBFB2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micrograph1662.tif</w:t>
            </w:r>
          </w:p>
        </w:tc>
        <w:tc>
          <w:tcPr>
            <w:tcW w:w="2840" w:type="dxa"/>
            <w:noWrap/>
            <w:hideMark/>
          </w:tcPr>
          <w:p w14:paraId="25F5D44D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spheroidite</w:t>
            </w:r>
          </w:p>
        </w:tc>
      </w:tr>
      <w:tr w:rsidR="008D180C" w:rsidRPr="008D180C" w14:paraId="3AA43A22" w14:textId="77777777" w:rsidTr="008D180C">
        <w:trPr>
          <w:trHeight w:val="320"/>
        </w:trPr>
        <w:tc>
          <w:tcPr>
            <w:tcW w:w="2000" w:type="dxa"/>
            <w:noWrap/>
            <w:hideMark/>
          </w:tcPr>
          <w:p w14:paraId="05B5111B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</w:p>
        </w:tc>
        <w:tc>
          <w:tcPr>
            <w:tcW w:w="2840" w:type="dxa"/>
            <w:noWrap/>
            <w:hideMark/>
          </w:tcPr>
          <w:p w14:paraId="0E5DE9BD" w14:textId="77777777" w:rsidR="008D180C" w:rsidRPr="008D180C" w:rsidRDefault="008D180C" w:rsidP="008D180C">
            <w:pPr>
              <w:rPr>
                <w:rFonts w:ascii="Times" w:eastAsia="Times New Roman" w:hAnsi="Times"/>
                <w:sz w:val="20"/>
                <w:szCs w:val="20"/>
              </w:rPr>
            </w:pPr>
          </w:p>
        </w:tc>
        <w:tc>
          <w:tcPr>
            <w:tcW w:w="2000" w:type="dxa"/>
            <w:noWrap/>
            <w:hideMark/>
          </w:tcPr>
          <w:p w14:paraId="43DCC297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micrograph1668.tif</w:t>
            </w:r>
          </w:p>
        </w:tc>
        <w:tc>
          <w:tcPr>
            <w:tcW w:w="2840" w:type="dxa"/>
            <w:noWrap/>
            <w:hideMark/>
          </w:tcPr>
          <w:p w14:paraId="0721E6E9" w14:textId="77777777" w:rsidR="008D180C" w:rsidRPr="008D180C" w:rsidRDefault="008D180C" w:rsidP="008D180C">
            <w:pPr>
              <w:rPr>
                <w:rFonts w:ascii="Times" w:eastAsia="Times New Roman" w:hAnsi="Times"/>
                <w:color w:val="000000"/>
              </w:rPr>
            </w:pPr>
            <w:r w:rsidRPr="008D180C">
              <w:rPr>
                <w:rFonts w:ascii="Times" w:eastAsia="Times New Roman" w:hAnsi="Times"/>
                <w:color w:val="000000"/>
              </w:rPr>
              <w:t>network</w:t>
            </w:r>
          </w:p>
        </w:tc>
      </w:tr>
    </w:tbl>
    <w:p w14:paraId="21A60031" w14:textId="045D9AAA" w:rsidR="002B5292" w:rsidRPr="00C5496B" w:rsidRDefault="002B5292" w:rsidP="00901274">
      <w:pPr>
        <w:rPr>
          <w:rFonts w:ascii="Times" w:hAnsi="Times"/>
          <w:color w:val="000000" w:themeColor="text1"/>
        </w:rPr>
      </w:pPr>
    </w:p>
    <w:p w14:paraId="6E9D6F0F" w14:textId="15A0A6C5" w:rsidR="001E4BEC" w:rsidRPr="00C5496B" w:rsidRDefault="00C5496B" w:rsidP="00901274">
      <w:pPr>
        <w:rPr>
          <w:rFonts w:ascii="Times" w:eastAsia="Times New Roman" w:hAnsi="Times"/>
        </w:rPr>
      </w:pPr>
      <w:r w:rsidRPr="00C5496B">
        <w:rPr>
          <w:rFonts w:ascii="Times" w:eastAsia="Times New Roman" w:hAnsi="Times"/>
        </w:rPr>
        <w:t>Label for pearlite + widmanstatten</w:t>
      </w:r>
    </w:p>
    <w:p w14:paraId="743799C5" w14:textId="77777777" w:rsidR="00C5496B" w:rsidRPr="00C5496B" w:rsidRDefault="00C5496B" w:rsidP="00901274">
      <w:pPr>
        <w:rPr>
          <w:rFonts w:ascii="Times" w:eastAsia="Times New Roman" w:hAnsi="Times"/>
        </w:rPr>
      </w:pPr>
    </w:p>
    <w:tbl>
      <w:tblPr>
        <w:tblStyle w:val="TableGridLight"/>
        <w:tblW w:w="5343" w:type="dxa"/>
        <w:tblLook w:val="04A0" w:firstRow="1" w:lastRow="0" w:firstColumn="1" w:lastColumn="0" w:noHBand="0" w:noVBand="1"/>
      </w:tblPr>
      <w:tblGrid>
        <w:gridCol w:w="2818"/>
        <w:gridCol w:w="2600"/>
      </w:tblGrid>
      <w:tr w:rsidR="001E4BEC" w:rsidRPr="001E4BEC" w14:paraId="10D57F53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46232C10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4E5E404C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micrograph346.tif</w:t>
            </w:r>
          </w:p>
        </w:tc>
      </w:tr>
      <w:tr w:rsidR="001E4BEC" w:rsidRPr="001E4BEC" w14:paraId="10975BEB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69825337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47BF4A6F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micrograph490.tif</w:t>
            </w:r>
          </w:p>
        </w:tc>
      </w:tr>
      <w:tr w:rsidR="001E4BEC" w:rsidRPr="001E4BEC" w14:paraId="1C5F7C57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19AE06D0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44481521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micrograph496.tif</w:t>
            </w:r>
          </w:p>
        </w:tc>
      </w:tr>
      <w:tr w:rsidR="001E4BEC" w:rsidRPr="001E4BEC" w14:paraId="3E80D5B7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1631D7EB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600" w:type="dxa"/>
            <w:noWrap/>
            <w:hideMark/>
          </w:tcPr>
          <w:p w14:paraId="113522B3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micrograph523.tif</w:t>
            </w:r>
          </w:p>
        </w:tc>
      </w:tr>
      <w:tr w:rsidR="001E4BEC" w:rsidRPr="001E4BEC" w14:paraId="797C48FE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6F939928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spheroidite+widmanstatten</w:t>
            </w:r>
          </w:p>
        </w:tc>
        <w:tc>
          <w:tcPr>
            <w:tcW w:w="2600" w:type="dxa"/>
            <w:noWrap/>
            <w:hideMark/>
          </w:tcPr>
          <w:p w14:paraId="0C677EE8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micrograph553.tif</w:t>
            </w:r>
          </w:p>
        </w:tc>
      </w:tr>
      <w:tr w:rsidR="001E4BEC" w:rsidRPr="001E4BEC" w14:paraId="3376FECE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300939C0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6CF94FCB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micrograph753.tif</w:t>
            </w:r>
          </w:p>
        </w:tc>
      </w:tr>
      <w:tr w:rsidR="001E4BEC" w:rsidRPr="001E4BEC" w14:paraId="23A21B4B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7719F994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600" w:type="dxa"/>
            <w:noWrap/>
            <w:hideMark/>
          </w:tcPr>
          <w:p w14:paraId="3A888D50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micrograph836.tif</w:t>
            </w:r>
          </w:p>
        </w:tc>
      </w:tr>
      <w:tr w:rsidR="001E4BEC" w:rsidRPr="001E4BEC" w14:paraId="0978A1F0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1CFDCEEF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4FF873A0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micrograph857.tif</w:t>
            </w:r>
          </w:p>
        </w:tc>
      </w:tr>
      <w:tr w:rsidR="001E4BEC" w:rsidRPr="001E4BEC" w14:paraId="3EE75D6F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73E91B5F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600" w:type="dxa"/>
            <w:noWrap/>
            <w:hideMark/>
          </w:tcPr>
          <w:p w14:paraId="50CC0BA3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micrograph875.tif</w:t>
            </w:r>
          </w:p>
        </w:tc>
      </w:tr>
      <w:tr w:rsidR="001E4BEC" w:rsidRPr="001E4BEC" w14:paraId="29F84923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4CF83068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600" w:type="dxa"/>
            <w:noWrap/>
            <w:hideMark/>
          </w:tcPr>
          <w:p w14:paraId="6865F1C0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micrograph882.tif</w:t>
            </w:r>
          </w:p>
        </w:tc>
      </w:tr>
      <w:tr w:rsidR="001E4BEC" w:rsidRPr="001E4BEC" w14:paraId="47E46FCE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351A9D41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590FA2C6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micrograph911.tif</w:t>
            </w:r>
          </w:p>
        </w:tc>
      </w:tr>
      <w:tr w:rsidR="001E4BEC" w:rsidRPr="001E4BEC" w14:paraId="159F0DD8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21A1FE91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5EAFB426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micrograph932.tif</w:t>
            </w:r>
          </w:p>
        </w:tc>
      </w:tr>
      <w:tr w:rsidR="001E4BEC" w:rsidRPr="001E4BEC" w14:paraId="5FA21389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11E2CA80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447F385D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micrograph1046.tif</w:t>
            </w:r>
          </w:p>
        </w:tc>
      </w:tr>
      <w:tr w:rsidR="001E4BEC" w:rsidRPr="001E4BEC" w14:paraId="2971FD9B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67D4611C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600" w:type="dxa"/>
            <w:noWrap/>
            <w:hideMark/>
          </w:tcPr>
          <w:p w14:paraId="599E500E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micrograph1078.tif</w:t>
            </w:r>
          </w:p>
        </w:tc>
      </w:tr>
      <w:tr w:rsidR="001E4BEC" w:rsidRPr="001E4BEC" w14:paraId="52DD33D5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151AF8F4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600" w:type="dxa"/>
            <w:noWrap/>
            <w:hideMark/>
          </w:tcPr>
          <w:p w14:paraId="46CD73B8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micrograph1097.tif</w:t>
            </w:r>
          </w:p>
        </w:tc>
      </w:tr>
      <w:tr w:rsidR="001E4BEC" w:rsidRPr="001E4BEC" w14:paraId="18B5966D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0B1A51FE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lastRenderedPageBreak/>
              <w:t>pearlite</w:t>
            </w:r>
          </w:p>
        </w:tc>
        <w:tc>
          <w:tcPr>
            <w:tcW w:w="2600" w:type="dxa"/>
            <w:noWrap/>
            <w:hideMark/>
          </w:tcPr>
          <w:p w14:paraId="0BC82810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micrograph1104.tif</w:t>
            </w:r>
          </w:p>
        </w:tc>
      </w:tr>
      <w:tr w:rsidR="001E4BEC" w:rsidRPr="001E4BEC" w14:paraId="417FC4A5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09589850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26D7D7D5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micrograph1123.tif</w:t>
            </w:r>
          </w:p>
        </w:tc>
      </w:tr>
      <w:tr w:rsidR="001E4BEC" w:rsidRPr="001E4BEC" w14:paraId="354D1214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5DA7C59B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0854B915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micrograph1204.tif</w:t>
            </w:r>
          </w:p>
        </w:tc>
      </w:tr>
      <w:tr w:rsidR="001E4BEC" w:rsidRPr="001E4BEC" w14:paraId="26C134E0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68BB4CA0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600" w:type="dxa"/>
            <w:noWrap/>
            <w:hideMark/>
          </w:tcPr>
          <w:p w14:paraId="74777B46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micrograph1214.tif</w:t>
            </w:r>
          </w:p>
        </w:tc>
      </w:tr>
      <w:tr w:rsidR="001E4BEC" w:rsidRPr="001E4BEC" w14:paraId="3D688AF6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5D16465F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spheroidite+widmanstatten</w:t>
            </w:r>
          </w:p>
        </w:tc>
        <w:tc>
          <w:tcPr>
            <w:tcW w:w="2600" w:type="dxa"/>
            <w:noWrap/>
            <w:hideMark/>
          </w:tcPr>
          <w:p w14:paraId="3A9691EA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micrograph1215.tif</w:t>
            </w:r>
          </w:p>
        </w:tc>
      </w:tr>
      <w:tr w:rsidR="001E4BEC" w:rsidRPr="001E4BEC" w14:paraId="5C6ED809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6EA7C7BF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35A6D60F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micrograph1255.tif</w:t>
            </w:r>
          </w:p>
        </w:tc>
      </w:tr>
      <w:tr w:rsidR="001E4BEC" w:rsidRPr="001E4BEC" w14:paraId="47826213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2362C243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1EC35AE2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micrograph1267.tif</w:t>
            </w:r>
          </w:p>
        </w:tc>
      </w:tr>
      <w:tr w:rsidR="001E4BEC" w:rsidRPr="001E4BEC" w14:paraId="61D3B004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6FF941CD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485E3994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micrograph1287.tif</w:t>
            </w:r>
          </w:p>
        </w:tc>
      </w:tr>
      <w:tr w:rsidR="001E4BEC" w:rsidRPr="001E4BEC" w14:paraId="38556090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11146DB6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spheroidite+widmanstatten</w:t>
            </w:r>
          </w:p>
        </w:tc>
        <w:tc>
          <w:tcPr>
            <w:tcW w:w="2600" w:type="dxa"/>
            <w:noWrap/>
            <w:hideMark/>
          </w:tcPr>
          <w:p w14:paraId="57C193F1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micrograph1370.tif</w:t>
            </w:r>
          </w:p>
        </w:tc>
      </w:tr>
      <w:tr w:rsidR="001E4BEC" w:rsidRPr="001E4BEC" w14:paraId="7DA7496E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3E665040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76217C37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micrograph1395.tif</w:t>
            </w:r>
          </w:p>
        </w:tc>
      </w:tr>
      <w:tr w:rsidR="001E4BEC" w:rsidRPr="001E4BEC" w14:paraId="22718E41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15B9001E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spheroidite</w:t>
            </w:r>
          </w:p>
        </w:tc>
        <w:tc>
          <w:tcPr>
            <w:tcW w:w="2600" w:type="dxa"/>
            <w:noWrap/>
            <w:hideMark/>
          </w:tcPr>
          <w:p w14:paraId="75463BD0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micrograph1417.tif</w:t>
            </w:r>
          </w:p>
        </w:tc>
      </w:tr>
      <w:tr w:rsidR="001E4BEC" w:rsidRPr="001E4BEC" w14:paraId="5C120FB7" w14:textId="77777777" w:rsidTr="001E4BEC">
        <w:trPr>
          <w:trHeight w:val="320"/>
        </w:trPr>
        <w:tc>
          <w:tcPr>
            <w:tcW w:w="2743" w:type="dxa"/>
            <w:noWrap/>
            <w:hideMark/>
          </w:tcPr>
          <w:p w14:paraId="796B1878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pearlite</w:t>
            </w:r>
          </w:p>
        </w:tc>
        <w:tc>
          <w:tcPr>
            <w:tcW w:w="2600" w:type="dxa"/>
            <w:noWrap/>
            <w:hideMark/>
          </w:tcPr>
          <w:p w14:paraId="1C96B107" w14:textId="77777777" w:rsidR="001E4BEC" w:rsidRPr="001E4BEC" w:rsidRDefault="001E4BEC" w:rsidP="001E4BEC">
            <w:pPr>
              <w:rPr>
                <w:rFonts w:ascii="Times" w:eastAsia="Times New Roman" w:hAnsi="Times"/>
                <w:color w:val="000000"/>
              </w:rPr>
            </w:pPr>
            <w:r w:rsidRPr="001E4BEC">
              <w:rPr>
                <w:rFonts w:ascii="Times" w:eastAsia="Times New Roman" w:hAnsi="Times"/>
                <w:color w:val="000000"/>
              </w:rPr>
              <w:t>micrograph1684.tif</w:t>
            </w:r>
          </w:p>
        </w:tc>
      </w:tr>
    </w:tbl>
    <w:p w14:paraId="28BA8B3C" w14:textId="77777777" w:rsidR="001E4BEC" w:rsidRDefault="001E4BEC" w:rsidP="00901274">
      <w:pPr>
        <w:rPr>
          <w:rFonts w:ascii="Times" w:hAnsi="Times"/>
          <w:color w:val="000000" w:themeColor="text1"/>
        </w:rPr>
      </w:pPr>
    </w:p>
    <w:p w14:paraId="184682BC" w14:textId="54A9956B" w:rsidR="00B153AF" w:rsidRDefault="00B153AF" w:rsidP="00901274">
      <w:pPr>
        <w:rPr>
          <w:rFonts w:ascii="Times" w:hAnsi="Times" w:hint="eastAsia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By obverting </w:t>
      </w:r>
      <w:r w:rsidR="00BE1CFF">
        <w:rPr>
          <w:rFonts w:ascii="Times" w:hAnsi="Times"/>
          <w:color w:val="000000" w:themeColor="text1"/>
        </w:rPr>
        <w:t xml:space="preserve">those two results, we can </w:t>
      </w:r>
      <w:r w:rsidR="00B737BC">
        <w:rPr>
          <w:rFonts w:ascii="Times" w:hAnsi="Times"/>
          <w:color w:val="000000" w:themeColor="text1"/>
        </w:rPr>
        <w:t>find that our one vs one classifier by using layer</w:t>
      </w:r>
      <w:r w:rsidR="001B57F0">
        <w:rPr>
          <w:rFonts w:ascii="Times" w:hAnsi="Times"/>
          <w:color w:val="000000" w:themeColor="text1"/>
        </w:rPr>
        <w:t xml:space="preserve"> 5 is good enough to be a classifier </w:t>
      </w:r>
    </w:p>
    <w:p w14:paraId="6EF2E2DA" w14:textId="77777777" w:rsidR="007B5490" w:rsidRDefault="007B5490" w:rsidP="00901274">
      <w:pPr>
        <w:rPr>
          <w:rFonts w:ascii="Times" w:hAnsi="Times" w:hint="eastAsia"/>
          <w:color w:val="000000" w:themeColor="text1"/>
        </w:rPr>
      </w:pPr>
    </w:p>
    <w:p w14:paraId="76F5BA15" w14:textId="501B67C0" w:rsidR="007B5490" w:rsidRDefault="00977F2A" w:rsidP="00901274">
      <w:p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d). </w:t>
      </w:r>
    </w:p>
    <w:tbl>
      <w:tblPr>
        <w:tblStyle w:val="TableGridLight"/>
        <w:tblW w:w="7583" w:type="dxa"/>
        <w:tblLook w:val="04A0" w:firstRow="1" w:lastRow="0" w:firstColumn="1" w:lastColumn="0" w:noHBand="0" w:noVBand="1"/>
      </w:tblPr>
      <w:tblGrid>
        <w:gridCol w:w="2000"/>
        <w:gridCol w:w="2840"/>
        <w:gridCol w:w="2929"/>
      </w:tblGrid>
      <w:tr w:rsidR="003A3DB6" w14:paraId="5DD5B2FB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27EDE43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182197E5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micrograph4.tif</w:t>
            </w:r>
          </w:p>
        </w:tc>
        <w:tc>
          <w:tcPr>
            <w:tcW w:w="2743" w:type="dxa"/>
            <w:noWrap/>
            <w:hideMark/>
          </w:tcPr>
          <w:p w14:paraId="5BCCE0B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51A4301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6A40339A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3C0894C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micrograph12.tif</w:t>
            </w:r>
          </w:p>
        </w:tc>
        <w:tc>
          <w:tcPr>
            <w:tcW w:w="2743" w:type="dxa"/>
            <w:noWrap/>
            <w:hideMark/>
          </w:tcPr>
          <w:p w14:paraId="30407D7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0B9341E8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B89521B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E1FC05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micrograph15.tif</w:t>
            </w:r>
          </w:p>
        </w:tc>
        <w:tc>
          <w:tcPr>
            <w:tcW w:w="2743" w:type="dxa"/>
            <w:noWrap/>
            <w:hideMark/>
          </w:tcPr>
          <w:p w14:paraId="53234823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72944944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2B5416EE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54008466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micrograph62.tif</w:t>
            </w:r>
          </w:p>
        </w:tc>
        <w:tc>
          <w:tcPr>
            <w:tcW w:w="2743" w:type="dxa"/>
            <w:noWrap/>
            <w:hideMark/>
          </w:tcPr>
          <w:p w14:paraId="32E41206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4E045617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3DCBB4C8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4AE338E5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micrograph71.tif</w:t>
            </w:r>
          </w:p>
        </w:tc>
        <w:tc>
          <w:tcPr>
            <w:tcW w:w="2743" w:type="dxa"/>
            <w:noWrap/>
            <w:hideMark/>
          </w:tcPr>
          <w:p w14:paraId="0A0A73AC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7EDD8FBD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7678A92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7A3BD130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micrograph109.tif</w:t>
            </w:r>
          </w:p>
        </w:tc>
        <w:tc>
          <w:tcPr>
            <w:tcW w:w="2743" w:type="dxa"/>
            <w:noWrap/>
            <w:hideMark/>
          </w:tcPr>
          <w:p w14:paraId="63D50995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530D4CB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4E0341C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783BBFC1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micrograph111.tif</w:t>
            </w:r>
          </w:p>
        </w:tc>
        <w:tc>
          <w:tcPr>
            <w:tcW w:w="2743" w:type="dxa"/>
            <w:noWrap/>
            <w:hideMark/>
          </w:tcPr>
          <w:p w14:paraId="2738480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1F4D33CF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2D6040D2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0A3804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micrograph119.tif</w:t>
            </w:r>
          </w:p>
        </w:tc>
        <w:tc>
          <w:tcPr>
            <w:tcW w:w="2743" w:type="dxa"/>
            <w:noWrap/>
            <w:hideMark/>
          </w:tcPr>
          <w:p w14:paraId="7B7DAC70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4FB388A7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6FC94E0F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18C488B1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micrograph131.tif</w:t>
            </w:r>
          </w:p>
        </w:tc>
        <w:tc>
          <w:tcPr>
            <w:tcW w:w="2743" w:type="dxa"/>
            <w:noWrap/>
            <w:hideMark/>
          </w:tcPr>
          <w:p w14:paraId="46BCAFD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082700A6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358E4091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2D4FC29C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micrograph137.tif</w:t>
            </w:r>
          </w:p>
        </w:tc>
        <w:tc>
          <w:tcPr>
            <w:tcW w:w="2743" w:type="dxa"/>
            <w:noWrap/>
            <w:hideMark/>
          </w:tcPr>
          <w:p w14:paraId="67E99C8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257EA439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5B50A1B7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3F58D946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micrograph166.tif</w:t>
            </w:r>
          </w:p>
        </w:tc>
        <w:tc>
          <w:tcPr>
            <w:tcW w:w="2743" w:type="dxa"/>
            <w:noWrap/>
            <w:hideMark/>
          </w:tcPr>
          <w:p w14:paraId="4E942C91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2A8AA883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066EE79E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7B841C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micrograph186.tif</w:t>
            </w:r>
          </w:p>
        </w:tc>
        <w:tc>
          <w:tcPr>
            <w:tcW w:w="2743" w:type="dxa"/>
            <w:noWrap/>
            <w:hideMark/>
          </w:tcPr>
          <w:p w14:paraId="22BF938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0DE71C46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246F6B9B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17FCDC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micrograph193.tif</w:t>
            </w:r>
          </w:p>
        </w:tc>
        <w:tc>
          <w:tcPr>
            <w:tcW w:w="2743" w:type="dxa"/>
            <w:noWrap/>
            <w:hideMark/>
          </w:tcPr>
          <w:p w14:paraId="7F056B0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5ECA7A07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634564F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50E00D55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micrograph201.tif</w:t>
            </w:r>
          </w:p>
        </w:tc>
        <w:tc>
          <w:tcPr>
            <w:tcW w:w="2743" w:type="dxa"/>
            <w:noWrap/>
            <w:hideMark/>
          </w:tcPr>
          <w:p w14:paraId="3E6C60C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14507918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8B84B6B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7131F86C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micrograph211.tif</w:t>
            </w:r>
          </w:p>
        </w:tc>
        <w:tc>
          <w:tcPr>
            <w:tcW w:w="2743" w:type="dxa"/>
            <w:noWrap/>
            <w:hideMark/>
          </w:tcPr>
          <w:p w14:paraId="25143C0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1DA45528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6E42544C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01A8EBD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micrograph224.tif</w:t>
            </w:r>
          </w:p>
        </w:tc>
        <w:tc>
          <w:tcPr>
            <w:tcW w:w="2743" w:type="dxa"/>
            <w:noWrap/>
            <w:hideMark/>
          </w:tcPr>
          <w:p w14:paraId="486D2153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781D65D3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463A2F7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3D6FC9DA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micrograph245.tif</w:t>
            </w:r>
          </w:p>
        </w:tc>
        <w:tc>
          <w:tcPr>
            <w:tcW w:w="2743" w:type="dxa"/>
            <w:noWrap/>
            <w:hideMark/>
          </w:tcPr>
          <w:p w14:paraId="049F8E29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7783BB56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AD852EE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77F230E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micrograph288.tif</w:t>
            </w:r>
          </w:p>
        </w:tc>
        <w:tc>
          <w:tcPr>
            <w:tcW w:w="2743" w:type="dxa"/>
            <w:noWrap/>
            <w:hideMark/>
          </w:tcPr>
          <w:p w14:paraId="214BE45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E2483BD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3B6DB5D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90A41D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micrograph342.tif</w:t>
            </w:r>
          </w:p>
        </w:tc>
        <w:tc>
          <w:tcPr>
            <w:tcW w:w="2743" w:type="dxa"/>
            <w:noWrap/>
            <w:hideMark/>
          </w:tcPr>
          <w:p w14:paraId="498CEB1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85380EB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9DEB916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106F492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micrograph380.tif</w:t>
            </w:r>
          </w:p>
        </w:tc>
        <w:tc>
          <w:tcPr>
            <w:tcW w:w="2743" w:type="dxa"/>
            <w:noWrap/>
            <w:hideMark/>
          </w:tcPr>
          <w:p w14:paraId="18560D93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60AB28A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68579E8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79A29E8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micrograph404.tif</w:t>
            </w:r>
          </w:p>
        </w:tc>
        <w:tc>
          <w:tcPr>
            <w:tcW w:w="2743" w:type="dxa"/>
            <w:noWrap/>
            <w:hideMark/>
          </w:tcPr>
          <w:p w14:paraId="6EA7CA59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2DFD183B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53703BDD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lastRenderedPageBreak/>
              <w:t>spheroidite</w:t>
            </w:r>
          </w:p>
        </w:tc>
        <w:tc>
          <w:tcPr>
            <w:tcW w:w="2840" w:type="dxa"/>
            <w:noWrap/>
            <w:hideMark/>
          </w:tcPr>
          <w:p w14:paraId="13B55E10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micrograph431.tif</w:t>
            </w:r>
          </w:p>
        </w:tc>
        <w:tc>
          <w:tcPr>
            <w:tcW w:w="2743" w:type="dxa"/>
            <w:noWrap/>
            <w:hideMark/>
          </w:tcPr>
          <w:p w14:paraId="2FE637F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632547AE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619756B0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05E5942E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micrograph453.tif</w:t>
            </w:r>
          </w:p>
        </w:tc>
        <w:tc>
          <w:tcPr>
            <w:tcW w:w="2743" w:type="dxa"/>
            <w:noWrap/>
            <w:hideMark/>
          </w:tcPr>
          <w:p w14:paraId="53724DF3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6A8E538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283BC756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185B0204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micrograph466.tif</w:t>
            </w:r>
          </w:p>
        </w:tc>
        <w:tc>
          <w:tcPr>
            <w:tcW w:w="2743" w:type="dxa"/>
            <w:noWrap/>
            <w:hideMark/>
          </w:tcPr>
          <w:p w14:paraId="766909C6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00A015CA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086E6B97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0F2235F5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micrograph481.tif</w:t>
            </w:r>
          </w:p>
        </w:tc>
        <w:tc>
          <w:tcPr>
            <w:tcW w:w="2743" w:type="dxa"/>
            <w:noWrap/>
            <w:hideMark/>
          </w:tcPr>
          <w:p w14:paraId="2E7CB10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2C979D1A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8709B5C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3304DC0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micrograph483.tif</w:t>
            </w:r>
          </w:p>
        </w:tc>
        <w:tc>
          <w:tcPr>
            <w:tcW w:w="2743" w:type="dxa"/>
            <w:noWrap/>
            <w:hideMark/>
          </w:tcPr>
          <w:p w14:paraId="5C7917EC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498C28F4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F72C0DE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005DD700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micrograph499.tif</w:t>
            </w:r>
          </w:p>
        </w:tc>
        <w:tc>
          <w:tcPr>
            <w:tcW w:w="2743" w:type="dxa"/>
            <w:noWrap/>
            <w:hideMark/>
          </w:tcPr>
          <w:p w14:paraId="2B0DC004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11D569F1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210BF627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2EF0404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micrograph515.tif</w:t>
            </w:r>
          </w:p>
        </w:tc>
        <w:tc>
          <w:tcPr>
            <w:tcW w:w="2743" w:type="dxa"/>
            <w:noWrap/>
            <w:hideMark/>
          </w:tcPr>
          <w:p w14:paraId="067A031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0E3F1FBB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34DFB32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21AA934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micrograph522.tif</w:t>
            </w:r>
          </w:p>
        </w:tc>
        <w:tc>
          <w:tcPr>
            <w:tcW w:w="2743" w:type="dxa"/>
            <w:noWrap/>
            <w:hideMark/>
          </w:tcPr>
          <w:p w14:paraId="27E16DD4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4BFB20D3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26B107E0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7087E60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micrograph532.tif</w:t>
            </w:r>
          </w:p>
        </w:tc>
        <w:tc>
          <w:tcPr>
            <w:tcW w:w="2743" w:type="dxa"/>
            <w:noWrap/>
            <w:hideMark/>
          </w:tcPr>
          <w:p w14:paraId="2890899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137C30DE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C27169D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029B8EAF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micrograph541.tif</w:t>
            </w:r>
          </w:p>
        </w:tc>
        <w:tc>
          <w:tcPr>
            <w:tcW w:w="2743" w:type="dxa"/>
            <w:noWrap/>
            <w:hideMark/>
          </w:tcPr>
          <w:p w14:paraId="24BD769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6F169FD1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E6B783C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1BF0697F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micrograph544.tif</w:t>
            </w:r>
          </w:p>
        </w:tc>
        <w:tc>
          <w:tcPr>
            <w:tcW w:w="2743" w:type="dxa"/>
            <w:noWrap/>
            <w:hideMark/>
          </w:tcPr>
          <w:p w14:paraId="710BDC7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299E8C98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51FE113B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1AE7EB76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micrograph567.tif</w:t>
            </w:r>
          </w:p>
        </w:tc>
        <w:tc>
          <w:tcPr>
            <w:tcW w:w="2743" w:type="dxa"/>
            <w:noWrap/>
            <w:hideMark/>
          </w:tcPr>
          <w:p w14:paraId="4E40DE5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11B2B86B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28466A8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C6300C9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micrograph572.tif</w:t>
            </w:r>
          </w:p>
        </w:tc>
        <w:tc>
          <w:tcPr>
            <w:tcW w:w="2743" w:type="dxa"/>
            <w:noWrap/>
            <w:hideMark/>
          </w:tcPr>
          <w:p w14:paraId="2D22235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01D8C75F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059A55C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5A296EA5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micrograph576.tif</w:t>
            </w:r>
          </w:p>
        </w:tc>
        <w:tc>
          <w:tcPr>
            <w:tcW w:w="2743" w:type="dxa"/>
            <w:noWrap/>
            <w:hideMark/>
          </w:tcPr>
          <w:p w14:paraId="0286A0F0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0A08F0D6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465331F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967122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micrograph602.tif</w:t>
            </w:r>
          </w:p>
        </w:tc>
        <w:tc>
          <w:tcPr>
            <w:tcW w:w="2743" w:type="dxa"/>
            <w:noWrap/>
            <w:hideMark/>
          </w:tcPr>
          <w:p w14:paraId="32308271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62EEA6E9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40BF5AC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29DC763E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micrograph609.tif</w:t>
            </w:r>
          </w:p>
        </w:tc>
        <w:tc>
          <w:tcPr>
            <w:tcW w:w="2743" w:type="dxa"/>
            <w:noWrap/>
            <w:hideMark/>
          </w:tcPr>
          <w:p w14:paraId="09B0E931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spheroidite+widmanstatten</w:t>
            </w:r>
          </w:p>
        </w:tc>
      </w:tr>
      <w:tr w:rsidR="003A3DB6" w14:paraId="05F5A08B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88615A1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4AF8AB49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micrograph637.tif</w:t>
            </w:r>
          </w:p>
        </w:tc>
        <w:tc>
          <w:tcPr>
            <w:tcW w:w="2743" w:type="dxa"/>
            <w:noWrap/>
            <w:hideMark/>
          </w:tcPr>
          <w:p w14:paraId="40CFFBA4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0736545A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3B1C9F6E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541D1BDF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micrograph644.tif</w:t>
            </w:r>
          </w:p>
        </w:tc>
        <w:tc>
          <w:tcPr>
            <w:tcW w:w="2743" w:type="dxa"/>
            <w:noWrap/>
            <w:hideMark/>
          </w:tcPr>
          <w:p w14:paraId="7BC31CD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023D6B02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A4EB811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48F846EE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micrograph648.tif</w:t>
            </w:r>
          </w:p>
        </w:tc>
        <w:tc>
          <w:tcPr>
            <w:tcW w:w="2743" w:type="dxa"/>
            <w:noWrap/>
            <w:hideMark/>
          </w:tcPr>
          <w:p w14:paraId="77C601B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209FC54E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093ED9D0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4B36A8E0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micrograph656.tif</w:t>
            </w:r>
          </w:p>
        </w:tc>
        <w:tc>
          <w:tcPr>
            <w:tcW w:w="2743" w:type="dxa"/>
            <w:noWrap/>
            <w:hideMark/>
          </w:tcPr>
          <w:p w14:paraId="0AF97F9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5BAA095B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2C60FCD5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1FD03366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micrograph660.tif</w:t>
            </w:r>
          </w:p>
        </w:tc>
        <w:tc>
          <w:tcPr>
            <w:tcW w:w="2743" w:type="dxa"/>
            <w:noWrap/>
            <w:hideMark/>
          </w:tcPr>
          <w:p w14:paraId="1150967E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00FDB93F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2535E0FF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1F05508F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micrograph672.tif</w:t>
            </w:r>
          </w:p>
        </w:tc>
        <w:tc>
          <w:tcPr>
            <w:tcW w:w="2743" w:type="dxa"/>
            <w:noWrap/>
            <w:hideMark/>
          </w:tcPr>
          <w:p w14:paraId="29F04116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77519E78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20B8479B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589FD51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micrograph676.tif</w:t>
            </w:r>
          </w:p>
        </w:tc>
        <w:tc>
          <w:tcPr>
            <w:tcW w:w="2743" w:type="dxa"/>
            <w:noWrap/>
            <w:hideMark/>
          </w:tcPr>
          <w:p w14:paraId="06BF6350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56E73A9A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1395A75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04FED8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micrograph677.tif</w:t>
            </w:r>
          </w:p>
        </w:tc>
        <w:tc>
          <w:tcPr>
            <w:tcW w:w="2743" w:type="dxa"/>
            <w:noWrap/>
            <w:hideMark/>
          </w:tcPr>
          <w:p w14:paraId="755848A1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4D39C4C6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FC0185B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0773694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micrograph704.tif</w:t>
            </w:r>
          </w:p>
        </w:tc>
        <w:tc>
          <w:tcPr>
            <w:tcW w:w="2743" w:type="dxa"/>
            <w:noWrap/>
            <w:hideMark/>
          </w:tcPr>
          <w:p w14:paraId="719A72FA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6D99E4E3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3C3EC5C2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4F35778C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micrograph716.tif</w:t>
            </w:r>
          </w:p>
        </w:tc>
        <w:tc>
          <w:tcPr>
            <w:tcW w:w="2743" w:type="dxa"/>
            <w:noWrap/>
            <w:hideMark/>
          </w:tcPr>
          <w:p w14:paraId="5138080E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6DFBB327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3EED692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3CAA6D7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micrograph727.tif</w:t>
            </w:r>
          </w:p>
        </w:tc>
        <w:tc>
          <w:tcPr>
            <w:tcW w:w="2743" w:type="dxa"/>
            <w:noWrap/>
            <w:hideMark/>
          </w:tcPr>
          <w:p w14:paraId="71373511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10D828C8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6C14C13F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7346853F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micrograph742.tif</w:t>
            </w:r>
          </w:p>
        </w:tc>
        <w:tc>
          <w:tcPr>
            <w:tcW w:w="2743" w:type="dxa"/>
            <w:noWrap/>
            <w:hideMark/>
          </w:tcPr>
          <w:p w14:paraId="7372A95C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7DDF70D1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FA14BF5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79EBE4E5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micrograph749.tif</w:t>
            </w:r>
          </w:p>
        </w:tc>
        <w:tc>
          <w:tcPr>
            <w:tcW w:w="2743" w:type="dxa"/>
            <w:noWrap/>
            <w:hideMark/>
          </w:tcPr>
          <w:p w14:paraId="69B91ECC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spheroidite+widmanstatten</w:t>
            </w:r>
          </w:p>
        </w:tc>
      </w:tr>
      <w:tr w:rsidR="003A3DB6" w14:paraId="44E94AC3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FF7F3AA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64BB6C5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micrograph758.tif</w:t>
            </w:r>
          </w:p>
        </w:tc>
        <w:tc>
          <w:tcPr>
            <w:tcW w:w="2743" w:type="dxa"/>
            <w:noWrap/>
            <w:hideMark/>
          </w:tcPr>
          <w:p w14:paraId="01AF80B5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219FEA9B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4E5FEB9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4669CE8E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micrograph765.tif</w:t>
            </w:r>
          </w:p>
        </w:tc>
        <w:tc>
          <w:tcPr>
            <w:tcW w:w="2743" w:type="dxa"/>
            <w:noWrap/>
            <w:hideMark/>
          </w:tcPr>
          <w:p w14:paraId="64260523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1065E4CC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0EF7FC73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5A9C8DD6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micrograph771.tif</w:t>
            </w:r>
          </w:p>
        </w:tc>
        <w:tc>
          <w:tcPr>
            <w:tcW w:w="2743" w:type="dxa"/>
            <w:noWrap/>
            <w:hideMark/>
          </w:tcPr>
          <w:p w14:paraId="42FA1E36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A1F07E6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30071E28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1C1CB94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micrograph779.tif</w:t>
            </w:r>
          </w:p>
        </w:tc>
        <w:tc>
          <w:tcPr>
            <w:tcW w:w="2743" w:type="dxa"/>
            <w:noWrap/>
            <w:hideMark/>
          </w:tcPr>
          <w:p w14:paraId="14FC9CF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2F26C505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537EDDAB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450ABE2A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micrograph808.tif</w:t>
            </w:r>
          </w:p>
        </w:tc>
        <w:tc>
          <w:tcPr>
            <w:tcW w:w="2743" w:type="dxa"/>
            <w:noWrap/>
            <w:hideMark/>
          </w:tcPr>
          <w:p w14:paraId="482E3151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34E8C841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D612D6D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14189BEC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micrograph825.tif</w:t>
            </w:r>
          </w:p>
        </w:tc>
        <w:tc>
          <w:tcPr>
            <w:tcW w:w="2743" w:type="dxa"/>
            <w:noWrap/>
            <w:hideMark/>
          </w:tcPr>
          <w:p w14:paraId="0F2260D0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7CBCC652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61574465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6BE7CE46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micrograph866.tif</w:t>
            </w:r>
          </w:p>
        </w:tc>
        <w:tc>
          <w:tcPr>
            <w:tcW w:w="2743" w:type="dxa"/>
            <w:noWrap/>
            <w:hideMark/>
          </w:tcPr>
          <w:p w14:paraId="36E14FB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4DE84DDE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1112E9F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3B368D43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micrograph871.tif</w:t>
            </w:r>
          </w:p>
        </w:tc>
        <w:tc>
          <w:tcPr>
            <w:tcW w:w="2743" w:type="dxa"/>
            <w:noWrap/>
            <w:hideMark/>
          </w:tcPr>
          <w:p w14:paraId="36D614CA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5897B25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6400183C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lastRenderedPageBreak/>
              <w:t>pearlite</w:t>
            </w:r>
          </w:p>
        </w:tc>
        <w:tc>
          <w:tcPr>
            <w:tcW w:w="2840" w:type="dxa"/>
            <w:noWrap/>
            <w:hideMark/>
          </w:tcPr>
          <w:p w14:paraId="72AEA6C9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micrograph908.tif</w:t>
            </w:r>
          </w:p>
        </w:tc>
        <w:tc>
          <w:tcPr>
            <w:tcW w:w="2743" w:type="dxa"/>
            <w:noWrap/>
            <w:hideMark/>
          </w:tcPr>
          <w:p w14:paraId="314169E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4DF22634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646104E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78EC86AE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micrograph910.tif</w:t>
            </w:r>
          </w:p>
        </w:tc>
        <w:tc>
          <w:tcPr>
            <w:tcW w:w="2743" w:type="dxa"/>
            <w:noWrap/>
            <w:hideMark/>
          </w:tcPr>
          <w:p w14:paraId="24F7B54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1EBA5CAA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5DB088AF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58787BB6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micrograph916.tif</w:t>
            </w:r>
          </w:p>
        </w:tc>
        <w:tc>
          <w:tcPr>
            <w:tcW w:w="2743" w:type="dxa"/>
            <w:noWrap/>
            <w:hideMark/>
          </w:tcPr>
          <w:p w14:paraId="212EE2AA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6451616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6E81B57B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011C13B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micrograph926.tif</w:t>
            </w:r>
          </w:p>
        </w:tc>
        <w:tc>
          <w:tcPr>
            <w:tcW w:w="2743" w:type="dxa"/>
            <w:noWrap/>
            <w:hideMark/>
          </w:tcPr>
          <w:p w14:paraId="2D2D19D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66BC7A50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36D2C30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5E44F5A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micrograph994.tif</w:t>
            </w:r>
          </w:p>
        </w:tc>
        <w:tc>
          <w:tcPr>
            <w:tcW w:w="2743" w:type="dxa"/>
            <w:noWrap/>
            <w:hideMark/>
          </w:tcPr>
          <w:p w14:paraId="16917EDC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565109F5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67AD3856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7B571CF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micrograph997.tif</w:t>
            </w:r>
          </w:p>
        </w:tc>
        <w:tc>
          <w:tcPr>
            <w:tcW w:w="2743" w:type="dxa"/>
            <w:noWrap/>
            <w:hideMark/>
          </w:tcPr>
          <w:p w14:paraId="57FE6AB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2A84AEC1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DF7D22B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2746B77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micrograph1033.tif</w:t>
            </w:r>
          </w:p>
        </w:tc>
        <w:tc>
          <w:tcPr>
            <w:tcW w:w="2743" w:type="dxa"/>
            <w:noWrap/>
            <w:hideMark/>
          </w:tcPr>
          <w:p w14:paraId="5EF9A6E6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18A889CD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3F30FCDA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55610FC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micrograph1068.tif</w:t>
            </w:r>
          </w:p>
        </w:tc>
        <w:tc>
          <w:tcPr>
            <w:tcW w:w="2743" w:type="dxa"/>
            <w:noWrap/>
            <w:hideMark/>
          </w:tcPr>
          <w:p w14:paraId="07A67A25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9713F93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4BB4555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F5F88C5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micrograph1168.tif</w:t>
            </w:r>
          </w:p>
        </w:tc>
        <w:tc>
          <w:tcPr>
            <w:tcW w:w="2743" w:type="dxa"/>
            <w:noWrap/>
            <w:hideMark/>
          </w:tcPr>
          <w:p w14:paraId="3F0EE4E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7D2EC0CA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8A0BE52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59B23A69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micrograph1206.tif</w:t>
            </w:r>
          </w:p>
        </w:tc>
        <w:tc>
          <w:tcPr>
            <w:tcW w:w="2743" w:type="dxa"/>
            <w:noWrap/>
            <w:hideMark/>
          </w:tcPr>
          <w:p w14:paraId="2577BA31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4ED90BB7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05A7012B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72E484C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micrograph1226.tif</w:t>
            </w:r>
          </w:p>
        </w:tc>
        <w:tc>
          <w:tcPr>
            <w:tcW w:w="2743" w:type="dxa"/>
            <w:noWrap/>
            <w:hideMark/>
          </w:tcPr>
          <w:p w14:paraId="43C74619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6D04A0DB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7A35520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5005B12C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micrograph1227.tif</w:t>
            </w:r>
          </w:p>
        </w:tc>
        <w:tc>
          <w:tcPr>
            <w:tcW w:w="2743" w:type="dxa"/>
            <w:noWrap/>
            <w:hideMark/>
          </w:tcPr>
          <w:p w14:paraId="056ACB44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6C515EB4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659BD164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25BCCF75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micrograph1241.tif</w:t>
            </w:r>
          </w:p>
        </w:tc>
        <w:tc>
          <w:tcPr>
            <w:tcW w:w="2743" w:type="dxa"/>
            <w:noWrap/>
            <w:hideMark/>
          </w:tcPr>
          <w:p w14:paraId="576F8515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C7720C7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08AB04B3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23DFEA5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micrograph1243.tif</w:t>
            </w:r>
          </w:p>
        </w:tc>
        <w:tc>
          <w:tcPr>
            <w:tcW w:w="2743" w:type="dxa"/>
            <w:noWrap/>
            <w:hideMark/>
          </w:tcPr>
          <w:p w14:paraId="602D147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FBE2D7B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1313C53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18E40150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micrograph1247.tif</w:t>
            </w:r>
          </w:p>
        </w:tc>
        <w:tc>
          <w:tcPr>
            <w:tcW w:w="2743" w:type="dxa"/>
            <w:noWrap/>
            <w:hideMark/>
          </w:tcPr>
          <w:p w14:paraId="7E1326A3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11DAB3A0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DE3A1AB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20BE231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micrograph1268.tif</w:t>
            </w:r>
          </w:p>
        </w:tc>
        <w:tc>
          <w:tcPr>
            <w:tcW w:w="2743" w:type="dxa"/>
            <w:noWrap/>
            <w:hideMark/>
          </w:tcPr>
          <w:p w14:paraId="395520DE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B942152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0E29C5D6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73976BDF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micrograph1271.tif</w:t>
            </w:r>
          </w:p>
        </w:tc>
        <w:tc>
          <w:tcPr>
            <w:tcW w:w="2743" w:type="dxa"/>
            <w:noWrap/>
            <w:hideMark/>
          </w:tcPr>
          <w:p w14:paraId="13122EA5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4FCDB7B9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3CCF152A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F6BC5F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micrograph1303.tif</w:t>
            </w:r>
          </w:p>
        </w:tc>
        <w:tc>
          <w:tcPr>
            <w:tcW w:w="2743" w:type="dxa"/>
            <w:noWrap/>
            <w:hideMark/>
          </w:tcPr>
          <w:p w14:paraId="1495BF04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7F213060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220E01AF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0E636960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micrograph1357.tif</w:t>
            </w:r>
          </w:p>
        </w:tc>
        <w:tc>
          <w:tcPr>
            <w:tcW w:w="2743" w:type="dxa"/>
            <w:noWrap/>
            <w:hideMark/>
          </w:tcPr>
          <w:p w14:paraId="16CE305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68DF67DB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3749CA9C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24EEA6B4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micrograph1366.tif</w:t>
            </w:r>
          </w:p>
        </w:tc>
        <w:tc>
          <w:tcPr>
            <w:tcW w:w="2743" w:type="dxa"/>
            <w:noWrap/>
            <w:hideMark/>
          </w:tcPr>
          <w:p w14:paraId="727E0DAC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40AC263F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5DA03DCF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677014B3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micrograph1390.tif</w:t>
            </w:r>
          </w:p>
        </w:tc>
        <w:tc>
          <w:tcPr>
            <w:tcW w:w="2743" w:type="dxa"/>
            <w:noWrap/>
            <w:hideMark/>
          </w:tcPr>
          <w:p w14:paraId="51D70373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3230CB67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27442611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7C75123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micrograph1398.tif</w:t>
            </w:r>
          </w:p>
        </w:tc>
        <w:tc>
          <w:tcPr>
            <w:tcW w:w="2743" w:type="dxa"/>
            <w:noWrap/>
            <w:hideMark/>
          </w:tcPr>
          <w:p w14:paraId="3248E974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74AEAE58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4F7F41B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075C6071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micrograph1414.tif</w:t>
            </w:r>
          </w:p>
        </w:tc>
        <w:tc>
          <w:tcPr>
            <w:tcW w:w="2743" w:type="dxa"/>
            <w:noWrap/>
            <w:hideMark/>
          </w:tcPr>
          <w:p w14:paraId="7DEC7E1A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61F21E78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6C634C65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3876A43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micrograph1432.tif</w:t>
            </w:r>
          </w:p>
        </w:tc>
        <w:tc>
          <w:tcPr>
            <w:tcW w:w="2743" w:type="dxa"/>
            <w:noWrap/>
            <w:hideMark/>
          </w:tcPr>
          <w:p w14:paraId="3A86D6F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7309C887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2087BFC8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12D51B80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micrograph1433.tif</w:t>
            </w:r>
          </w:p>
        </w:tc>
        <w:tc>
          <w:tcPr>
            <w:tcW w:w="2743" w:type="dxa"/>
            <w:noWrap/>
            <w:hideMark/>
          </w:tcPr>
          <w:p w14:paraId="148CA7B0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563D65F1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595EC8B8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2447276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micrograph1441.tif</w:t>
            </w:r>
          </w:p>
        </w:tc>
        <w:tc>
          <w:tcPr>
            <w:tcW w:w="2743" w:type="dxa"/>
            <w:noWrap/>
            <w:hideMark/>
          </w:tcPr>
          <w:p w14:paraId="58BFEEEA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5CC0E3F3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0C7CADB7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2620ECD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micrograph1450.tif</w:t>
            </w:r>
          </w:p>
        </w:tc>
        <w:tc>
          <w:tcPr>
            <w:tcW w:w="2743" w:type="dxa"/>
            <w:noWrap/>
            <w:hideMark/>
          </w:tcPr>
          <w:p w14:paraId="5829F5A0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5F7CAF05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6EF5BF89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4C1D7F0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micrograph1455.tif</w:t>
            </w:r>
          </w:p>
        </w:tc>
        <w:tc>
          <w:tcPr>
            <w:tcW w:w="2743" w:type="dxa"/>
            <w:noWrap/>
            <w:hideMark/>
          </w:tcPr>
          <w:p w14:paraId="7B86050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AD9E63D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D5330DA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0B85F377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micrograph1458.tif</w:t>
            </w:r>
          </w:p>
        </w:tc>
        <w:tc>
          <w:tcPr>
            <w:tcW w:w="2743" w:type="dxa"/>
            <w:noWrap/>
            <w:hideMark/>
          </w:tcPr>
          <w:p w14:paraId="2CD9CEA9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03F882E3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54627884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60B64F4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micrograph1489.tif</w:t>
            </w:r>
          </w:p>
        </w:tc>
        <w:tc>
          <w:tcPr>
            <w:tcW w:w="2743" w:type="dxa"/>
            <w:noWrap/>
            <w:hideMark/>
          </w:tcPr>
          <w:p w14:paraId="4D0CED4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7353C936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6FC1DEC2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7B8B9D54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micrograph1502.tif</w:t>
            </w:r>
          </w:p>
        </w:tc>
        <w:tc>
          <w:tcPr>
            <w:tcW w:w="2743" w:type="dxa"/>
            <w:noWrap/>
            <w:hideMark/>
          </w:tcPr>
          <w:p w14:paraId="361F8C3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545289C5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05B20A3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73000F83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micrograph1503.tif</w:t>
            </w:r>
          </w:p>
        </w:tc>
        <w:tc>
          <w:tcPr>
            <w:tcW w:w="2743" w:type="dxa"/>
            <w:noWrap/>
            <w:hideMark/>
          </w:tcPr>
          <w:p w14:paraId="64600FFF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73A1462A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D7C2620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1ECF987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micrograph1513.tif</w:t>
            </w:r>
          </w:p>
        </w:tc>
        <w:tc>
          <w:tcPr>
            <w:tcW w:w="2743" w:type="dxa"/>
            <w:noWrap/>
            <w:hideMark/>
          </w:tcPr>
          <w:p w14:paraId="1D196E1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457077F7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0D0DA2FC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5F325C69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micrograph1514.tif</w:t>
            </w:r>
          </w:p>
        </w:tc>
        <w:tc>
          <w:tcPr>
            <w:tcW w:w="2743" w:type="dxa"/>
            <w:noWrap/>
            <w:hideMark/>
          </w:tcPr>
          <w:p w14:paraId="2A10113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4E01E94F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06B71F8B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3A41BEAF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micrograph1525.tif</w:t>
            </w:r>
          </w:p>
        </w:tc>
        <w:tc>
          <w:tcPr>
            <w:tcW w:w="2743" w:type="dxa"/>
            <w:noWrap/>
            <w:hideMark/>
          </w:tcPr>
          <w:p w14:paraId="073D195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573C113B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3A605936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1D4B3A7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micrograph1526.tif</w:t>
            </w:r>
          </w:p>
        </w:tc>
        <w:tc>
          <w:tcPr>
            <w:tcW w:w="2743" w:type="dxa"/>
            <w:noWrap/>
            <w:hideMark/>
          </w:tcPr>
          <w:p w14:paraId="6A0EDCDE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1B3CE0F6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366DE372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30BB4C2E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micrograph1527.tif</w:t>
            </w:r>
          </w:p>
        </w:tc>
        <w:tc>
          <w:tcPr>
            <w:tcW w:w="2743" w:type="dxa"/>
            <w:noWrap/>
            <w:hideMark/>
          </w:tcPr>
          <w:p w14:paraId="1C664A4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4CC49ED7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098EFC50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lastRenderedPageBreak/>
              <w:t>spheroidite</w:t>
            </w:r>
          </w:p>
        </w:tc>
        <w:tc>
          <w:tcPr>
            <w:tcW w:w="2840" w:type="dxa"/>
            <w:noWrap/>
            <w:hideMark/>
          </w:tcPr>
          <w:p w14:paraId="4D722C5A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micrograph1532.tif</w:t>
            </w:r>
          </w:p>
        </w:tc>
        <w:tc>
          <w:tcPr>
            <w:tcW w:w="2743" w:type="dxa"/>
            <w:noWrap/>
            <w:hideMark/>
          </w:tcPr>
          <w:p w14:paraId="301C67BE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1F5AF083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2E0E8E80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7F7D89A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micrograph1570.tif</w:t>
            </w:r>
          </w:p>
        </w:tc>
        <w:tc>
          <w:tcPr>
            <w:tcW w:w="2743" w:type="dxa"/>
            <w:noWrap/>
            <w:hideMark/>
          </w:tcPr>
          <w:p w14:paraId="0E16E4FA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21D692B9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EC99313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161C36AB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micrograph1574.tif</w:t>
            </w:r>
          </w:p>
        </w:tc>
        <w:tc>
          <w:tcPr>
            <w:tcW w:w="2743" w:type="dxa"/>
            <w:noWrap/>
            <w:hideMark/>
          </w:tcPr>
          <w:p w14:paraId="5369EDD9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4EE1EA54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3FC78478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431D173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micrograph1582.tif</w:t>
            </w:r>
          </w:p>
        </w:tc>
        <w:tc>
          <w:tcPr>
            <w:tcW w:w="2743" w:type="dxa"/>
            <w:noWrap/>
            <w:hideMark/>
          </w:tcPr>
          <w:p w14:paraId="663D0B2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74B1349C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BE76877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079F6FCE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micrograph1595.tif</w:t>
            </w:r>
          </w:p>
        </w:tc>
        <w:tc>
          <w:tcPr>
            <w:tcW w:w="2743" w:type="dxa"/>
            <w:noWrap/>
            <w:hideMark/>
          </w:tcPr>
          <w:p w14:paraId="0A90EBC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7AE7E3E9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4D3C3B48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1ABB27AE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micrograph1635.tif</w:t>
            </w:r>
          </w:p>
        </w:tc>
        <w:tc>
          <w:tcPr>
            <w:tcW w:w="2743" w:type="dxa"/>
            <w:noWrap/>
            <w:hideMark/>
          </w:tcPr>
          <w:p w14:paraId="18EDEE9E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0C613DC8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2D1F4A8C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247B9BBA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micrograph1643.tif</w:t>
            </w:r>
          </w:p>
        </w:tc>
        <w:tc>
          <w:tcPr>
            <w:tcW w:w="2743" w:type="dxa"/>
            <w:noWrap/>
            <w:hideMark/>
          </w:tcPr>
          <w:p w14:paraId="3511F142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3A2A181F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098BDC1B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55879EFF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micrograph1644.tif</w:t>
            </w:r>
          </w:p>
        </w:tc>
        <w:tc>
          <w:tcPr>
            <w:tcW w:w="2743" w:type="dxa"/>
            <w:noWrap/>
            <w:hideMark/>
          </w:tcPr>
          <w:p w14:paraId="4EEB7666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10E2D8EB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7BEC3AC5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pearlite</w:t>
            </w:r>
          </w:p>
        </w:tc>
        <w:tc>
          <w:tcPr>
            <w:tcW w:w="2840" w:type="dxa"/>
            <w:noWrap/>
            <w:hideMark/>
          </w:tcPr>
          <w:p w14:paraId="30978BC8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micrograph1656.tif</w:t>
            </w:r>
          </w:p>
        </w:tc>
        <w:tc>
          <w:tcPr>
            <w:tcW w:w="2743" w:type="dxa"/>
            <w:noWrap/>
            <w:hideMark/>
          </w:tcPr>
          <w:p w14:paraId="40DA4701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</w:tr>
      <w:tr w:rsidR="003A3DB6" w14:paraId="46B814C1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69A863E5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7C0D2EB1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micrograph1657.tif</w:t>
            </w:r>
          </w:p>
        </w:tc>
        <w:tc>
          <w:tcPr>
            <w:tcW w:w="2743" w:type="dxa"/>
            <w:noWrap/>
            <w:hideMark/>
          </w:tcPr>
          <w:p w14:paraId="20C528B9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4A3D8C80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1F00F7E6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0332E67C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micrograph1662.tif</w:t>
            </w:r>
          </w:p>
        </w:tc>
        <w:tc>
          <w:tcPr>
            <w:tcW w:w="2743" w:type="dxa"/>
            <w:noWrap/>
            <w:hideMark/>
          </w:tcPr>
          <w:p w14:paraId="52C0D1C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</w:tr>
      <w:tr w:rsidR="003A3DB6" w14:paraId="0FDAAE35" w14:textId="77777777" w:rsidTr="003A3DB6">
        <w:trPr>
          <w:trHeight w:val="340"/>
        </w:trPr>
        <w:tc>
          <w:tcPr>
            <w:tcW w:w="2000" w:type="dxa"/>
            <w:noWrap/>
            <w:hideMark/>
          </w:tcPr>
          <w:p w14:paraId="3643F1FA" w14:textId="77777777" w:rsidR="003A3DB6" w:rsidRDefault="003A3DB6">
            <w:pP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</w:pPr>
            <w:r>
              <w:rPr>
                <w:rFonts w:ascii="Helvetica Neue" w:eastAsia="Times New Roman" w:hAnsi="Helvetica Neue"/>
                <w:color w:val="000000"/>
                <w:sz w:val="26"/>
                <w:szCs w:val="26"/>
              </w:rPr>
              <w:t>spheroidite</w:t>
            </w:r>
          </w:p>
        </w:tc>
        <w:tc>
          <w:tcPr>
            <w:tcW w:w="2840" w:type="dxa"/>
            <w:noWrap/>
            <w:hideMark/>
          </w:tcPr>
          <w:p w14:paraId="67A6D7BD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micrograph1668.tif</w:t>
            </w:r>
          </w:p>
        </w:tc>
        <w:tc>
          <w:tcPr>
            <w:tcW w:w="2743" w:type="dxa"/>
            <w:noWrap/>
            <w:hideMark/>
          </w:tcPr>
          <w:p w14:paraId="06AF5849" w14:textId="77777777" w:rsidR="003A3DB6" w:rsidRDefault="003A3DB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network</w:t>
            </w:r>
          </w:p>
        </w:tc>
      </w:tr>
    </w:tbl>
    <w:p w14:paraId="33E92E42" w14:textId="10F966B2" w:rsidR="00977F2A" w:rsidRDefault="005938BB" w:rsidP="00901274">
      <w:p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The left label is the result from part d and right label is the result from part c</w:t>
      </w:r>
      <w:r w:rsidR="00566BCB">
        <w:rPr>
          <w:rFonts w:ascii="Times" w:hAnsi="Times"/>
          <w:color w:val="000000" w:themeColor="text1"/>
        </w:rPr>
        <w:t xml:space="preserve">, there are totally three difference between part c and d which are micrograph1668, 749 and 609, because one vs one can classify data up to 4 label but pairwise can only do it for 2 label, but it is also mean those two classifiers are good enough. </w:t>
      </w:r>
    </w:p>
    <w:p w14:paraId="5045D173" w14:textId="77777777" w:rsidR="00566BCB" w:rsidRDefault="00566BCB" w:rsidP="00901274">
      <w:pPr>
        <w:rPr>
          <w:rFonts w:ascii="Times" w:hAnsi="Times"/>
          <w:color w:val="000000" w:themeColor="text1"/>
        </w:rPr>
      </w:pPr>
    </w:p>
    <w:p w14:paraId="13D708EF" w14:textId="5418A384" w:rsidR="00977F2A" w:rsidRPr="00C5496B" w:rsidRDefault="00977F2A" w:rsidP="00901274">
      <w:p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 xml:space="preserve">e). </w:t>
      </w:r>
      <w:r w:rsidR="00566BCB" w:rsidRPr="00566BCB">
        <w:rPr>
          <w:rFonts w:ascii="Times" w:hAnsi="Times"/>
          <w:color w:val="000000" w:themeColor="text1"/>
        </w:rPr>
        <w:t>martensite microstructure</w:t>
      </w:r>
    </w:p>
    <w:tbl>
      <w:tblPr>
        <w:tblStyle w:val="TableGridLight"/>
        <w:tblW w:w="3300" w:type="dxa"/>
        <w:tblLook w:val="04A0" w:firstRow="1" w:lastRow="0" w:firstColumn="1" w:lastColumn="0" w:noHBand="0" w:noVBand="1"/>
      </w:tblPr>
      <w:tblGrid>
        <w:gridCol w:w="1328"/>
        <w:gridCol w:w="2095"/>
      </w:tblGrid>
      <w:tr w:rsidR="00977F2A" w14:paraId="0145926A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3B7E6AE0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7BD6FA19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micrograph20.tif</w:t>
            </w:r>
          </w:p>
        </w:tc>
      </w:tr>
      <w:tr w:rsidR="00977F2A" w14:paraId="6F3AAC4F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650E8D66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network</w:t>
            </w:r>
          </w:p>
        </w:tc>
        <w:tc>
          <w:tcPr>
            <w:tcW w:w="2000" w:type="dxa"/>
            <w:noWrap/>
            <w:hideMark/>
          </w:tcPr>
          <w:p w14:paraId="7A53784A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micrograph41.tif</w:t>
            </w:r>
          </w:p>
        </w:tc>
      </w:tr>
      <w:tr w:rsidR="00977F2A" w14:paraId="14C5F32F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38F1559A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1D6DB503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micrograph44.tif</w:t>
            </w:r>
          </w:p>
        </w:tc>
      </w:tr>
      <w:tr w:rsidR="00977F2A" w14:paraId="02AB98DD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090F034E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1FFE87C7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micrograph99.tif</w:t>
            </w:r>
          </w:p>
        </w:tc>
      </w:tr>
      <w:tr w:rsidR="00977F2A" w14:paraId="5F31E457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0C141946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7A1A54BE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micrograph114.tif</w:t>
            </w:r>
          </w:p>
        </w:tc>
      </w:tr>
      <w:tr w:rsidR="00977F2A" w14:paraId="5C54F292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1811BABE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network</w:t>
            </w:r>
          </w:p>
        </w:tc>
        <w:tc>
          <w:tcPr>
            <w:tcW w:w="2000" w:type="dxa"/>
            <w:noWrap/>
            <w:hideMark/>
          </w:tcPr>
          <w:p w14:paraId="7B35DC64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micrograph168.tif</w:t>
            </w:r>
          </w:p>
        </w:tc>
      </w:tr>
      <w:tr w:rsidR="00977F2A" w14:paraId="29D06B52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41EAA9D3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6281D4DF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micrograph345.tif</w:t>
            </w:r>
          </w:p>
        </w:tc>
      </w:tr>
      <w:tr w:rsidR="00977F2A" w14:paraId="10F71522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3BB1E961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3352F7BE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micrograph366.tif</w:t>
            </w:r>
          </w:p>
        </w:tc>
      </w:tr>
      <w:tr w:rsidR="00977F2A" w14:paraId="36E68CBC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71F27C69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7E9BB7C9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micrograph381.tif</w:t>
            </w:r>
          </w:p>
        </w:tc>
      </w:tr>
      <w:tr w:rsidR="00977F2A" w14:paraId="76C3CC1A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45B1E5BC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54C7242E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micrograph459.tif</w:t>
            </w:r>
          </w:p>
        </w:tc>
      </w:tr>
      <w:tr w:rsidR="00977F2A" w14:paraId="2F128EEB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507A0804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749263FB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micrograph492.tif</w:t>
            </w:r>
          </w:p>
        </w:tc>
      </w:tr>
      <w:tr w:rsidR="00977F2A" w14:paraId="22DA6EAA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76019539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35C6B354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micrograph502.tif</w:t>
            </w:r>
          </w:p>
        </w:tc>
      </w:tr>
      <w:tr w:rsidR="00977F2A" w14:paraId="571D50DB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30D43EBC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59777701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micrograph785.tif</w:t>
            </w:r>
          </w:p>
        </w:tc>
      </w:tr>
      <w:tr w:rsidR="00977F2A" w14:paraId="55028E37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1AB3C631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7DC6F71A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micrograph951.tif</w:t>
            </w:r>
          </w:p>
        </w:tc>
      </w:tr>
      <w:tr w:rsidR="00977F2A" w14:paraId="007F66DB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5E16B1DD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27B25BFB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micrograph954.tif</w:t>
            </w:r>
          </w:p>
        </w:tc>
      </w:tr>
      <w:tr w:rsidR="00977F2A" w14:paraId="5C4F40DE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32999BA7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49F52312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micrograph963.tif</w:t>
            </w:r>
          </w:p>
        </w:tc>
      </w:tr>
      <w:tr w:rsidR="00977F2A" w14:paraId="3FB0A0C2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67786634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10F5C5C4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micrograph984.tif</w:t>
            </w:r>
          </w:p>
        </w:tc>
      </w:tr>
      <w:tr w:rsidR="00977F2A" w14:paraId="244A263E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761400EC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787464C1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micrograph1009.tif</w:t>
            </w:r>
          </w:p>
        </w:tc>
      </w:tr>
      <w:tr w:rsidR="00977F2A" w14:paraId="4F2C2882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4BA9E22D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4F56C764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micrograph1012.tif</w:t>
            </w:r>
          </w:p>
        </w:tc>
      </w:tr>
      <w:tr w:rsidR="00977F2A" w14:paraId="799B2D62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6C1AF39E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6100DFEB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micrograph1030.tif</w:t>
            </w:r>
          </w:p>
        </w:tc>
      </w:tr>
      <w:tr w:rsidR="00977F2A" w14:paraId="62AFD486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512901D6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2D3844B0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micrograph1048.tif</w:t>
            </w:r>
          </w:p>
        </w:tc>
      </w:tr>
      <w:tr w:rsidR="00977F2A" w14:paraId="2CEFC428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0E79088D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lastRenderedPageBreak/>
              <w:t>spheroidite</w:t>
            </w:r>
          </w:p>
        </w:tc>
        <w:tc>
          <w:tcPr>
            <w:tcW w:w="2000" w:type="dxa"/>
            <w:noWrap/>
            <w:hideMark/>
          </w:tcPr>
          <w:p w14:paraId="5449C3F7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micrograph1055.tif</w:t>
            </w:r>
          </w:p>
        </w:tc>
      </w:tr>
      <w:tr w:rsidR="00977F2A" w14:paraId="5644FCA0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0544FBD1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427D26C4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micrograph1079.tif</w:t>
            </w:r>
          </w:p>
        </w:tc>
      </w:tr>
      <w:tr w:rsidR="00977F2A" w14:paraId="7AA86AA1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2F9C74A5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2033B4B6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micrograph1174.tif</w:t>
            </w:r>
          </w:p>
        </w:tc>
      </w:tr>
      <w:tr w:rsidR="00977F2A" w14:paraId="46BC52DA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2A0F8B64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31633A32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micrograph1177.tif</w:t>
            </w:r>
          </w:p>
        </w:tc>
      </w:tr>
      <w:tr w:rsidR="00977F2A" w14:paraId="5A6246F7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41C341FF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7AC7B471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micrograph1281.tif</w:t>
            </w:r>
          </w:p>
        </w:tc>
      </w:tr>
      <w:tr w:rsidR="00977F2A" w14:paraId="6719AC81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07494B93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21E4F1B7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micrograph1316.tif</w:t>
            </w:r>
          </w:p>
        </w:tc>
      </w:tr>
      <w:tr w:rsidR="00977F2A" w14:paraId="5EF2232B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5EFBC573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7BD2BEE4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micrograph1396.tif</w:t>
            </w:r>
          </w:p>
        </w:tc>
      </w:tr>
      <w:tr w:rsidR="00977F2A" w14:paraId="2B354F07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0A3C09A8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3C4B2E20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micrograph1424.tif</w:t>
            </w:r>
          </w:p>
        </w:tc>
      </w:tr>
      <w:tr w:rsidR="00977F2A" w14:paraId="3145FB44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37258B5F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36608E75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micrograph1449.tif</w:t>
            </w:r>
          </w:p>
        </w:tc>
      </w:tr>
      <w:tr w:rsidR="00977F2A" w14:paraId="47B80D3A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64C53498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7C7FA3B3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micrograph1531.tif</w:t>
            </w:r>
          </w:p>
        </w:tc>
      </w:tr>
      <w:tr w:rsidR="00977F2A" w14:paraId="299778E8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7AE04601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network</w:t>
            </w:r>
          </w:p>
        </w:tc>
        <w:tc>
          <w:tcPr>
            <w:tcW w:w="2000" w:type="dxa"/>
            <w:noWrap/>
            <w:hideMark/>
          </w:tcPr>
          <w:p w14:paraId="08EA8FB3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micrograph1552.tif</w:t>
            </w:r>
          </w:p>
        </w:tc>
      </w:tr>
      <w:tr w:rsidR="00977F2A" w14:paraId="13FFE180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33061C92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0C82E10A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micrograph1599.tif</w:t>
            </w:r>
          </w:p>
        </w:tc>
      </w:tr>
      <w:tr w:rsidR="00977F2A" w14:paraId="61B5B49B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5A7AAD10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2F4E162E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micrograph1697.tif</w:t>
            </w:r>
          </w:p>
        </w:tc>
      </w:tr>
      <w:tr w:rsidR="00977F2A" w14:paraId="60A5DCDC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12DE8C9B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pearlite</w:t>
            </w:r>
          </w:p>
        </w:tc>
        <w:tc>
          <w:tcPr>
            <w:tcW w:w="2000" w:type="dxa"/>
            <w:noWrap/>
            <w:hideMark/>
          </w:tcPr>
          <w:p w14:paraId="7EC4D82B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micrograph1700.tif</w:t>
            </w:r>
          </w:p>
        </w:tc>
      </w:tr>
      <w:tr w:rsidR="00977F2A" w14:paraId="16FB456D" w14:textId="77777777" w:rsidTr="00977F2A">
        <w:trPr>
          <w:trHeight w:val="320"/>
        </w:trPr>
        <w:tc>
          <w:tcPr>
            <w:tcW w:w="1300" w:type="dxa"/>
            <w:noWrap/>
            <w:hideMark/>
          </w:tcPr>
          <w:p w14:paraId="5616CBD9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spheroidite</w:t>
            </w:r>
          </w:p>
        </w:tc>
        <w:tc>
          <w:tcPr>
            <w:tcW w:w="2000" w:type="dxa"/>
            <w:noWrap/>
            <w:hideMark/>
          </w:tcPr>
          <w:p w14:paraId="43971B33" w14:textId="77777777" w:rsidR="00977F2A" w:rsidRDefault="00977F2A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micrograph1723.tif</w:t>
            </w:r>
          </w:p>
        </w:tc>
      </w:tr>
    </w:tbl>
    <w:p w14:paraId="0977596B" w14:textId="591BA007" w:rsidR="00977F2A" w:rsidRDefault="00977F2A" w:rsidP="00901274">
      <w:pPr>
        <w:rPr>
          <w:rFonts w:ascii="Times" w:hAnsi="Times"/>
          <w:color w:val="000000" w:themeColor="text1"/>
        </w:rPr>
      </w:pPr>
    </w:p>
    <w:p w14:paraId="6FECA556" w14:textId="77777777" w:rsidR="000E71C2" w:rsidRDefault="000E71C2" w:rsidP="00901274">
      <w:pPr>
        <w:rPr>
          <w:rFonts w:ascii="Times" w:hAnsi="Times"/>
          <w:color w:val="000000" w:themeColor="text1"/>
        </w:rPr>
      </w:pPr>
    </w:p>
    <w:p w14:paraId="648FD2CB" w14:textId="77777777" w:rsidR="000E71C2" w:rsidRDefault="000E71C2" w:rsidP="00901274">
      <w:pPr>
        <w:rPr>
          <w:rFonts w:ascii="Times" w:hAnsi="Times"/>
          <w:color w:val="000000" w:themeColor="text1"/>
        </w:rPr>
      </w:pPr>
    </w:p>
    <w:p w14:paraId="7C96AE01" w14:textId="3B9E4AA9" w:rsidR="000E71C2" w:rsidRDefault="000E71C2" w:rsidP="00901274">
      <w:pPr>
        <w:rPr>
          <w:rFonts w:ascii="Times" w:hAnsi="Times"/>
          <w:color w:val="000000" w:themeColor="text1"/>
        </w:rPr>
      </w:pPr>
      <w:r>
        <w:rPr>
          <w:rFonts w:ascii="Times" w:hAnsi="Times"/>
          <w:color w:val="000000" w:themeColor="text1"/>
        </w:rPr>
        <w:t>Code:</w:t>
      </w:r>
    </w:p>
    <w:p w14:paraId="1600795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#!/usr/bin/env python3</w:t>
      </w:r>
    </w:p>
    <w:p w14:paraId="2B3B62E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 -*- coding: utf-8 -*-</w:t>
      </w:r>
    </w:p>
    <w:p w14:paraId="204D4A0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"""</w:t>
      </w:r>
    </w:p>
    <w:p w14:paraId="501CA9E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Created on Fri Dec  8 09:46:21 2017</w:t>
      </w:r>
    </w:p>
    <w:p w14:paraId="76AFF7A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57BDE7D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@author: jianfengsong</w:t>
      </w:r>
    </w:p>
    <w:p w14:paraId="2B72FE7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"""</w:t>
      </w:r>
    </w:p>
    <w:p w14:paraId="7599D8C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xlrd as xl</w:t>
      </w:r>
    </w:p>
    <w:p w14:paraId="2A1E1C3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numpy as np</w:t>
      </w:r>
    </w:p>
    <w:p w14:paraId="602C4BC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matplotlib.pyplot as plt</w:t>
      </w:r>
    </w:p>
    <w:p w14:paraId="1E650D0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plotly.plotly as py</w:t>
      </w:r>
    </w:p>
    <w:p w14:paraId="25B1B4A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plotly.figure_factory as ff</w:t>
      </w:r>
    </w:p>
    <w:p w14:paraId="2D6C9F8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pandas as pd</w:t>
      </w:r>
    </w:p>
    <w:p w14:paraId="3B3183C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plotly</w:t>
      </w:r>
    </w:p>
    <w:p w14:paraId="7598E21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sklearn import linear_model</w:t>
      </w:r>
    </w:p>
    <w:p w14:paraId="0526C88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operator</w:t>
      </w:r>
    </w:p>
    <w:p w14:paraId="3BE6B43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itertools import combinations</w:t>
      </w:r>
    </w:p>
    <w:p w14:paraId="1C9D448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sklearn.linear_model import LinearRegression as lnr</w:t>
      </w:r>
    </w:p>
    <w:p w14:paraId="585BBE7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sklearn.metrics import mean_squared_error, r2_score</w:t>
      </w:r>
    </w:p>
    <w:p w14:paraId="52A7EFD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sklearn.linear_model import Ridge</w:t>
      </w:r>
    </w:p>
    <w:p w14:paraId="0FA905E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class fun():</w:t>
      </w:r>
    </w:p>
    <w:p w14:paraId="6254B0A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def excel_data(n):</w:t>
      </w:r>
    </w:p>
    <w:p w14:paraId="660AF8C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train_rows_value=list()</w:t>
      </w:r>
    </w:p>
    <w:p w14:paraId="4DF69D8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train_cols_value=list()</w:t>
      </w:r>
    </w:p>
    <w:p w14:paraId="0906C0A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lastRenderedPageBreak/>
        <w:t xml:space="preserve">        excel=xl.open_workbook(n)</w:t>
      </w:r>
    </w:p>
    <w:p w14:paraId="63189FE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data_table=excel.sheet_by_index(0)</w:t>
      </w:r>
    </w:p>
    <w:p w14:paraId="42BA47D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rows=data_table.nrows</w:t>
      </w:r>
    </w:p>
    <w:p w14:paraId="7F62D96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cols=data_table.ncols</w:t>
      </w:r>
    </w:p>
    <w:p w14:paraId="0E3BE7A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a in range(rows):</w:t>
      </w:r>
    </w:p>
    <w:p w14:paraId="2B33401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train_rows_value.append(data_table.row_values(a))</w:t>
      </w:r>
    </w:p>
    <w:p w14:paraId="682EC2A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train_row=np.asarray(train_rows_value)</w:t>
      </w:r>
    </w:p>
    <w:p w14:paraId="64EEEDD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data_set=[[] for x in range(len(train_row)-1)]</w:t>
      </w:r>
    </w:p>
    <w:p w14:paraId="3D2640A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a in range (1,len(train_row),1):</w:t>
      </w:r>
    </w:p>
    <w:p w14:paraId="7F8ACBF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for b in range(0,len(train_row[a])):</w:t>
      </w:r>
    </w:p>
    <w:p w14:paraId="0AC07EC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data_set[a-1].append(float(train_row[a][b]))</w:t>
      </w:r>
    </w:p>
    <w:p w14:paraId="15CC786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return np.asarray(data_set)</w:t>
      </w:r>
    </w:p>
    <w:p w14:paraId="6034C92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################################################################################</w:t>
      </w:r>
    </w:p>
    <w:p w14:paraId="6416026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def get_data():</w:t>
      </w:r>
    </w:p>
    <w:p w14:paraId="3B66574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data_set=fun.excel_data('SFE_Dataset.xlsx')</w:t>
      </w:r>
    </w:p>
    <w:p w14:paraId="602FD57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data=data_set.T</w:t>
      </w:r>
    </w:p>
    <w:p w14:paraId="261C8AA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data_1,data_2=list(),list()</w:t>
      </w:r>
    </w:p>
    <w:p w14:paraId="2FFEDA8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for a in range(len(data)):</w:t>
      </w:r>
    </w:p>
    <w:p w14:paraId="5F12C5B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num_0=0</w:t>
      </w:r>
    </w:p>
    <w:p w14:paraId="6E38A2D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for b in range(len(data[a])):</w:t>
      </w:r>
    </w:p>
    <w:p w14:paraId="0DCB573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if data[a][b]==0:</w:t>
      </w:r>
    </w:p>
    <w:p w14:paraId="4CDD957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    num_0+=1</w:t>
      </w:r>
    </w:p>
    <w:p w14:paraId="6BBB26A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else:</w:t>
      </w:r>
    </w:p>
    <w:p w14:paraId="05C6D89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    num_0=num_0</w:t>
      </w:r>
    </w:p>
    <w:p w14:paraId="3870FA4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pre_0=num_0/len(data[a])</w:t>
      </w:r>
    </w:p>
    <w:p w14:paraId="613EE15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if pre_0&lt;=0.4:</w:t>
      </w:r>
    </w:p>
    <w:p w14:paraId="4458AFF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data_1.append(data[a])</w:t>
      </w:r>
    </w:p>
    <w:p w14:paraId="1964326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data_1=np.asarray(data_1).T</w:t>
      </w:r>
    </w:p>
    <w:p w14:paraId="33EEB42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for a in range(len(data_1)):</w:t>
      </w:r>
    </w:p>
    <w:p w14:paraId="6781CCA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num_0=0</w:t>
      </w:r>
    </w:p>
    <w:p w14:paraId="7994FB0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for b in range(len(data_1[a])):</w:t>
      </w:r>
    </w:p>
    <w:p w14:paraId="636E5B7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if data_1[a][b]==0:</w:t>
      </w:r>
    </w:p>
    <w:p w14:paraId="1BB8834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    num_0+=1</w:t>
      </w:r>
    </w:p>
    <w:p w14:paraId="109135D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if num_0==0:</w:t>
      </w:r>
    </w:p>
    <w:p w14:paraId="2DCAC33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data_2.append(data_1[a])</w:t>
      </w:r>
    </w:p>
    <w:p w14:paraId="56B097A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data_good=np.asarray(data_2)</w:t>
      </w:r>
    </w:p>
    <w:p w14:paraId="4FB5FC9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return data_good</w:t>
      </w:r>
    </w:p>
    <w:p w14:paraId="13A8056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################################################################################</w:t>
      </w:r>
    </w:p>
    <w:p w14:paraId="2FE4CE8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def data_clas():</w:t>
      </w:r>
    </w:p>
    <w:p w14:paraId="77D4307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data_set=fun.get_data()</w:t>
      </w:r>
    </w:p>
    <w:p w14:paraId="225519A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data_no_sfe=list()</w:t>
      </w:r>
    </w:p>
    <w:p w14:paraId="35C516D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data_label=list()</w:t>
      </w:r>
    </w:p>
    <w:p w14:paraId="65094E4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for a in range(len(data_set)):</w:t>
      </w:r>
    </w:p>
    <w:p w14:paraId="310BF6E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b=len(data_set[a])-1</w:t>
      </w:r>
    </w:p>
    <w:p w14:paraId="330B7C8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lastRenderedPageBreak/>
        <w:t xml:space="preserve">                if data_set[a][b]&lt;35:</w:t>
      </w:r>
    </w:p>
    <w:p w14:paraId="5AB4BF2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data_label.append(data_set[a][b])</w:t>
      </w:r>
    </w:p>
    <w:p w14:paraId="6316F86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elif data_set[a][b]&gt;45:</w:t>
      </w:r>
    </w:p>
    <w:p w14:paraId="0344D6E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data_label.append(data_set[a][b])</w:t>
      </w:r>
    </w:p>
    <w:p w14:paraId="02F4E79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else:</w:t>
      </w:r>
    </w:p>
    <w:p w14:paraId="08660C0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data_label.append(data_set[a][b])</w:t>
      </w:r>
    </w:p>
    <w:p w14:paraId="4DE8A73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data_set1=data_set.T</w:t>
      </w:r>
    </w:p>
    <w:p w14:paraId="71645F3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for a in range(0,len(data_set1)-1):</w:t>
      </w:r>
    </w:p>
    <w:p w14:paraId="32A58E0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data_no_sfe.append(data_set1[a])</w:t>
      </w:r>
    </w:p>
    <w:p w14:paraId="1445B21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data_nosfe=np.asarray(data_no_sfe)    </w:t>
      </w:r>
    </w:p>
    <w:p w14:paraId="50CD6A7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return data_nosfe,data_label</w:t>
      </w:r>
    </w:p>
    <w:p w14:paraId="7379BF0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#################################################################################</w:t>
      </w:r>
    </w:p>
    <w:p w14:paraId="20A2560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def ehaustive(num):</w:t>
      </w:r>
    </w:p>
    <w:p w14:paraId="0ECBD06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selected_feature_set=list()</w:t>
      </w:r>
    </w:p>
    <w:p w14:paraId="3C076C5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selected_feature1=combinations(range(7),num)</w:t>
      </w:r>
    </w:p>
    <w:p w14:paraId="03D42CC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selected_feature=np.asarray(list(selected_feature1))</w:t>
      </w:r>
    </w:p>
    <w:p w14:paraId="7DC6D31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return selected_feature</w:t>
      </w:r>
    </w:p>
    <w:p w14:paraId="4F9C07E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#################################################################################    </w:t>
      </w:r>
    </w:p>
    <w:p w14:paraId="2FE8ACF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def linear(data,label):</w:t>
      </w:r>
    </w:p>
    <w:p w14:paraId="0C41785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data_coef=list()</w:t>
      </w:r>
    </w:p>
    <w:p w14:paraId="46B1B8C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data_mse=list()</w:t>
      </w:r>
    </w:p>
    <w:p w14:paraId="2B0AA61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data_r2=list()</w:t>
      </w:r>
    </w:p>
    <w:p w14:paraId="5292037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data_list=list()</w:t>
      </w:r>
    </w:p>
    <w:p w14:paraId="469AC60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data_pred_list=list()</w:t>
      </w:r>
    </w:p>
    <w:p w14:paraId="3AAC4C1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a in (range(len(data))):</w:t>
      </w:r>
    </w:p>
    <w:p w14:paraId="7EF0F69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data_var=data[a]</w:t>
      </w:r>
    </w:p>
    <w:p w14:paraId="7D31A51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data_var.shape=(211,1)</w:t>
      </w:r>
    </w:p>
    <w:p w14:paraId="7497959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data_lnr=lnr()</w:t>
      </w:r>
    </w:p>
    <w:p w14:paraId="7653604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data_lnr.fit(data_var,label)</w:t>
      </w:r>
    </w:p>
    <w:p w14:paraId="77A27A0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data_pred=data_lnr.predict(data_var)</w:t>
      </w:r>
    </w:p>
    <w:p w14:paraId="2F3176A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r2_score=data_lnr.score(data_var,label)          </w:t>
      </w:r>
    </w:p>
    <w:p w14:paraId="17A2B3F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data_list.append(data_var)</w:t>
      </w:r>
    </w:p>
    <w:p w14:paraId="57DF2B3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data_pred_list.append(data_pred)</w:t>
      </w:r>
    </w:p>
    <w:p w14:paraId="278A2CC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data_r2.append(r2_score) </w:t>
      </w:r>
    </w:p>
    <w:p w14:paraId="7AE3DC6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data_coef.append(data_lnr.coef_)</w:t>
      </w:r>
    </w:p>
    <w:p w14:paraId="128B31A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data_mse.append(mean_squared_error(label,data_pred))</w:t>
      </w:r>
    </w:p>
    <w:p w14:paraId="00FCFCE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return data_r2,data_coef,data_mse,data_pred_list</w:t>
      </w:r>
    </w:p>
    <w:p w14:paraId="04801CD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################################################################################</w:t>
      </w:r>
    </w:p>
    <w:p w14:paraId="41DE360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def linear_ex(data,label,num_list):</w:t>
      </w:r>
    </w:p>
    <w:p w14:paraId="04CC519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data_coef=list()</w:t>
      </w:r>
    </w:p>
    <w:p w14:paraId="2D62152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data_mse=list()</w:t>
      </w:r>
    </w:p>
    <w:p w14:paraId="26D214B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data_r2=list()</w:t>
      </w:r>
    </w:p>
    <w:p w14:paraId="647290D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data_list=list()</w:t>
      </w:r>
    </w:p>
    <w:p w14:paraId="1A2C784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lastRenderedPageBreak/>
        <w:t xml:space="preserve">        data_pred_list=list()</w:t>
      </w:r>
    </w:p>
    <w:p w14:paraId="3710122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minr2=0</w:t>
      </w:r>
    </w:p>
    <w:p w14:paraId="7E94C5B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if len(num_list)==7:</w:t>
      </w:r>
    </w:p>
    <w:p w14:paraId="2C71169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for a in num_list:</w:t>
      </w:r>
    </w:p>
    <w:p w14:paraId="097D032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data_var=data[a,:]</w:t>
      </w:r>
    </w:p>
    <w:p w14:paraId="1BEF275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data_var.shape=(211,1)</w:t>
      </w:r>
    </w:p>
    <w:p w14:paraId="40C5209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data_lnr=lnr()</w:t>
      </w:r>
    </w:p>
    <w:p w14:paraId="657F9DC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data_lnr.fit(data_var,label)</w:t>
      </w:r>
    </w:p>
    <w:p w14:paraId="6BD527E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data_pred=data_lnr.predict(data_var)</w:t>
      </w:r>
    </w:p>
    <w:p w14:paraId="6B6964E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r2_score=data_lnr.score(data_var,label)</w:t>
      </w:r>
    </w:p>
    <w:p w14:paraId="45508F3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if minr2&lt;r2_score:</w:t>
      </w:r>
    </w:p>
    <w:p w14:paraId="3E930BB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minr2=r2_score</w:t>
      </w:r>
    </w:p>
    <w:p w14:paraId="2A356A6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minfea=a</w:t>
      </w:r>
    </w:p>
    <w:p w14:paraId="5E400C7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coef=data_lnr.coef_</w:t>
      </w:r>
    </w:p>
    <w:p w14:paraId="5A2A442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mrss=mean_squared_error(label,data_pred)</w:t>
      </w:r>
    </w:p>
    <w:p w14:paraId="2284BA9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else:</w:t>
      </w:r>
    </w:p>
    <w:p w14:paraId="58F6544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for a in num_list:</w:t>
      </w:r>
    </w:p>
    <w:p w14:paraId="7D0CB89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data_var=data[a,:]</w:t>
      </w:r>
    </w:p>
    <w:p w14:paraId="6C12F9B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data_var=data_var.T</w:t>
      </w:r>
    </w:p>
    <w:p w14:paraId="2F02881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data_lnr=lnr()</w:t>
      </w:r>
    </w:p>
    <w:p w14:paraId="0F2AE2F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data_lnr.fit(data_var,label)</w:t>
      </w:r>
    </w:p>
    <w:p w14:paraId="7B531CE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data_pred=data_lnr.predict(data_var)</w:t>
      </w:r>
    </w:p>
    <w:p w14:paraId="3E89136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r2_score=data_lnr.score(data_var,label)</w:t>
      </w:r>
    </w:p>
    <w:p w14:paraId="2BBA1A8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if minr2&lt;r2_score:</w:t>
      </w:r>
    </w:p>
    <w:p w14:paraId="1D988B2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minr2=r2_score</w:t>
      </w:r>
    </w:p>
    <w:p w14:paraId="001F366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minfea=a</w:t>
      </w:r>
    </w:p>
    <w:p w14:paraId="4876E21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coef=data_lnr.coef_</w:t>
      </w:r>
    </w:p>
    <w:p w14:paraId="13CC499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mrss=mean_squared_error(label,data_pred)</w:t>
      </w:r>
    </w:p>
    <w:p w14:paraId="1F2F5DA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return minr2,minfea,coef,mrss</w:t>
      </w:r>
    </w:p>
    <w:p w14:paraId="7727991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################################################################################</w:t>
      </w:r>
    </w:p>
    <w:p w14:paraId="4528082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def linear_sf(data,label,num_list):</w:t>
      </w:r>
    </w:p>
    <w:p w14:paraId="2BCCA3A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data_var=data[num_list,:]</w:t>
      </w:r>
    </w:p>
    <w:p w14:paraId="64AEB99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data_var=data_var.T</w:t>
      </w:r>
    </w:p>
    <w:p w14:paraId="1E13E9F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data_lnr=lnr()</w:t>
      </w:r>
    </w:p>
    <w:p w14:paraId="7D02B2F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data_lnr.fit(data_var,label)</w:t>
      </w:r>
    </w:p>
    <w:p w14:paraId="6B97B31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data_pred=data_lnr.predict(data_var)</w:t>
      </w:r>
    </w:p>
    <w:p w14:paraId="35BDAC8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r2_score=data_lnr.score(data_var,label)</w:t>
      </w:r>
    </w:p>
    <w:p w14:paraId="4891968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coef=data_lnr.coef_</w:t>
      </w:r>
    </w:p>
    <w:p w14:paraId="1448BC2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mrss=mean_squared_error(label,data_pred)</w:t>
      </w:r>
    </w:p>
    <w:p w14:paraId="4567928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return r2_score,coef,mrss</w:t>
      </w:r>
    </w:p>
    <w:p w14:paraId="316CA41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#################################################################################</w:t>
      </w:r>
    </w:p>
    <w:p w14:paraId="2FDF49B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data,label=fun.data_clas()</w:t>
      </w:r>
    </w:p>
    <w:p w14:paraId="241CB38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data_r2,data_coef,data_mse,data_pred=fun.linear(data,label)</w:t>
      </w:r>
    </w:p>
    <w:p w14:paraId="7C1FE9A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a in (range(len(data))):</w:t>
      </w:r>
    </w:p>
    <w:p w14:paraId="6F54956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lastRenderedPageBreak/>
        <w:t xml:space="preserve">    plt.figure(a)</w:t>
      </w:r>
    </w:p>
    <w:p w14:paraId="1AF5289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data_var=data[a]</w:t>
      </w:r>
    </w:p>
    <w:p w14:paraId="4A226F3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data_var.shape=(211,1)</w:t>
      </w:r>
    </w:p>
    <w:p w14:paraId="261236D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    plt.plot(data_var,data_pred[a])</w:t>
      </w:r>
    </w:p>
    <w:p w14:paraId="23CF0BC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    plt.plot(data_var,label,'o')</w:t>
      </w:r>
    </w:p>
    <w:p w14:paraId="5904CA0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#######################  2   ###################</w:t>
      </w:r>
    </w:p>
    <w:p w14:paraId="27C779D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minr2list=list()</w:t>
      </w:r>
    </w:p>
    <w:p w14:paraId="2A99D3E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minfealist=list()</w:t>
      </w:r>
    </w:p>
    <w:p w14:paraId="6A63BBA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coeflist=list()</w:t>
      </w:r>
    </w:p>
    <w:p w14:paraId="0F22FB5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mrsslist=list()</w:t>
      </w:r>
    </w:p>
    <w:p w14:paraId="4C11143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adr2list=list()</w:t>
      </w:r>
    </w:p>
    <w:p w14:paraId="46426DF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a in range (1,6):</w:t>
      </w:r>
    </w:p>
    <w:p w14:paraId="7D821FC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num_list=fun.ehaustive(a)</w:t>
      </w:r>
    </w:p>
    <w:p w14:paraId="04092CB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minr2,minfea,coef,mrss=fun.linear_ex(data,label,num_list)</w:t>
      </w:r>
    </w:p>
    <w:p w14:paraId="6F046C9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minr2list.append(minr2)</w:t>
      </w:r>
    </w:p>
    <w:p w14:paraId="17C8064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minfealist.append(minfea)</w:t>
      </w:r>
    </w:p>
    <w:p w14:paraId="6FA6793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coeflist.append(coef)</w:t>
      </w:r>
    </w:p>
    <w:p w14:paraId="6085D4A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mrsslist.append(mrss)</w:t>
      </w:r>
    </w:p>
    <w:p w14:paraId="093BED3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r in range(len(minr2list)):</w:t>
      </w:r>
    </w:p>
    <w:p w14:paraId="5B0791E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adr2=minr2list[r]-(len(minfealist[r])-1)/(211-len(minfealist[r]))*(1-minr2list[r])</w:t>
      </w:r>
    </w:p>
    <w:p w14:paraId="4C74EC4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adr2list.append(adr2)</w:t>
      </w:r>
    </w:p>
    <w:p w14:paraId="3C9899A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</w:t>
      </w:r>
    </w:p>
    <w:p w14:paraId="454BC1A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sfsr2,sfsr2in,sfs_inlist,sfs_r2=list(),list(),list(),list()</w:t>
      </w:r>
    </w:p>
    <w:p w14:paraId="06504A8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sfs_coef,sfs_mrss,sfsadr2list=list(),list(),list()</w:t>
      </w:r>
    </w:p>
    <w:p w14:paraId="51470AD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a in range(7):</w:t>
      </w:r>
    </w:p>
    <w:p w14:paraId="2D78652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sfsr2.append(a)</w:t>
      </w:r>
    </w:p>
    <w:p w14:paraId="7ECD4AB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times in range(5):</w:t>
      </w:r>
    </w:p>
    <w:p w14:paraId="24B8BF4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sfr2=0</w:t>
      </w:r>
    </w:p>
    <w:p w14:paraId="5E8FBF0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for a in sfsr2:</w:t>
      </w:r>
    </w:p>
    <w:p w14:paraId="4B9FF8A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sfsr2in.append(a)</w:t>
      </w:r>
    </w:p>
    <w:p w14:paraId="5314318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num_list=np.asarray(sfsr2in)</w:t>
      </w:r>
    </w:p>
    <w:p w14:paraId="48BE089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r2,coef1,mrss1=fun.linear_sf(data,label,num_list)</w:t>
      </w:r>
    </w:p>
    <w:p w14:paraId="3D5BD02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if sfr2&lt;r2:</w:t>
      </w:r>
    </w:p>
    <w:p w14:paraId="064C954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minin=a</w:t>
      </w:r>
    </w:p>
    <w:p w14:paraId="4308627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sfr2=r2</w:t>
      </w:r>
    </w:p>
    <w:p w14:paraId="33B76C7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coef=coef1</w:t>
      </w:r>
    </w:p>
    <w:p w14:paraId="1EC8F24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mrss=mrss1</w:t>
      </w:r>
    </w:p>
    <w:p w14:paraId="1E02D6C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sfsr2in.remove(a)</w:t>
      </w:r>
    </w:p>
    <w:p w14:paraId="6DF71D8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sfsr2in.append(minin)</w:t>
      </w:r>
    </w:p>
    <w:p w14:paraId="3C33F66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sfsr2.remove(minin)</w:t>
      </w:r>
    </w:p>
    <w:p w14:paraId="308139D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sfs_inlist.append(np.asarray(sfsr2in))</w:t>
      </w:r>
    </w:p>
    <w:p w14:paraId="6893E3A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sfs_r2.append(sfr2)</w:t>
      </w:r>
    </w:p>
    <w:p w14:paraId="0C92ABD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sfs_coef.append(coef)</w:t>
      </w:r>
    </w:p>
    <w:p w14:paraId="71D6DC7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sfs_mrss.append(mrss)</w:t>
      </w:r>
    </w:p>
    <w:p w14:paraId="5AD5F75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h in range(len(sfs_r2)):</w:t>
      </w:r>
    </w:p>
    <w:p w14:paraId="5D7E7A2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sfsadr2=sfs_r2[h]-(len(sfs_inlist[h])-1)/(211-len(sfs_inlist[h]))*(1-sfs_r2[h])</w:t>
      </w:r>
    </w:p>
    <w:p w14:paraId="58220BA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lastRenderedPageBreak/>
        <w:t xml:space="preserve">    sfsadr2list.append(sfsadr2)   </w:t>
      </w:r>
    </w:p>
    <w:p w14:paraId="2D26EB4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#####################   3   ###########################  </w:t>
      </w:r>
    </w:p>
    <w:p w14:paraId="491DC1B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alpha=[50, 30, 15, 7, 3, 1, 0.30, 0.10, 0.03, 0.01]  </w:t>
      </w:r>
    </w:p>
    <w:p w14:paraId="159C592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alpha1=[-0.1,-0.2,-0.3,-0.4,-0.5,-0.6,-0,7,-0.7,-0.8,-0.9]</w:t>
      </w:r>
    </w:p>
    <w:p w14:paraId="2A15DDD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clf_list,lasso_list=list(),list()</w:t>
      </w:r>
    </w:p>
    <w:p w14:paraId="23EBD6A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a in alpha:</w:t>
      </w:r>
    </w:p>
    <w:p w14:paraId="29956BF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clf = Ridge(alpha=a)</w:t>
      </w:r>
    </w:p>
    <w:p w14:paraId="645C23F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clf.fit(data.T, label)</w:t>
      </w:r>
    </w:p>
    <w:p w14:paraId="3DDCCC3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clf_list.append(clf.coef_)</w:t>
      </w:r>
    </w:p>
    <w:p w14:paraId="5A94369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b in alpha:</w:t>
      </w:r>
    </w:p>
    <w:p w14:paraId="0300524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lasso = linear_model.Lasso(alpha=b)</w:t>
      </w:r>
    </w:p>
    <w:p w14:paraId="3E60F91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lasso.fit(data.T,label)</w:t>
      </w:r>
    </w:p>
    <w:p w14:paraId="29416B1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lasso_list.append(lasso.coef_)</w:t>
      </w:r>
    </w:p>
    <w:p w14:paraId="4DB4FEA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plt.figure(1)</w:t>
      </w:r>
    </w:p>
    <w:p w14:paraId="339A559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plt.plot(alpha,clf_list)</w:t>
      </w:r>
    </w:p>
    <w:p w14:paraId="42D149A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plt.figure(2)</w:t>
      </w:r>
    </w:p>
    <w:p w14:paraId="72048647" w14:textId="77777777" w:rsid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plt.plot(-1*np.log(alpha),lasso_list)</w:t>
      </w:r>
    </w:p>
    <w:p w14:paraId="20BDFB24" w14:textId="77777777" w:rsidR="000E71C2" w:rsidRDefault="000E71C2" w:rsidP="000E71C2">
      <w:pPr>
        <w:rPr>
          <w:rFonts w:ascii="Times" w:hAnsi="Times"/>
          <w:color w:val="000000" w:themeColor="text1"/>
        </w:rPr>
      </w:pPr>
    </w:p>
    <w:p w14:paraId="4352302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#!/usr/bin/env python3</w:t>
      </w:r>
    </w:p>
    <w:p w14:paraId="430D383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 -*- coding: utf-8 -*-</w:t>
      </w:r>
    </w:p>
    <w:p w14:paraId="6D330BE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"""</w:t>
      </w:r>
    </w:p>
    <w:p w14:paraId="5A5C2F9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Created on Wed Dec 13 20:31:51 2017</w:t>
      </w:r>
    </w:p>
    <w:p w14:paraId="1D99FD1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378EF0F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@author: jianfengsong</w:t>
      </w:r>
    </w:p>
    <w:p w14:paraId="01BDE6A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"""</w:t>
      </w:r>
    </w:p>
    <w:p w14:paraId="6D4668B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xlrd as xl</w:t>
      </w:r>
    </w:p>
    <w:p w14:paraId="412CECD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numpy as np</w:t>
      </w:r>
    </w:p>
    <w:p w14:paraId="7387885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matplotlib.pyplot as plt</w:t>
      </w:r>
    </w:p>
    <w:p w14:paraId="31874CD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plotly.plotly as py</w:t>
      </w:r>
    </w:p>
    <w:p w14:paraId="2E9B0A0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plotly.figure_factory as ff</w:t>
      </w:r>
    </w:p>
    <w:p w14:paraId="0CDB898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pandas as pd</w:t>
      </w:r>
    </w:p>
    <w:p w14:paraId="5D38C11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plotly</w:t>
      </w:r>
    </w:p>
    <w:p w14:paraId="655535A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operator</w:t>
      </w:r>
    </w:p>
    <w:p w14:paraId="10F8F3E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keras.applications.vgg16 import VGG16</w:t>
      </w:r>
    </w:p>
    <w:p w14:paraId="39B1DEC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keras.preprocessing import image</w:t>
      </w:r>
    </w:p>
    <w:p w14:paraId="77BB52E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keras.applications.vgg16 import preprocess_input</w:t>
      </w:r>
    </w:p>
    <w:p w14:paraId="68692C8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keras.models import Model</w:t>
      </w:r>
    </w:p>
    <w:p w14:paraId="25DD4BF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itertools import combinations</w:t>
      </w:r>
    </w:p>
    <w:p w14:paraId="35B853A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sklearn.svm import SVC</w:t>
      </w:r>
    </w:p>
    <w:p w14:paraId="7B6D9FA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sklearn.multiclass import OneVsOneClassifier</w:t>
      </w:r>
    </w:p>
    <w:p w14:paraId="3792CB2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15881F7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class fun():</w:t>
      </w:r>
    </w:p>
    <w:p w14:paraId="222CB81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def excel_data(n):</w:t>
      </w:r>
    </w:p>
    <w:p w14:paraId="289FB86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data=list()</w:t>
      </w:r>
    </w:p>
    <w:p w14:paraId="1272240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excel=xl.open_workbook(n)</w:t>
      </w:r>
    </w:p>
    <w:p w14:paraId="3FDD0DD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data_table=excel.sheet_by_index(0)</w:t>
      </w:r>
    </w:p>
    <w:p w14:paraId="1E69B1A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lastRenderedPageBreak/>
        <w:t xml:space="preserve">        rows=data_table.nrows</w:t>
      </w:r>
    </w:p>
    <w:p w14:paraId="57D1096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cols=data_table.ncols</w:t>
      </w:r>
    </w:p>
    <w:p w14:paraId="0962243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a in range(rows):</w:t>
      </w:r>
    </w:p>
    <w:p w14:paraId="1514E2A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data.append(data_table.row_values(a))</w:t>
      </w:r>
    </w:p>
    <w:p w14:paraId="5D47AD6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return data</w:t>
      </w:r>
    </w:p>
    <w:p w14:paraId="21D443F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################################################################################</w:t>
      </w:r>
    </w:p>
    <w:p w14:paraId="6740957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def traindata():</w:t>
      </w:r>
    </w:p>
    <w:p w14:paraId="33B24F7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data=fun.excel_data('micrograph.xlsm')</w:t>
      </w:r>
    </w:p>
    <w:p w14:paraId="5AA0722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label=['spheroidite','network','pearlite','spheroidite+widmanstatten']</w:t>
      </w:r>
    </w:p>
    <w:p w14:paraId="584768A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data_train=list()</w:t>
      </w:r>
    </w:p>
    <w:p w14:paraId="4685C00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        data_sample=list()</w:t>
      </w:r>
    </w:p>
    <w:p w14:paraId="1423C63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index=list()</w:t>
      </w:r>
    </w:p>
    <w:p w14:paraId="3B77523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index.append(0)</w:t>
      </w:r>
    </w:p>
    <w:p w14:paraId="6B99F0F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a in label:</w:t>
      </w:r>
    </w:p>
    <w:p w14:paraId="0BBDACD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times=0</w:t>
      </w:r>
    </w:p>
    <w:p w14:paraId="069C72A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if a is 'spheroidite+widmanstatten':</w:t>
      </w:r>
    </w:p>
    <w:p w14:paraId="3AE7FDA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for b in range(1,len(data)):</w:t>
      </w:r>
    </w:p>
    <w:p w14:paraId="70FB19A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if data[b][9] == a:</w:t>
      </w:r>
    </w:p>
    <w:p w14:paraId="6C15078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    if times &lt; 60:</w:t>
      </w:r>
    </w:p>
    <w:p w14:paraId="7DCE54F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        data_train.append(data[b])</w:t>
      </w:r>
    </w:p>
    <w:p w14:paraId="6F9DF42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        index.append(b)</w:t>
      </w:r>
    </w:p>
    <w:p w14:paraId="19AD2C9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        times+=1</w:t>
      </w:r>
    </w:p>
    <w:p w14:paraId="2394EA1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else:</w:t>
      </w:r>
    </w:p>
    <w:p w14:paraId="22E5152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for b in range(1,len(data)):</w:t>
      </w:r>
    </w:p>
    <w:p w14:paraId="496A284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 if data[b][9]== a:</w:t>
      </w:r>
    </w:p>
    <w:p w14:paraId="0897155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    if times &lt;100:</w:t>
      </w:r>
    </w:p>
    <w:p w14:paraId="271A684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        data_train.append(data[b])</w:t>
      </w:r>
    </w:p>
    <w:p w14:paraId="3B1F0BB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        index.append(b)</w:t>
      </w:r>
    </w:p>
    <w:p w14:paraId="31112D7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        times+=1  </w:t>
      </w:r>
    </w:p>
    <w:p w14:paraId="7B0B159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data_sample=np.delete(data,index,axis=0)</w:t>
      </w:r>
    </w:p>
    <w:p w14:paraId="7347FB0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return np.asarray(data_train),np.asarray(data_sample)      </w:t>
      </w:r>
    </w:p>
    <w:p w14:paraId="2B7605C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################################################################################</w:t>
      </w:r>
    </w:p>
    <w:p w14:paraId="69C93D3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def isfloat(value):</w:t>
      </w:r>
    </w:p>
    <w:p w14:paraId="683F876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try:</w:t>
      </w:r>
    </w:p>
    <w:p w14:paraId="683B763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float(value)</w:t>
      </w:r>
    </w:p>
    <w:p w14:paraId="4C33852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return float(value)</w:t>
      </w:r>
    </w:p>
    <w:p w14:paraId="6F88338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except:</w:t>
      </w:r>
    </w:p>
    <w:p w14:paraId="572EE19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return value</w:t>
      </w:r>
    </w:p>
    <w:p w14:paraId="3C916CB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################################################################################</w:t>
      </w:r>
    </w:p>
    <w:p w14:paraId="32059DC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def data():</w:t>
      </w:r>
    </w:p>
    <w:p w14:paraId="1C828C3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datatrain,datasam=fun.traindata()</w:t>
      </w:r>
    </w:p>
    <w:p w14:paraId="574A31A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index=[0,2,4,7,8]</w:t>
      </w:r>
    </w:p>
    <w:p w14:paraId="545F064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temp=list()</w:t>
      </w:r>
    </w:p>
    <w:p w14:paraId="5C80468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lastRenderedPageBreak/>
        <w:t xml:space="preserve">        temptrain_list=list()</w:t>
      </w:r>
    </w:p>
    <w:p w14:paraId="401F85F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tempsam_list=list()</w:t>
      </w:r>
    </w:p>
    <w:p w14:paraId="1463EA9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a in range(len(datatrain.T)):</w:t>
      </w:r>
    </w:p>
    <w:p w14:paraId="582A843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if a in index:</w:t>
      </w:r>
    </w:p>
    <w:p w14:paraId="721FB72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for b in range(len(datatrain.T[a])):</w:t>
      </w:r>
    </w:p>
    <w:p w14:paraId="45C3413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temp.append(fun.isfloat(datatrain.T[a][b]))</w:t>
      </w:r>
    </w:p>
    <w:p w14:paraId="6EA8DAC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temptrain_list.append(temp)</w:t>
      </w:r>
    </w:p>
    <w:p w14:paraId="5EDDE64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temp=list()</w:t>
      </w:r>
    </w:p>
    <w:p w14:paraId="01D8E1E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else:</w:t>
      </w:r>
    </w:p>
    <w:p w14:paraId="786025A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temptrain_list.append(datatrain.T[a])</w:t>
      </w:r>
    </w:p>
    <w:p w14:paraId="1B91485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a in range(len(datasam.T)):</w:t>
      </w:r>
    </w:p>
    <w:p w14:paraId="2F9220A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if a in index:</w:t>
      </w:r>
    </w:p>
    <w:p w14:paraId="13FC879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for b in range(len(datasam.T[a])):</w:t>
      </w:r>
    </w:p>
    <w:p w14:paraId="59EA26D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    temp.append(fun.isfloat(datasam.T[a][b]))</w:t>
      </w:r>
    </w:p>
    <w:p w14:paraId="06E0B31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tempsam_list.append(temp)</w:t>
      </w:r>
    </w:p>
    <w:p w14:paraId="7542460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temp=list()</w:t>
      </w:r>
    </w:p>
    <w:p w14:paraId="0A86476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else:</w:t>
      </w:r>
    </w:p>
    <w:p w14:paraId="5C6D020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    tempsam_list.append(datasam.T[a])</w:t>
      </w:r>
    </w:p>
    <w:p w14:paraId="5CF352F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return tempsam_list,temptrain_list      </w:t>
      </w:r>
    </w:p>
    <w:p w14:paraId="7DC346D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################################################################################</w:t>
      </w:r>
    </w:p>
    <w:p w14:paraId="47828AC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def vg16(path):</w:t>
      </w:r>
    </w:p>
    <w:p w14:paraId="76124C0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img_path = 'Micrograph/' + path</w:t>
      </w:r>
    </w:p>
    <w:p w14:paraId="36FCA08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img = image.load_img(img_path)</w:t>
      </w:r>
    </w:p>
    <w:p w14:paraId="14A76D8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img=img.crop((0,0,645,484))</w:t>
      </w:r>
    </w:p>
    <w:p w14:paraId="7621B20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x = image.img_to_array(img)</w:t>
      </w:r>
    </w:p>
    <w:p w14:paraId="05B6A1A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x = np.expand_dims(x, axis=0)</w:t>
      </w:r>
    </w:p>
    <w:p w14:paraId="4A64AD6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x = preprocess_input(x)</w:t>
      </w:r>
    </w:p>
    <w:p w14:paraId="135C4C0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return x</w:t>
      </w:r>
    </w:p>
    <w:p w14:paraId="56DDE16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################################################################################</w:t>
      </w:r>
    </w:p>
    <w:p w14:paraId="191C974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def avg(matrix):</w:t>
      </w:r>
    </w:p>
    <w:p w14:paraId="78E4C32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div=matrix.shape[1]*matrix.shape[2]</w:t>
      </w:r>
    </w:p>
    <w:p w14:paraId="7B20989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matrix=np.sum(matrix,axis=1)</w:t>
      </w:r>
    </w:p>
    <w:p w14:paraId="2C8BEE9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matrix=np.sum(matrix,axis=1)</w:t>
      </w:r>
    </w:p>
    <w:p w14:paraId="0F4D072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matrix=np.divide(matrix,div)</w:t>
      </w:r>
    </w:p>
    <w:p w14:paraId="1919078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matrix.shape=(matrix.shape[1],1)</w:t>
      </w:r>
    </w:p>
    <w:p w14:paraId="704309D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return (matrix)</w:t>
      </w:r>
    </w:p>
    <w:p w14:paraId="56DCFBE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################################################################################</w:t>
      </w:r>
    </w:p>
    <w:p w14:paraId="76B8D0B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def diffea(train1,label,a):</w:t>
      </w:r>
    </w:p>
    <w:p w14:paraId="2B2BE9B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sph,net,pea,sphw=[],[],[],[]</w:t>
      </w:r>
    </w:p>
    <w:p w14:paraId="4EB2581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sphl,netl,peal,sphwl=[],[],[],[]</w:t>
      </w:r>
    </w:p>
    <w:p w14:paraId="2AEB3EA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total,total_lab=[],[]</w:t>
      </w:r>
    </w:p>
    <w:p w14:paraId="1DD0738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svm,svmlab=[],[]</w:t>
      </w:r>
    </w:p>
    <w:p w14:paraId="60EBCA9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x in range (0,99):</w:t>
      </w:r>
    </w:p>
    <w:p w14:paraId="50C8F66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lastRenderedPageBreak/>
        <w:t xml:space="preserve">            sph.append(train1[x])</w:t>
      </w:r>
    </w:p>
    <w:p w14:paraId="48A2841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sphl.append(label[x])</w:t>
      </w:r>
    </w:p>
    <w:p w14:paraId="1DB1838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x in range (100,199):</w:t>
      </w:r>
    </w:p>
    <w:p w14:paraId="3E0F957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net.append(train1[x])</w:t>
      </w:r>
    </w:p>
    <w:p w14:paraId="76E6557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netl.append(label[x])</w:t>
      </w:r>
    </w:p>
    <w:p w14:paraId="7D68AE0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x in range (200,299):</w:t>
      </w:r>
    </w:p>
    <w:p w14:paraId="33E87A8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pea.append(train1[x])</w:t>
      </w:r>
    </w:p>
    <w:p w14:paraId="78B1C4B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peal.append(label[x])</w:t>
      </w:r>
    </w:p>
    <w:p w14:paraId="56D39BD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x in range (300,359):</w:t>
      </w:r>
    </w:p>
    <w:p w14:paraId="0F0F0D9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sphw.append(train1[x])</w:t>
      </w:r>
    </w:p>
    <w:p w14:paraId="4F88CB9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sphwl.append(label[x])</w:t>
      </w:r>
    </w:p>
    <w:p w14:paraId="4DF858F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total.append(sph);total.append(net);total.append(pea);total.append(sphw);</w:t>
      </w:r>
    </w:p>
    <w:p w14:paraId="4B7A038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total_lab.append(sph1);total_lab.append(netl);total_lab.append(peal);total_lab.append(sphwl);</w:t>
      </w:r>
    </w:p>
    <w:p w14:paraId="22E5247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b in total[a[0]]:</w:t>
      </w:r>
    </w:p>
    <w:p w14:paraId="4BB3957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svm.append(b)</w:t>
      </w:r>
    </w:p>
    <w:p w14:paraId="437A83B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b in total[a[1]]:</w:t>
      </w:r>
    </w:p>
    <w:p w14:paraId="4E1D1E1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svm.append(b)</w:t>
      </w:r>
    </w:p>
    <w:p w14:paraId="4E181AD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b in total_lab[a[0]]:</w:t>
      </w:r>
    </w:p>
    <w:p w14:paraId="0DC9A23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svmlab.append(b)</w:t>
      </w:r>
    </w:p>
    <w:p w14:paraId="0B5FD24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b in total_lab[a[1]]:</w:t>
      </w:r>
    </w:p>
    <w:p w14:paraId="7611875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svmlab.append(b)</w:t>
      </w:r>
    </w:p>
    <w:p w14:paraId="1980EC6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return svm,svmlab</w:t>
      </w:r>
    </w:p>
    <w:p w14:paraId="01F99A9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################################################################################</w:t>
      </w:r>
    </w:p>
    <w:p w14:paraId="5FAB3EC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datatest,datatrain=fun.data()</w:t>
      </w:r>
    </w:p>
    <w:p w14:paraId="4795636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model=VGG16(include_top=False,weights='imagenet',input_tensor=None,input_shape=(484,645,3),pooling=None)</w:t>
      </w:r>
    </w:p>
    <w:p w14:paraId="4912DC2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model_1= Model(inputs=model.input, outputs=model.get_layer('block1_pool').output)</w:t>
      </w:r>
    </w:p>
    <w:p w14:paraId="7394A26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model_2= Model(inputs=model.input, outputs=model.get_layer('block2_pool').output)</w:t>
      </w:r>
    </w:p>
    <w:p w14:paraId="28281CC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model_3= Model(inputs=model.input, outputs=model.get_layer('block3_pool').output)</w:t>
      </w:r>
    </w:p>
    <w:p w14:paraId="25E47E1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model_4= Model(inputs=model.input, outputs=model.get_layer('block4_pool').output)</w:t>
      </w:r>
    </w:p>
    <w:p w14:paraId="49C53D7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train1_fea,test1_fea=list(),list()</w:t>
      </w:r>
    </w:p>
    <w:p w14:paraId="2ED428F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train2_fea,test2_fea=list(),list()</w:t>
      </w:r>
    </w:p>
    <w:p w14:paraId="1C35708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train3_fea,test3_fea=list(),list()</w:t>
      </w:r>
    </w:p>
    <w:p w14:paraId="492B36E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train4_fea,test4_fea=list(),list()</w:t>
      </w:r>
    </w:p>
    <w:p w14:paraId="19E6DEF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train5_fea,test5_fea=list(),list()</w:t>
      </w:r>
    </w:p>
    <w:p w14:paraId="490389E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train_lab,test_lab=list(),list()</w:t>
      </w:r>
    </w:p>
    <w:p w14:paraId="27CE78A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layer=[1,2,3,4,5]</w:t>
      </w:r>
    </w:p>
    <w:p w14:paraId="36F668D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a in range(len(datatrain[1])):</w:t>
      </w:r>
    </w:p>
    <w:p w14:paraId="261FF9D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vgg_16=fun.vg16(datatrain[1][a])</w:t>
      </w:r>
    </w:p>
    <w:p w14:paraId="33C04D6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train1_fea.append(model_1.predict(vgg_16))</w:t>
      </w:r>
    </w:p>
    <w:p w14:paraId="736626E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train2_fea.append(model_2.predict(vgg_16))</w:t>
      </w:r>
    </w:p>
    <w:p w14:paraId="30EF7ED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train3_fea.append(model_3.predict(vgg_16))</w:t>
      </w:r>
    </w:p>
    <w:p w14:paraId="6EE252A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train4_fea.append(model_4.predict(vgg_16))</w:t>
      </w:r>
    </w:p>
    <w:p w14:paraId="7B8A9CB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train5_fea.append(model.predict(vgg_16))</w:t>
      </w:r>
    </w:p>
    <w:p w14:paraId="0FAC4CC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lastRenderedPageBreak/>
        <w:t xml:space="preserve">    train_lab.append(datatrain[9][a])</w:t>
      </w:r>
    </w:p>
    <w:p w14:paraId="600AAF8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a in range(len(datatest[1])):</w:t>
      </w:r>
    </w:p>
    <w:p w14:paraId="14FCDF8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vgg_16_test=fun.vg16(datatest[1][a])</w:t>
      </w:r>
    </w:p>
    <w:p w14:paraId="44191AA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test1_fea.append(model_1.predict(vgg_16_test))</w:t>
      </w:r>
    </w:p>
    <w:p w14:paraId="12218C1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test2_fea.append(model_2.predict(vgg_16_test))   </w:t>
      </w:r>
    </w:p>
    <w:p w14:paraId="2C07D9A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test3_fea.append(model_3.predict(vgg_16_test))  </w:t>
      </w:r>
    </w:p>
    <w:p w14:paraId="44365F5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test4_fea.append(model_4.predict(vgg_16_test))</w:t>
      </w:r>
    </w:p>
    <w:p w14:paraId="74F588B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test5_fea.append(model.predict(vgg_16_test))</w:t>
      </w:r>
    </w:p>
    <w:p w14:paraId="0A8AC01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test_lab.append(datatest[9][a])</w:t>
      </w:r>
    </w:p>
    <w:p w14:paraId="07F792D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a in range (len(train1_fea)):</w:t>
      </w:r>
    </w:p>
    <w:p w14:paraId="3FC7FD5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train1_fea[a]=fun.avg(train1_fea[a])</w:t>
      </w:r>
    </w:p>
    <w:p w14:paraId="764EF34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train2_fea[a]=fun.avg(train2_fea[a])</w:t>
      </w:r>
    </w:p>
    <w:p w14:paraId="4DD7001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train3_fea[a]=fun.avg(train3_fea[a])</w:t>
      </w:r>
    </w:p>
    <w:p w14:paraId="4C2B7FB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train4_fea[a]=fun.avg(train4_fea[a])</w:t>
      </w:r>
    </w:p>
    <w:p w14:paraId="3BD092D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train5_fea[a]=fun.avg(train5_fea[a])</w:t>
      </w:r>
    </w:p>
    <w:p w14:paraId="4B9EDEE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a in range (len(test1_fea)):</w:t>
      </w:r>
    </w:p>
    <w:p w14:paraId="28DA541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test1_fea[a]=fun.avg(test1_fea[a]) </w:t>
      </w:r>
    </w:p>
    <w:p w14:paraId="5AD86F6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test2_fea[a]=fun.avg(test2_fea[a])</w:t>
      </w:r>
    </w:p>
    <w:p w14:paraId="3C3606E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test3_fea[a]=fun.avg(test3_fea[a])</w:t>
      </w:r>
    </w:p>
    <w:p w14:paraId="7FB4836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test4_fea[a]=fun.avg(test4_fea[a])</w:t>
      </w:r>
    </w:p>
    <w:p w14:paraId="4B21969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test5_fea[a]=fun.avg(test5_fea[a])</w:t>
      </w:r>
    </w:p>
    <w:p w14:paraId="629B74C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c42label=np.asarray(list(combinations(range(4),2)))</w:t>
      </w:r>
    </w:p>
    <w:p w14:paraId="00DBC02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train,test=list(),list()</w:t>
      </w:r>
    </w:p>
    <w:p w14:paraId="0968359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train.append((train1_fea,train2_fea,train3_fea,train3_fea,train4_fea,train5_fea))</w:t>
      </w:r>
    </w:p>
    <w:p w14:paraId="7DDBF6D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test.append(test1_fea,test2_fea,test3_fea,test4_fea,test5_fea)</w:t>
      </w:r>
    </w:p>
    <w:p w14:paraId="7A9A2C9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score=[]</w:t>
      </w:r>
    </w:p>
    <w:p w14:paraId="07ACF32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a in train[0]:</w:t>
      </w:r>
    </w:p>
    <w:p w14:paraId="10F7BF8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for b in c42label:</w:t>
      </w:r>
    </w:p>
    <w:p w14:paraId="0B7AB08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svm,svmlab=fun.diffea(a,train_lab,b)</w:t>
      </w:r>
    </w:p>
    <w:p w14:paraId="7CD1E2E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svm=np.array(svm).reshape(len(svm),len(svm[0]))</w:t>
      </w:r>
    </w:p>
    <w:p w14:paraId="1AFAD84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clf=NuSVC()</w:t>
      </w:r>
    </w:p>
    <w:p w14:paraId="2447777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scores=np.mean(cross_val_score(clf,svm,svmlab,cv=10))</w:t>
      </w:r>
    </w:p>
    <w:p w14:paraId="64BE734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score.append(1-scores)</w:t>
      </w:r>
    </w:p>
    <w:p w14:paraId="795A733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train5_fea=np.array(train5_fea).reshape(len(train5_fea),len(train5_fea[0]))</w:t>
      </w:r>
    </w:p>
    <w:p w14:paraId="1E02024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lay5_ovo= OneVsOneClassifier(NuSVC()).fit(train5_fea,train_lab)  </w:t>
      </w:r>
    </w:p>
    <w:p w14:paraId="4E1F4C9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21C9358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3F17A0F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38CAA8D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#!/usr/bin/env python3</w:t>
      </w:r>
    </w:p>
    <w:p w14:paraId="51BCB7B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 -*- coding: utf-8 -*-</w:t>
      </w:r>
    </w:p>
    <w:p w14:paraId="4FE1E5B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"""</w:t>
      </w:r>
    </w:p>
    <w:p w14:paraId="28357FD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Created on Fri Dec 15 22:17:34 2017</w:t>
      </w:r>
    </w:p>
    <w:p w14:paraId="2775E1A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705D896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@author: jianfengsong</w:t>
      </w:r>
    </w:p>
    <w:p w14:paraId="4F6CD27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"""</w:t>
      </w:r>
    </w:p>
    <w:p w14:paraId="1CD2F2E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63BE43D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lastRenderedPageBreak/>
        <w:t>import xlrd as xl</w:t>
      </w:r>
    </w:p>
    <w:p w14:paraId="153C7AF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numpy as np</w:t>
      </w:r>
    </w:p>
    <w:p w14:paraId="4C46785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matplotlib.pyplot as plt</w:t>
      </w:r>
    </w:p>
    <w:p w14:paraId="4682E82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plotly.plotly as py</w:t>
      </w:r>
    </w:p>
    <w:p w14:paraId="2710545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plotly.figure_factory as ff</w:t>
      </w:r>
    </w:p>
    <w:p w14:paraId="38806E5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pandas as pd</w:t>
      </w:r>
    </w:p>
    <w:p w14:paraId="3215C63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plotly</w:t>
      </w:r>
    </w:p>
    <w:p w14:paraId="0860FD5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import operator</w:t>
      </w:r>
    </w:p>
    <w:p w14:paraId="0BE3237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keras.applications.vgg16 import VGG16</w:t>
      </w:r>
    </w:p>
    <w:p w14:paraId="23D506B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keras.preprocessing import image</w:t>
      </w:r>
    </w:p>
    <w:p w14:paraId="3E6F7CF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keras.applications.vgg16 import preprocess_input</w:t>
      </w:r>
    </w:p>
    <w:p w14:paraId="5618D09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keras.models import Model</w:t>
      </w:r>
    </w:p>
    <w:p w14:paraId="1106FCB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itertools import combinations</w:t>
      </w:r>
    </w:p>
    <w:p w14:paraId="5418988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sklearn.svm import SVC</w:t>
      </w:r>
    </w:p>
    <w:p w14:paraId="4EA0031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from sklearn.multiclass import OneVsOneClassifier</w:t>
      </w:r>
    </w:p>
    <w:p w14:paraId="6BA2EB2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train1_fea,test1_fea=list(),list()</w:t>
      </w:r>
    </w:p>
    <w:p w14:paraId="6424560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train2_fea,test2_fea=list(),list()</w:t>
      </w:r>
    </w:p>
    <w:p w14:paraId="6104B44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train3_fea,test3_fea=list(),list()</w:t>
      </w:r>
    </w:p>
    <w:p w14:paraId="0C8556C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train4_fea,test4_fea=list(),list()</w:t>
      </w:r>
    </w:p>
    <w:p w14:paraId="725DAB6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train5_fea,test5_fea=list(),list()</w:t>
      </w:r>
    </w:p>
    <w:p w14:paraId="0E84D22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train_lab,test_lab=list(),list()</w:t>
      </w:r>
    </w:p>
    <w:p w14:paraId="187FE0B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mar=list();ps=list();pw=list()</w:t>
      </w:r>
    </w:p>
    <w:p w14:paraId="7CDB9FB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ax =['spheroidite','network','pearlite','spheroidite+widmanstatten']</w:t>
      </w:r>
    </w:p>
    <w:p w14:paraId="108A4EC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a in ax:</w:t>
      </w:r>
    </w:p>
    <w:p w14:paraId="24FBE28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</w:t>
      </w:r>
    </w:p>
    <w:p w14:paraId="6E2F546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        print(b[4].shape)</w:t>
      </w:r>
    </w:p>
    <w:p w14:paraId="28C4CB3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if a == 'spheroidite+widmanstatten':</w:t>
      </w:r>
    </w:p>
    <w:p w14:paraId="20B46C2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d in range(0,60):</w:t>
      </w:r>
    </w:p>
    <w:p w14:paraId="44A4C01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train5_fea.append(data_features[a][d][5])</w:t>
      </w:r>
    </w:p>
    <w:p w14:paraId="7F6B3D7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train_lab.append(a)</w:t>
      </w:r>
    </w:p>
    <w:p w14:paraId="50215CF6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else:</w:t>
      </w:r>
    </w:p>
    <w:p w14:paraId="2AF830B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for d in range(0,100):</w:t>
      </w:r>
    </w:p>
    <w:p w14:paraId="0E70E2A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train5_fea.append(data_features[a][d][5])</w:t>
      </w:r>
    </w:p>
    <w:p w14:paraId="1BB3C6C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train_lab.append(a)</w:t>
      </w:r>
    </w:p>
    <w:p w14:paraId="5ADEB822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train5_fea=np.array(train5_fea).reshape(len(train5_fea),512)</w:t>
      </w:r>
    </w:p>
    <w:p w14:paraId="2D4ACE6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lay5_ovo= OneVsOneClassifier(SVC()).fit(train5_fea,train_lab)</w:t>
      </w:r>
    </w:p>
    <w:p w14:paraId="29DC843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d in range(0,36):</w:t>
      </w:r>
    </w:p>
    <w:p w14:paraId="0BC9A43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        mar.append(data_features_rest['martensite'][d][5])</w:t>
      </w:r>
    </w:p>
    <w:p w14:paraId="51AE01E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mar=np.array(mar).reshape(len(mar),512)</w:t>
      </w:r>
    </w:p>
    <w:p w14:paraId="1B8C345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mar_lab=lay5_ovo.predict(mar)</w:t>
      </w:r>
    </w:p>
    <w:p w14:paraId="6CC1C32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d in range(0,107):</w:t>
      </w:r>
    </w:p>
    <w:p w14:paraId="60679FA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ps.append(data_features_rest['pearlite+spheroidite'][d][5])</w:t>
      </w:r>
    </w:p>
    <w:p w14:paraId="0265B63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ps=np.array(ps).reshape(len(ps),512)</w:t>
      </w:r>
    </w:p>
    <w:p w14:paraId="130B69C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ps_lab=lay5_ovo.predict(ps)</w:t>
      </w:r>
    </w:p>
    <w:p w14:paraId="37E64B1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for d in range(0,27):</w:t>
      </w:r>
    </w:p>
    <w:p w14:paraId="18DC9B7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 xml:space="preserve">    pw.append(data_features_rest['pearlite+widmanstatten'][d][5])</w:t>
      </w:r>
    </w:p>
    <w:p w14:paraId="6245B8D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lastRenderedPageBreak/>
        <w:t>pw=np.array(pw).reshape(len(pw),512)</w:t>
      </w:r>
    </w:p>
    <w:p w14:paraId="27D1E7C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pw_lab=lay5_ovo.predict(pw)</w:t>
      </w:r>
    </w:p>
    <w:p w14:paraId="0886CF31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36C74BC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16B2643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</w:t>
      </w:r>
    </w:p>
    <w:p w14:paraId="54BA51F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</w:t>
      </w:r>
    </w:p>
    <w:p w14:paraId="0AE64F7D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</w:t>
      </w:r>
    </w:p>
    <w:p w14:paraId="4084261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</w:t>
      </w:r>
    </w:p>
    <w:p w14:paraId="28B5CBE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  <w:r w:rsidRPr="000E71C2">
        <w:rPr>
          <w:rFonts w:ascii="Times" w:hAnsi="Times"/>
          <w:color w:val="000000" w:themeColor="text1"/>
        </w:rPr>
        <w:t>#</w:t>
      </w:r>
    </w:p>
    <w:p w14:paraId="615BE8F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1E05C86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5EE56AA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223AAAE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3FBBD01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2329D5B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16F8E0DE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64D7632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36032249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3358604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32A04B7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4A7C608F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2091349A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7D9BCBF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5CEBA7C7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57906538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5987ECB5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4E90D40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25226563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339848D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742EB9E4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3F9E479B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362DCED0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1663E2A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10FBA38C" w14:textId="77777777" w:rsidR="000E71C2" w:rsidRPr="000E71C2" w:rsidRDefault="000E71C2" w:rsidP="000E71C2">
      <w:pPr>
        <w:rPr>
          <w:rFonts w:ascii="Times" w:hAnsi="Times"/>
          <w:color w:val="000000" w:themeColor="text1"/>
        </w:rPr>
      </w:pPr>
    </w:p>
    <w:p w14:paraId="42A2F742" w14:textId="77777777" w:rsidR="000E71C2" w:rsidRPr="00C5496B" w:rsidRDefault="000E71C2" w:rsidP="00901274">
      <w:pPr>
        <w:rPr>
          <w:rFonts w:ascii="Times" w:hAnsi="Times"/>
          <w:color w:val="000000" w:themeColor="text1"/>
        </w:rPr>
      </w:pPr>
    </w:p>
    <w:sectPr w:rsidR="000E71C2" w:rsidRPr="00C5496B" w:rsidSect="00D73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D1A53"/>
    <w:multiLevelType w:val="hybridMultilevel"/>
    <w:tmpl w:val="49E413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860F62"/>
    <w:multiLevelType w:val="hybridMultilevel"/>
    <w:tmpl w:val="92AE90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1F33D3"/>
    <w:multiLevelType w:val="hybridMultilevel"/>
    <w:tmpl w:val="566494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7F346B"/>
    <w:multiLevelType w:val="hybridMultilevel"/>
    <w:tmpl w:val="46AED7BA"/>
    <w:lvl w:ilvl="0" w:tplc="D1B6B3E0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346B8D"/>
    <w:multiLevelType w:val="hybridMultilevel"/>
    <w:tmpl w:val="BB8442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36B"/>
    <w:rsid w:val="000240E1"/>
    <w:rsid w:val="000E236B"/>
    <w:rsid w:val="000E71C2"/>
    <w:rsid w:val="001B57F0"/>
    <w:rsid w:val="001E4BEC"/>
    <w:rsid w:val="0021525C"/>
    <w:rsid w:val="002B5292"/>
    <w:rsid w:val="002F1E05"/>
    <w:rsid w:val="003472C1"/>
    <w:rsid w:val="003A3DB6"/>
    <w:rsid w:val="003C6A15"/>
    <w:rsid w:val="00435C7C"/>
    <w:rsid w:val="004A4D7E"/>
    <w:rsid w:val="004C24C4"/>
    <w:rsid w:val="004C746F"/>
    <w:rsid w:val="005164BD"/>
    <w:rsid w:val="00566BCB"/>
    <w:rsid w:val="005938BB"/>
    <w:rsid w:val="005D2A3D"/>
    <w:rsid w:val="006662AA"/>
    <w:rsid w:val="00676BC5"/>
    <w:rsid w:val="006E5860"/>
    <w:rsid w:val="00724FE5"/>
    <w:rsid w:val="007644F0"/>
    <w:rsid w:val="00797FDC"/>
    <w:rsid w:val="007B5490"/>
    <w:rsid w:val="007C1AB6"/>
    <w:rsid w:val="007D5520"/>
    <w:rsid w:val="008D180C"/>
    <w:rsid w:val="00901274"/>
    <w:rsid w:val="00977F2A"/>
    <w:rsid w:val="00986155"/>
    <w:rsid w:val="009C284A"/>
    <w:rsid w:val="00A85E2B"/>
    <w:rsid w:val="00A877E0"/>
    <w:rsid w:val="00B153AF"/>
    <w:rsid w:val="00B737BC"/>
    <w:rsid w:val="00BB6B45"/>
    <w:rsid w:val="00BE1CFF"/>
    <w:rsid w:val="00C5496B"/>
    <w:rsid w:val="00D25A16"/>
    <w:rsid w:val="00D65562"/>
    <w:rsid w:val="00D73E0C"/>
    <w:rsid w:val="00DE3791"/>
    <w:rsid w:val="00DF5EAE"/>
    <w:rsid w:val="00E40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F2970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77F2A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236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E236B"/>
    <w:pPr>
      <w:ind w:left="720"/>
      <w:contextualSpacing/>
    </w:pPr>
    <w:rPr>
      <w:rFonts w:asciiTheme="minorHAnsi" w:hAnsiTheme="minorHAnsi" w:cstheme="minorBidi"/>
      <w:lang w:eastAsia="en-US"/>
    </w:rPr>
  </w:style>
  <w:style w:type="table" w:styleId="TableGrid">
    <w:name w:val="Table Grid"/>
    <w:basedOn w:val="TableNormal"/>
    <w:uiPriority w:val="59"/>
    <w:rsid w:val="007D552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Light">
    <w:name w:val="Grid Table Light"/>
    <w:basedOn w:val="TableNormal"/>
    <w:uiPriority w:val="40"/>
    <w:rsid w:val="002B5292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3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tiff"/><Relationship Id="rId12" Type="http://schemas.openxmlformats.org/officeDocument/2006/relationships/image" Target="media/image7.tiff"/><Relationship Id="rId13" Type="http://schemas.openxmlformats.org/officeDocument/2006/relationships/image" Target="media/image8.tiff"/><Relationship Id="rId14" Type="http://schemas.openxmlformats.org/officeDocument/2006/relationships/image" Target="media/image9.tif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Jsong26@tamu.edu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24</Pages>
  <Words>4680</Words>
  <Characters>26681</Characters>
  <Application>Microsoft Macintosh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2017-12-15T20:06:00Z</dcterms:created>
  <dcterms:modified xsi:type="dcterms:W3CDTF">2017-12-16T05:21:00Z</dcterms:modified>
</cp:coreProperties>
</file>