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CC6B" w14:textId="5C69FDCD" w:rsidR="00225FB6" w:rsidRDefault="00225FB6" w:rsidP="00225FB6">
      <w:pPr>
        <w:jc w:val="center"/>
        <w:rPr>
          <w:lang w:eastAsia="zh-CN"/>
        </w:rPr>
      </w:pPr>
      <w:r>
        <w:t>Lab</w:t>
      </w:r>
      <w:r>
        <w:rPr>
          <w:rFonts w:hint="eastAsia"/>
          <w:lang w:eastAsia="zh-CN"/>
        </w:rPr>
        <w:t>3 3035770800</w:t>
      </w:r>
    </w:p>
    <w:p w14:paraId="1F53EB7D" w14:textId="2DEE884B" w:rsidR="00225FB6" w:rsidRDefault="00225FB6" w:rsidP="00225FB6">
      <w:pPr>
        <w:jc w:val="center"/>
        <w:rPr>
          <w:lang w:eastAsia="zh-CN"/>
        </w:rPr>
      </w:pPr>
      <w:r>
        <w:rPr>
          <w:rFonts w:hint="eastAsia"/>
          <w:lang w:eastAsia="zh-CN"/>
        </w:rPr>
        <w:t>Jiang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Feiyu</w:t>
      </w:r>
      <w:proofErr w:type="spellEnd"/>
    </w:p>
    <w:p w14:paraId="27A0C68B" w14:textId="120488F5" w:rsidR="00225FB6" w:rsidRDefault="00225FB6">
      <w:pPr>
        <w:rPr>
          <w:lang w:eastAsia="zh-CN"/>
        </w:rPr>
      </w:pPr>
      <w:r>
        <w:rPr>
          <w:lang w:eastAsia="zh-CN"/>
        </w:rPr>
        <w:t>Checkout 1</w:t>
      </w:r>
    </w:p>
    <w:p w14:paraId="4AB6A879" w14:textId="42E8674B" w:rsidR="00225FB6" w:rsidRDefault="00225FB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8CF77E5" wp14:editId="7C697964">
            <wp:extent cx="2986601" cy="1625623"/>
            <wp:effectExtent l="0" t="0" r="0" b="0"/>
            <wp:docPr id="1327571756" name="圖片 1" descr="一張含有 螢幕擷取畫面, 圖表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71756" name="圖片 1" descr="一張含有 螢幕擷取畫面, 圖表, 字型, 行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453" cy="164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D8F6" w14:textId="0F93E7FB" w:rsidR="00225FB6" w:rsidRDefault="00225FB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8374F71" wp14:editId="54091B4F">
            <wp:extent cx="2938284" cy="1644604"/>
            <wp:effectExtent l="0" t="0" r="0" b="0"/>
            <wp:docPr id="2007119320" name="圖片 3" descr="一張含有 螢幕擷取畫面, 圖表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19320" name="圖片 3" descr="一張含有 螢幕擷取畫面, 圖表, 字型, 行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80" cy="166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2D80104" wp14:editId="75D3A90C">
            <wp:extent cx="3021187" cy="1611712"/>
            <wp:effectExtent l="0" t="0" r="1905" b="1270"/>
            <wp:docPr id="428569406" name="圖片 2" descr="一張含有 圖表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69406" name="圖片 2" descr="一張含有 圖表, 螢幕擷取畫面, 行, 字型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95" cy="16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FDAD" w14:textId="77777777" w:rsidR="00837C03" w:rsidRDefault="00837C03">
      <w:pPr>
        <w:rPr>
          <w:lang w:eastAsia="zh-CN"/>
        </w:rPr>
      </w:pPr>
    </w:p>
    <w:p w14:paraId="23237907" w14:textId="2F8DFCC9" w:rsidR="00837C03" w:rsidRDefault="00837C03">
      <w:pPr>
        <w:rPr>
          <w:lang w:eastAsia="zh-CN"/>
        </w:rPr>
      </w:pPr>
      <w:r>
        <w:rPr>
          <w:rFonts w:hint="eastAsia"/>
          <w:lang w:eastAsia="zh-CN"/>
        </w:rPr>
        <w:t>Check</w:t>
      </w:r>
      <w:r>
        <w:rPr>
          <w:lang w:eastAsia="zh-CN"/>
        </w:rPr>
        <w:t>out 2</w:t>
      </w:r>
      <w:r>
        <w:rPr>
          <w:noProof/>
          <w:lang w:eastAsia="zh-CN"/>
        </w:rPr>
        <w:lastRenderedPageBreak/>
        <w:drawing>
          <wp:inline distT="0" distB="0" distL="0" distR="0" wp14:anchorId="60B693A8" wp14:editId="541DCB9D">
            <wp:extent cx="5274310" cy="2126615"/>
            <wp:effectExtent l="0" t="0" r="0" b="0"/>
            <wp:docPr id="40630854" name="圖片 5" descr="一張含有 螢幕擷取畫面, 圖表, 文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0854" name="圖片 5" descr="一張含有 螢幕擷取畫面, 圖表, 文字, 行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52789A7" wp14:editId="1B9C3EB1">
            <wp:extent cx="5274310" cy="2113915"/>
            <wp:effectExtent l="0" t="0" r="0" b="0"/>
            <wp:docPr id="60784508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45081" name="圖片 6078450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CB2A7F2" wp14:editId="7DC221EB">
            <wp:extent cx="5274310" cy="2306955"/>
            <wp:effectExtent l="0" t="0" r="0" b="4445"/>
            <wp:docPr id="561133333" name="圖片 4" descr="一張含有 圖表, 螢幕擷取畫面, 行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3333" name="圖片 4" descr="一張含有 圖表, 螢幕擷取畫面, 行, 方案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C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B6"/>
    <w:rsid w:val="00225FB6"/>
    <w:rsid w:val="0083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A2C70"/>
  <w15:chartTrackingRefBased/>
  <w15:docId w15:val="{0E934153-ED22-EE44-A4BA-BBE8C2A0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5F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FB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FB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FB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FB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FB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FB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25F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25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25FB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25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25FB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25FB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25FB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25FB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25F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5F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25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5F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25F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5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25F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5F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5F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5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25F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5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 jiang</dc:creator>
  <cp:keywords/>
  <dc:description/>
  <cp:lastModifiedBy>fey jiang</cp:lastModifiedBy>
  <cp:revision>2</cp:revision>
  <dcterms:created xsi:type="dcterms:W3CDTF">2024-03-04T11:24:00Z</dcterms:created>
  <dcterms:modified xsi:type="dcterms:W3CDTF">2024-03-04T11:38:00Z</dcterms:modified>
</cp:coreProperties>
</file>