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EE73" w14:textId="07E45753" w:rsidR="001824E1" w:rsidRDefault="00386DEA">
      <w:r>
        <w:rPr>
          <w:noProof/>
        </w:rPr>
        <w:drawing>
          <wp:inline distT="0" distB="0" distL="0" distR="0" wp14:anchorId="4AF23C9B" wp14:editId="3E46FFA2">
            <wp:extent cx="5266690" cy="39427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D1F5" w14:textId="4C013F24" w:rsidR="00386DEA" w:rsidRDefault="00386DEA">
      <w:r>
        <w:rPr>
          <w:noProof/>
        </w:rPr>
        <w:drawing>
          <wp:inline distT="0" distB="0" distL="0" distR="0" wp14:anchorId="0831C458" wp14:editId="2E88445D">
            <wp:extent cx="5266690" cy="39427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D1AF" w14:textId="28F34575" w:rsidR="00386DEA" w:rsidRDefault="00386DEA">
      <w:r w:rsidRPr="00386DEA">
        <w:t xml:space="preserve">These two pictures are E820 </w:t>
      </w:r>
      <w:r>
        <w:t>T</w:t>
      </w:r>
      <w:r w:rsidRPr="00386DEA">
        <w:t>able under debug.</w:t>
      </w:r>
    </w:p>
    <w:p w14:paraId="17BC5500" w14:textId="2F159D05" w:rsidR="00975FCB" w:rsidRDefault="00975FCB"/>
    <w:p w14:paraId="6B358F3F" w14:textId="00C55A34" w:rsidR="00975FCB" w:rsidRDefault="00975FCB"/>
    <w:p w14:paraId="2E22292D" w14:textId="6F92643C" w:rsidR="00975FCB" w:rsidRDefault="00975FCB"/>
    <w:p w14:paraId="5E1C42AD" w14:textId="1F117F1C" w:rsidR="00975FCB" w:rsidRDefault="00975FCB">
      <w:r w:rsidRPr="00975FCB">
        <w:lastRenderedPageBreak/>
        <w:drawing>
          <wp:inline distT="0" distB="0" distL="0" distR="0" wp14:anchorId="2D5C05CC" wp14:editId="6C94AF2F">
            <wp:extent cx="5274310" cy="6854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1156" w14:textId="6797811C" w:rsidR="00975FCB" w:rsidRDefault="00975FCB">
      <w:pPr>
        <w:rPr>
          <w:rFonts w:hint="eastAsia"/>
        </w:rPr>
      </w:pPr>
      <w:r w:rsidRPr="00975FCB">
        <w:t>This is the result of the program.</w:t>
      </w:r>
    </w:p>
    <w:sectPr w:rsidR="00975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EA"/>
    <w:rsid w:val="001824E1"/>
    <w:rsid w:val="00386DEA"/>
    <w:rsid w:val="005F18B5"/>
    <w:rsid w:val="00975FCB"/>
    <w:rsid w:val="00A3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AF62"/>
  <w15:chartTrackingRefBased/>
  <w15:docId w15:val="{24829AC7-75AC-4952-A51E-298E6E5A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AldrichCao(曹孟龙)</dc:creator>
  <cp:keywords/>
  <dc:description/>
  <cp:lastModifiedBy>AldrichCao(曹孟龙)</cp:lastModifiedBy>
  <cp:revision>2</cp:revision>
  <dcterms:created xsi:type="dcterms:W3CDTF">2022-07-08T07:01:00Z</dcterms:created>
  <dcterms:modified xsi:type="dcterms:W3CDTF">2022-07-08T07:04:00Z</dcterms:modified>
</cp:coreProperties>
</file>