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13C02" w14:textId="4286EA32" w:rsidR="00417141" w:rsidRDefault="00804C96">
      <w:r w:rsidRPr="00804C96">
        <w:drawing>
          <wp:inline distT="0" distB="0" distL="0" distR="0" wp14:anchorId="5E642605" wp14:editId="0004ABD2">
            <wp:extent cx="5274310" cy="471450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5702" cy="471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3616C" w14:textId="1F9C1F69" w:rsidR="00804C96" w:rsidRDefault="007B3B8F">
      <w:r>
        <w:rPr>
          <w:rFonts w:hint="eastAsia"/>
        </w:rPr>
        <w:t>0</w:t>
      </w:r>
      <w:r w:rsidR="000F7A97">
        <w:t>1</w:t>
      </w:r>
      <w:r>
        <w:rPr>
          <w:rFonts w:hint="eastAsia"/>
        </w:rPr>
        <w:t>对应F</w:t>
      </w:r>
      <w:r>
        <w:t>V_</w:t>
      </w:r>
      <w:r w:rsidR="000F7A97">
        <w:t>MAIN_WRAPPER</w:t>
      </w:r>
      <w:r>
        <w:rPr>
          <w:rFonts w:hint="eastAsia"/>
        </w:rPr>
        <w:t>剩余</w:t>
      </w:r>
      <w:r w:rsidR="000F7A97">
        <w:t>46</w:t>
      </w:r>
      <w:r>
        <w:t>KB</w:t>
      </w:r>
      <w:r>
        <w:rPr>
          <w:rFonts w:hint="eastAsia"/>
        </w:rPr>
        <w:t>的空间，所以想着在</w:t>
      </w:r>
      <w:r w:rsidR="000F7A97">
        <w:rPr>
          <w:rFonts w:hint="eastAsia"/>
        </w:rPr>
        <w:t>F</w:t>
      </w:r>
      <w:r w:rsidR="000F7A97">
        <w:t>V_MAIN_WRAPPER</w:t>
      </w:r>
      <w:r>
        <w:rPr>
          <w:rFonts w:hint="eastAsia"/>
        </w:rPr>
        <w:t>这</w:t>
      </w:r>
      <w:r w:rsidR="000F7A97">
        <w:t>46</w:t>
      </w:r>
      <w:r>
        <w:t>KB</w:t>
      </w:r>
      <w:r>
        <w:rPr>
          <w:rFonts w:hint="eastAsia"/>
        </w:rPr>
        <w:t>里边拿出</w:t>
      </w:r>
      <w:r w:rsidR="000F7A97">
        <w:rPr>
          <w:rFonts w:hint="eastAsia"/>
        </w:rPr>
        <w:t>一个Block</w:t>
      </w:r>
      <w:proofErr w:type="gramStart"/>
      <w:r>
        <w:rPr>
          <w:rFonts w:hint="eastAsia"/>
        </w:rPr>
        <w:t>来作</w:t>
      </w:r>
      <w:proofErr w:type="gramEnd"/>
      <w:r>
        <w:rPr>
          <w:rFonts w:hint="eastAsia"/>
        </w:rPr>
        <w:t>为自己的空间，在F</w:t>
      </w:r>
      <w:r>
        <w:t>V_DATA</w:t>
      </w:r>
      <w:r>
        <w:rPr>
          <w:rFonts w:hint="eastAsia"/>
        </w:rPr>
        <w:t>和</w:t>
      </w:r>
      <w:r w:rsidR="000F7A97">
        <w:rPr>
          <w:rFonts w:hint="eastAsia"/>
        </w:rPr>
        <w:t>F</w:t>
      </w:r>
      <w:r w:rsidR="000F7A97">
        <w:t>V_MAIN_WRAPPER</w:t>
      </w:r>
      <w:r>
        <w:rPr>
          <w:rFonts w:hint="eastAsia"/>
        </w:rPr>
        <w:t>之间。</w:t>
      </w:r>
    </w:p>
    <w:p w14:paraId="436DBD7C" w14:textId="77777777" w:rsidR="004408E3" w:rsidRDefault="004408E3">
      <w:pPr>
        <w:rPr>
          <w:rFonts w:hint="eastAsia"/>
        </w:rPr>
      </w:pPr>
    </w:p>
    <w:p w14:paraId="14DDAB5D" w14:textId="1739CDE2" w:rsidR="000F7A97" w:rsidRDefault="000F7A97">
      <w:r>
        <w:rPr>
          <w:rFonts w:hint="eastAsia"/>
        </w:rPr>
        <w:t>分配后的结果</w:t>
      </w:r>
      <w:r w:rsidR="004408E3">
        <w:rPr>
          <w:rFonts w:hint="eastAsia"/>
        </w:rPr>
        <w:t>：</w:t>
      </w:r>
    </w:p>
    <w:p w14:paraId="546852D8" w14:textId="77777777" w:rsidR="000F7A97" w:rsidRDefault="000F7A97">
      <w:pPr>
        <w:sectPr w:rsidR="000F7A9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347C222" w14:textId="5F291437" w:rsidR="000F7A97" w:rsidRDefault="000F7A97">
      <w:pPr>
        <w:sectPr w:rsidR="000F7A97" w:rsidSect="000F7A97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r w:rsidRPr="000F7A97">
        <w:lastRenderedPageBreak/>
        <w:drawing>
          <wp:inline distT="0" distB="0" distL="0" distR="0" wp14:anchorId="4A0F605C" wp14:editId="2F381246">
            <wp:extent cx="2473457" cy="3588589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1079" cy="3599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7A97">
        <w:drawing>
          <wp:inline distT="0" distB="0" distL="0" distR="0" wp14:anchorId="45F97200" wp14:editId="359D8ABA">
            <wp:extent cx="2501900" cy="360413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3604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0BED9" w14:textId="77777777" w:rsidR="000F7A97" w:rsidRDefault="000F7A97">
      <w:pPr>
        <w:sectPr w:rsidR="000F7A97" w:rsidSect="000F7A97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0F7A97">
        <w:drawing>
          <wp:inline distT="0" distB="0" distL="0" distR="0" wp14:anchorId="0142B358" wp14:editId="69218CB2">
            <wp:extent cx="5296619" cy="4565309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0187" cy="45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A3DC4" w14:textId="7FEEB989" w:rsidR="000F7A97" w:rsidRPr="000F7A97" w:rsidRDefault="000F7A97">
      <w:pPr>
        <w:rPr>
          <w:rFonts w:hint="eastAsia"/>
        </w:rPr>
      </w:pPr>
    </w:p>
    <w:sectPr w:rsidR="000F7A97" w:rsidRPr="000F7A97" w:rsidSect="000F7A97">
      <w:type w:val="continuous"/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C96"/>
    <w:rsid w:val="000F7A97"/>
    <w:rsid w:val="00417141"/>
    <w:rsid w:val="004408E3"/>
    <w:rsid w:val="005F18B5"/>
    <w:rsid w:val="007B3B8F"/>
    <w:rsid w:val="00804C96"/>
    <w:rsid w:val="00A3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3574F"/>
  <w15:chartTrackingRefBased/>
  <w15:docId w15:val="{DF2D918F-75DE-4737-A993-13130F7AE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2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AldrichCao(曹孟龙)</dc:creator>
  <cp:keywords/>
  <dc:description/>
  <cp:lastModifiedBy>AldrichCao(曹孟龙)</cp:lastModifiedBy>
  <cp:revision>2</cp:revision>
  <dcterms:created xsi:type="dcterms:W3CDTF">2022-07-11T02:08:00Z</dcterms:created>
  <dcterms:modified xsi:type="dcterms:W3CDTF">2022-07-11T07:27:00Z</dcterms:modified>
</cp:coreProperties>
</file>