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C56B" w14:textId="41A00A00" w:rsidR="00EE39D3" w:rsidRDefault="00EE39D3">
      <w:r w:rsidRPr="00EE39D3">
        <w:rPr>
          <w:noProof/>
        </w:rPr>
        <w:drawing>
          <wp:inline distT="0" distB="0" distL="0" distR="0" wp14:anchorId="68908AAC" wp14:editId="0C24D06A">
            <wp:extent cx="2457793" cy="6287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8AC0" w14:textId="0ED805D6" w:rsidR="00EE39D3" w:rsidRDefault="00EE39D3" w:rsidP="00EE39D3">
      <w:pPr>
        <w:tabs>
          <w:tab w:val="left" w:pos="1060"/>
        </w:tabs>
      </w:pPr>
      <w:r>
        <w:rPr>
          <w:rFonts w:hint="eastAsia"/>
        </w:rPr>
        <w:t>先读出logo</w:t>
      </w:r>
      <w:r>
        <w:t xml:space="preserve"> </w:t>
      </w:r>
      <w:r>
        <w:rPr>
          <w:rFonts w:hint="eastAsia"/>
        </w:rPr>
        <w:t>status，然后置为相反的值。</w:t>
      </w:r>
    </w:p>
    <w:p w14:paraId="10648DFB" w14:textId="44AE740D" w:rsidR="0087177F" w:rsidRDefault="0087177F" w:rsidP="00EE39D3">
      <w:pPr>
        <w:tabs>
          <w:tab w:val="left" w:pos="1060"/>
        </w:tabs>
      </w:pPr>
      <w:r>
        <w:rPr>
          <w:rFonts w:hint="eastAsia"/>
        </w:rPr>
        <w:t>开机后不显示logo，直接进入系统</w:t>
      </w:r>
    </w:p>
    <w:p w14:paraId="699C816D" w14:textId="2767C704" w:rsidR="00EE39D3" w:rsidRDefault="00EE39D3">
      <w:r>
        <w:rPr>
          <w:noProof/>
        </w:rPr>
        <w:drawing>
          <wp:inline distT="0" distB="0" distL="0" distR="0" wp14:anchorId="4883B777" wp14:editId="4143DBD3">
            <wp:extent cx="5270500" cy="395922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BDEB" w14:textId="77777777" w:rsidR="0087177F" w:rsidRDefault="0087177F"/>
    <w:p w14:paraId="3396434F" w14:textId="142E02EB" w:rsidR="0087177F" w:rsidRDefault="0087177F">
      <w:r>
        <w:rPr>
          <w:rFonts w:hint="eastAsia"/>
        </w:rPr>
        <w:t>在advanced下添加extra</w:t>
      </w:r>
      <w:r>
        <w:t xml:space="preserve"> </w:t>
      </w:r>
      <w:r>
        <w:rPr>
          <w:rFonts w:hint="eastAsia"/>
        </w:rPr>
        <w:t>option选项</w:t>
      </w:r>
    </w:p>
    <w:p w14:paraId="64B58983" w14:textId="4432A85E" w:rsidR="0087177F" w:rsidRDefault="0087177F">
      <w:r>
        <w:rPr>
          <w:noProof/>
        </w:rPr>
        <w:drawing>
          <wp:inline distT="0" distB="0" distL="0" distR="0" wp14:anchorId="686D43A5" wp14:editId="42284C74">
            <wp:extent cx="3985404" cy="29938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36" cy="2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66EC" w14:textId="77777777" w:rsidR="0087177F" w:rsidRDefault="0087177F" w:rsidP="0087177F">
      <w:r>
        <w:rPr>
          <w:rFonts w:hint="eastAsia"/>
        </w:rPr>
        <w:lastRenderedPageBreak/>
        <w:t>当</w:t>
      </w:r>
      <w:r>
        <w:t>one of</w:t>
      </w:r>
      <w:r>
        <w:rPr>
          <w:rFonts w:hint="eastAsia"/>
        </w:rPr>
        <w:t>选option</w:t>
      </w:r>
      <w:r>
        <w:t>1</w:t>
      </w:r>
      <w:r>
        <w:rPr>
          <w:rFonts w:hint="eastAsia"/>
        </w:rPr>
        <w:t>时，隐藏text</w:t>
      </w:r>
      <w:r>
        <w:t>2</w:t>
      </w:r>
    </w:p>
    <w:p w14:paraId="6672046C" w14:textId="20FD4820" w:rsidR="0087177F" w:rsidRDefault="0087177F">
      <w:r>
        <w:rPr>
          <w:noProof/>
        </w:rPr>
        <w:drawing>
          <wp:inline distT="0" distB="0" distL="0" distR="0" wp14:anchorId="1C7AB966" wp14:editId="4DD4B59B">
            <wp:extent cx="5270500" cy="395922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A5AE" w14:textId="39BB2E11" w:rsidR="0087177F" w:rsidRDefault="0087177F">
      <w:r>
        <w:rPr>
          <w:rFonts w:hint="eastAsia"/>
        </w:rPr>
        <w:t>当</w:t>
      </w:r>
      <w:r>
        <w:t>one of</w:t>
      </w:r>
      <w:r>
        <w:rPr>
          <w:rFonts w:hint="eastAsia"/>
        </w:rPr>
        <w:t>选option</w:t>
      </w:r>
      <w:r>
        <w:t>2</w:t>
      </w:r>
      <w:r>
        <w:rPr>
          <w:rFonts w:hint="eastAsia"/>
        </w:rPr>
        <w:t>时，将text</w:t>
      </w:r>
      <w:r>
        <w:t>3</w:t>
      </w:r>
      <w:r>
        <w:rPr>
          <w:rFonts w:hint="eastAsia"/>
        </w:rPr>
        <w:t>置为灰色</w:t>
      </w:r>
      <w:r w:rsidR="000138FC">
        <w:rPr>
          <w:rFonts w:hint="eastAsia"/>
        </w:rPr>
        <w:t>，因为背景颜色不太明显</w:t>
      </w:r>
    </w:p>
    <w:p w14:paraId="3474F5CE" w14:textId="48B11BB8" w:rsidR="0087177F" w:rsidRDefault="0087177F">
      <w:r>
        <w:rPr>
          <w:noProof/>
        </w:rPr>
        <w:drawing>
          <wp:inline distT="0" distB="0" distL="0" distR="0" wp14:anchorId="7DE50AAA" wp14:editId="05BCE318">
            <wp:extent cx="5270500" cy="39592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4F50" w14:textId="43423893" w:rsidR="0087177F" w:rsidRDefault="0087177F">
      <w:r>
        <w:rPr>
          <w:rFonts w:hint="eastAsia"/>
        </w:rPr>
        <w:lastRenderedPageBreak/>
        <w:t>当</w:t>
      </w:r>
      <w:r>
        <w:t>one of</w:t>
      </w:r>
      <w:r>
        <w:rPr>
          <w:rFonts w:hint="eastAsia"/>
        </w:rPr>
        <w:t>置为option</w:t>
      </w:r>
      <w:r>
        <w:t>3</w:t>
      </w:r>
      <w:r>
        <w:rPr>
          <w:rFonts w:hint="eastAsia"/>
        </w:rPr>
        <w:t>时，不做任何改变</w:t>
      </w:r>
    </w:p>
    <w:p w14:paraId="5E813EC9" w14:textId="04FBD4CB" w:rsidR="0087177F" w:rsidRDefault="0087177F">
      <w:r>
        <w:rPr>
          <w:noProof/>
        </w:rPr>
        <w:drawing>
          <wp:inline distT="0" distB="0" distL="0" distR="0" wp14:anchorId="471A3D9F" wp14:editId="6CA159B8">
            <wp:extent cx="5270500" cy="395922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3C"/>
    <w:rsid w:val="000138FC"/>
    <w:rsid w:val="00484F26"/>
    <w:rsid w:val="005F18B5"/>
    <w:rsid w:val="007C24EF"/>
    <w:rsid w:val="0087177F"/>
    <w:rsid w:val="00A3137E"/>
    <w:rsid w:val="00C5493C"/>
    <w:rsid w:val="00EE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2382"/>
  <w15:chartTrackingRefBased/>
  <w15:docId w15:val="{A6C90AB8-E9F1-46ED-997C-260741A8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AldrichCao(曹孟龙)</dc:creator>
  <cp:keywords/>
  <dc:description/>
  <cp:lastModifiedBy>AldrichCao(曹孟龙)</cp:lastModifiedBy>
  <cp:revision>4</cp:revision>
  <dcterms:created xsi:type="dcterms:W3CDTF">2022-07-19T10:02:00Z</dcterms:created>
  <dcterms:modified xsi:type="dcterms:W3CDTF">2022-07-19T10:18:00Z</dcterms:modified>
</cp:coreProperties>
</file>