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AAAD" w14:textId="63BF2E20" w:rsidR="002049D3" w:rsidRDefault="000E5441">
      <w:r w:rsidRPr="000E5441">
        <w:drawing>
          <wp:inline distT="0" distB="0" distL="0" distR="0" wp14:anchorId="58337B8D" wp14:editId="367D3DBF">
            <wp:extent cx="5274310" cy="4030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7C22" w14:textId="5BFBFD84" w:rsidR="000E5441" w:rsidRDefault="000E5441"/>
    <w:p w14:paraId="6D3990A2" w14:textId="1BB5DB83" w:rsidR="000E5441" w:rsidRDefault="000E5441">
      <w:r>
        <w:rPr>
          <w:rFonts w:hint="eastAsia"/>
        </w:rPr>
        <w:t>程序运行以后，键盘输入就不管用了</w:t>
      </w:r>
    </w:p>
    <w:p w14:paraId="2AB2EA96" w14:textId="2CDE4699" w:rsidR="000E5441" w:rsidRDefault="000E5441"/>
    <w:p w14:paraId="664727B5" w14:textId="6CAE4E45" w:rsidR="000E5441" w:rsidRDefault="000E5441">
      <w:r>
        <w:rPr>
          <w:rFonts w:hint="eastAsia"/>
        </w:rPr>
        <w:t>在对8</w:t>
      </w:r>
      <w:r>
        <w:t>259A</w:t>
      </w:r>
      <w:r>
        <w:rPr>
          <w:rFonts w:hint="eastAsia"/>
        </w:rPr>
        <w:t>操作命令字O</w:t>
      </w:r>
      <w:r>
        <w:t>CW1,OCW2,OCW3</w:t>
      </w:r>
      <w:r>
        <w:rPr>
          <w:rFonts w:hint="eastAsia"/>
        </w:rPr>
        <w:t>进行操作的时候，对写入的端口地址有明确要求</w:t>
      </w:r>
      <w:r w:rsidR="00340A6F">
        <w:rPr>
          <w:rFonts w:hint="eastAsia"/>
        </w:rPr>
        <w:t>，O</w:t>
      </w:r>
      <w:r w:rsidR="00340A6F">
        <w:t>CW1</w:t>
      </w:r>
      <w:r w:rsidR="00340A6F">
        <w:rPr>
          <w:rFonts w:hint="eastAsia"/>
        </w:rPr>
        <w:t>只能写入奇地址，O</w:t>
      </w:r>
      <w:r w:rsidR="00340A6F">
        <w:t>CW2,OCW3</w:t>
      </w:r>
      <w:r w:rsidR="00340A6F">
        <w:rPr>
          <w:rFonts w:hint="eastAsia"/>
        </w:rPr>
        <w:t>只能写入</w:t>
      </w:r>
      <w:proofErr w:type="gramStart"/>
      <w:r w:rsidR="00340A6F">
        <w:rPr>
          <w:rFonts w:hint="eastAsia"/>
        </w:rPr>
        <w:t>偶</w:t>
      </w:r>
      <w:proofErr w:type="gramEnd"/>
      <w:r w:rsidR="00340A6F">
        <w:rPr>
          <w:rFonts w:hint="eastAsia"/>
        </w:rPr>
        <w:t>地址。而平台上可用的端口是2</w:t>
      </w:r>
      <w:r w:rsidR="00340A6F">
        <w:t>0H</w:t>
      </w:r>
      <w:r w:rsidR="00340A6F">
        <w:rPr>
          <w:rFonts w:hint="eastAsia"/>
        </w:rPr>
        <w:t>和2</w:t>
      </w:r>
      <w:r w:rsidR="00340A6F">
        <w:t>1H</w:t>
      </w:r>
      <w:r w:rsidR="00340A6F">
        <w:rPr>
          <w:rFonts w:hint="eastAsia"/>
        </w:rPr>
        <w:t>，因为</w:t>
      </w:r>
      <w:r w:rsidR="00340A6F">
        <w:rPr>
          <w:rFonts w:hint="eastAsia"/>
        </w:rPr>
        <w:t>O</w:t>
      </w:r>
      <w:r w:rsidR="00340A6F">
        <w:t>CW1,OCW2,OCW3</w:t>
      </w:r>
      <w:r w:rsidR="00340A6F">
        <w:rPr>
          <w:rFonts w:hint="eastAsia"/>
        </w:rPr>
        <w:t>对写入地址端口的问题，所以O</w:t>
      </w:r>
      <w:r w:rsidR="00340A6F">
        <w:t>CW1</w:t>
      </w:r>
      <w:r w:rsidR="00340A6F">
        <w:rPr>
          <w:rFonts w:hint="eastAsia"/>
        </w:rPr>
        <w:t>只能从2</w:t>
      </w:r>
      <w:r w:rsidR="00340A6F">
        <w:t>1H</w:t>
      </w:r>
      <w:r w:rsidR="00340A6F">
        <w:rPr>
          <w:rFonts w:hint="eastAsia"/>
        </w:rPr>
        <w:t>进行写入和读取。</w:t>
      </w:r>
    </w:p>
    <w:p w14:paraId="75FD9284" w14:textId="430A3AFA" w:rsidR="00340A6F" w:rsidRDefault="00340A6F">
      <w:pPr>
        <w:rPr>
          <w:rFonts w:hint="eastAsia"/>
        </w:rPr>
      </w:pPr>
      <w:r>
        <w:t>8259A</w:t>
      </w:r>
      <w:r>
        <w:rPr>
          <w:rFonts w:hint="eastAsia"/>
        </w:rPr>
        <w:t>的三个寄存器，I</w:t>
      </w:r>
      <w:r>
        <w:t>SR</w:t>
      </w:r>
      <w:r>
        <w:rPr>
          <w:rFonts w:hint="eastAsia"/>
        </w:rPr>
        <w:t>（中断服务寄存器）</w:t>
      </w:r>
      <w:r>
        <w:t>,IMR</w:t>
      </w:r>
      <w:r>
        <w:rPr>
          <w:rFonts w:hint="eastAsia"/>
        </w:rPr>
        <w:t>（中断屏蔽寄存器）</w:t>
      </w:r>
      <w:r>
        <w:t>,IRR</w:t>
      </w:r>
      <w:r>
        <w:rPr>
          <w:rFonts w:hint="eastAsia"/>
        </w:rPr>
        <w:t>（中断请求寄存器）。I</w:t>
      </w:r>
      <w:r>
        <w:t>MR</w:t>
      </w:r>
      <w:r>
        <w:rPr>
          <w:rFonts w:hint="eastAsia"/>
        </w:rPr>
        <w:t>只能通过O</w:t>
      </w:r>
      <w:r>
        <w:t>CW1</w:t>
      </w:r>
      <w:r>
        <w:rPr>
          <w:rFonts w:hint="eastAsia"/>
        </w:rPr>
        <w:t>进行赋值，I</w:t>
      </w:r>
      <w:r>
        <w:t>MR</w:t>
      </w:r>
      <w:r>
        <w:rPr>
          <w:rFonts w:hint="eastAsia"/>
        </w:rPr>
        <w:t>是8bit寄存器，每一位存放一个中断屏蔽标志，所以禁用键盘通过写入控制字到O</w:t>
      </w:r>
      <w:r>
        <w:t>CW1,</w:t>
      </w:r>
      <w:r>
        <w:rPr>
          <w:rFonts w:hint="eastAsia"/>
        </w:rPr>
        <w:t>其实就是对I</w:t>
      </w:r>
      <w:r>
        <w:t>MR</w:t>
      </w:r>
      <w:r>
        <w:rPr>
          <w:rFonts w:hint="eastAsia"/>
        </w:rPr>
        <w:t>进行写入操作。</w:t>
      </w:r>
    </w:p>
    <w:p w14:paraId="108AE401" w14:textId="6B6934EA" w:rsidR="00340A6F" w:rsidRDefault="00340A6F">
      <w:r>
        <w:rPr>
          <w:rFonts w:hint="eastAsia"/>
        </w:rPr>
        <w:t>I</w:t>
      </w:r>
      <w:r>
        <w:t>RR</w:t>
      </w:r>
      <w:r>
        <w:rPr>
          <w:rFonts w:hint="eastAsia"/>
        </w:rPr>
        <w:t>和I</w:t>
      </w:r>
      <w:r>
        <w:t>SR</w:t>
      </w:r>
      <w:r>
        <w:rPr>
          <w:rFonts w:hint="eastAsia"/>
        </w:rPr>
        <w:t>只能从偶地址端口进行读写，先发操作命令到O</w:t>
      </w:r>
      <w:r>
        <w:t>CW3</w:t>
      </w:r>
      <w:r>
        <w:rPr>
          <w:rFonts w:hint="eastAsia"/>
        </w:rPr>
        <w:t>，然后再读。</w:t>
      </w:r>
    </w:p>
    <w:p w14:paraId="26FE1021" w14:textId="6F474351" w:rsidR="00340A6F" w:rsidRDefault="00340A6F">
      <w:pPr>
        <w:rPr>
          <w:rFonts w:hint="eastAsia"/>
        </w:rPr>
      </w:pPr>
      <w:r>
        <w:rPr>
          <w:rFonts w:hint="eastAsia"/>
        </w:rPr>
        <w:t>读I</w:t>
      </w:r>
      <w:r>
        <w:t>RR</w:t>
      </w:r>
      <w:r w:rsidR="00CF5708">
        <w:rPr>
          <w:rFonts w:hint="eastAsia"/>
        </w:rPr>
        <w:t>或I</w:t>
      </w:r>
      <w:r w:rsidR="00CF5708">
        <w:t>SR</w:t>
      </w:r>
      <w:r>
        <w:rPr>
          <w:rFonts w:hint="eastAsia"/>
        </w:rPr>
        <w:t>：</w:t>
      </w:r>
    </w:p>
    <w:p w14:paraId="3E1FDFEE" w14:textId="200F2EC0" w:rsidR="00340A6F" w:rsidRDefault="00340A6F">
      <w:r>
        <w:rPr>
          <w:rFonts w:hint="eastAsia"/>
        </w:rPr>
        <w:t>M</w:t>
      </w:r>
      <w:r>
        <w:t>OV AL,</w:t>
      </w:r>
      <w:r w:rsidR="00CF5708">
        <w:t>OCW3</w:t>
      </w:r>
      <w:r>
        <w:rPr>
          <w:rFonts w:hint="eastAsia"/>
        </w:rPr>
        <w:t>操作字</w:t>
      </w:r>
    </w:p>
    <w:p w14:paraId="127E8F97" w14:textId="7D0E8FB0" w:rsidR="00340A6F" w:rsidRDefault="00340A6F">
      <w:r>
        <w:t>OUT 20</w:t>
      </w:r>
      <w:proofErr w:type="gramStart"/>
      <w:r>
        <w:t>H,AL</w:t>
      </w:r>
      <w:proofErr w:type="gramEnd"/>
    </w:p>
    <w:p w14:paraId="7C30C1FF" w14:textId="5619FD6E" w:rsidR="00340A6F" w:rsidRDefault="00340A6F">
      <w:pPr>
        <w:rPr>
          <w:rFonts w:hint="eastAsia"/>
        </w:rPr>
      </w:pPr>
      <w:r>
        <w:rPr>
          <w:rFonts w:hint="eastAsia"/>
        </w:rPr>
        <w:t>I</w:t>
      </w:r>
      <w:r>
        <w:t>N AL,20H</w:t>
      </w:r>
    </w:p>
    <w:sectPr w:rsidR="00340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7B"/>
    <w:rsid w:val="000E5441"/>
    <w:rsid w:val="002049D3"/>
    <w:rsid w:val="00340A6F"/>
    <w:rsid w:val="0043347B"/>
    <w:rsid w:val="005F18B5"/>
    <w:rsid w:val="00A3137E"/>
    <w:rsid w:val="00C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AAB0"/>
  <w15:chartTrackingRefBased/>
  <w15:docId w15:val="{ADF5C3DB-5389-4D86-81C6-8913C51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2</cp:revision>
  <dcterms:created xsi:type="dcterms:W3CDTF">2022-06-14T01:58:00Z</dcterms:created>
  <dcterms:modified xsi:type="dcterms:W3CDTF">2022-06-14T02:20:00Z</dcterms:modified>
</cp:coreProperties>
</file>