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F4152">
      <w:pPr>
        <w:rPr>
          <w:rFonts w:hint="eastAsia" w:eastAsiaTheme="minorEastAsia"/>
          <w:lang w:eastAsia="zh-CN"/>
        </w:rPr>
      </w:pPr>
      <w:bookmarkStart w:id="0" w:name="_GoBack"/>
      <w:bookmarkEnd w:id="0"/>
    </w:p>
    <w:p w14:paraId="0D55CF7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188585" cy="1958340"/>
            <wp:effectExtent l="0" t="0" r="5715" b="10160"/>
            <wp:docPr id="1" name="图片 1" descr="68de915ff9b1f0f149f9541256608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68de915ff9b1f0f149f9541256608e6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8585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5C4107D"/>
    <w:rsid w:val="15C41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2026-09-07T10:33:00Z</dcterms:created>
  <dc:creator>Administrator</dc:creator>
  <cp:lastModifiedBy>十一</cp:lastModifiedBy>
  <dcterms:modified xsi:type="dcterms:W3CDTF">2026-09-07T10:37:28Z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44572B52A38F4B78AD4D42BBB4EDE614_11</vt:lpwstr>
  </property>
  <property fmtid="{D5CDD505-2E9C-101B-9397-08002B2CF9AE}" pid="4" name="KSOTemplateDocerSaveRecord">
    <vt:lpwstr>eyJoZGlkIjoiOTY1OTZkOWI5MmMzMTQzNWNkNTVkODY4ZmM1ZWJiNWIiLCJ1c2VySWQiOiI4NDQyODI0NTEifQ==</vt:lpwstr>
  </property>
</Properties>
</file>