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{{name}}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{{birth}}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{{photo}}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{{edu}}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无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社 区 I D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{{personID}}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{{email}}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无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680" w:firstLineChars="800"/>
              <w:jc w:val="both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{{position}}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{{experience}}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11D747AF"/>
    <w:rsid w:val="23CC2E18"/>
    <w:rsid w:val="393D533B"/>
    <w:rsid w:val="433B1A7B"/>
    <w:rsid w:val="459056CC"/>
    <w:rsid w:val="50D321EE"/>
    <w:rsid w:val="5EAA1E19"/>
    <w:rsid w:val="625C2C89"/>
    <w:rsid w:val="656302A1"/>
    <w:rsid w:val="7E5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36</TotalTime>
  <ScaleCrop>false</ScaleCrop>
  <LinksUpToDate>false</LinksUpToDate>
  <CharactersWithSpaces>2485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2021-11-14T06:55:04Z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775FF3699E1E458D91D7077042C0C5FD</vt:lpwstr>
  </property>
</Properties>
</file>