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2F9C0">
      <w:pPr>
        <w:pStyle w:val="4"/>
        <w:keepNext w:val="0"/>
        <w:keepLines w:val="0"/>
        <w:widowControl/>
        <w:suppressLineNumbers w:val="0"/>
      </w:pPr>
      <w:r>
        <w:t>数据结构与算法篇 一、背景知识</w:t>
      </w:r>
    </w:p>
    <w:p w14:paraId="15C778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Python 数据结构 Python常见内置数据结构有：list、tuple、dict、set、str。面试重点通常是时间复杂度和应用场景：</w:t>
      </w:r>
    </w:p>
    <w:p w14:paraId="6DDE238B">
      <w:pPr>
        <w:pStyle w:val="4"/>
        <w:keepNext w:val="0"/>
        <w:keepLines w:val="0"/>
        <w:widowControl/>
        <w:suppressLineNumbers w:val="0"/>
      </w:pPr>
      <w:r>
        <w:t>list：动态数组，支持随机访问，尾部增删快，头部插入删除慢 tuple：不可变序列，适合只读数据，哈希友好 dict：哈希表实现，键查找/插入平均O(1) set：不重复集合，去重和成员判断高效（平均O(1)） str：不可变字符串，切片会创建新对象</w:t>
      </w:r>
    </w:p>
    <w:p w14:paraId="214AFCA4">
      <w:pPr>
        <w:pStyle w:val="2"/>
        <w:keepNext w:val="0"/>
        <w:keepLines w:val="0"/>
        <w:widowControl/>
        <w:suppressLineNumbers w:val="0"/>
      </w:pPr>
      <w:r>
        <w:t>常见复杂度示例</w:t>
      </w:r>
    </w:p>
    <w:p w14:paraId="589DDD0F">
      <w:pPr>
        <w:pStyle w:val="4"/>
        <w:keepNext w:val="0"/>
        <w:keepLines w:val="0"/>
        <w:widowControl/>
        <w:suppressLineNumbers w:val="0"/>
      </w:pPr>
      <w:r>
        <w:t>arr = [1, 2, 3] arr.append(4) # 平均 O(1) arr.insert(0, 0) # O(n)</w:t>
      </w:r>
    </w:p>
    <w:p w14:paraId="15F0C542">
      <w:pPr>
        <w:pStyle w:val="4"/>
        <w:keepNext w:val="0"/>
        <w:keepLines w:val="0"/>
        <w:widowControl/>
        <w:suppressLineNumbers w:val="0"/>
      </w:pPr>
      <w:r>
        <w:t>d = {"a": 1} print(d.get("a")) # 平均 O(1)</w:t>
      </w:r>
    </w:p>
    <w:p w14:paraId="6A1C96E8">
      <w:pPr>
        <w:pStyle w:val="4"/>
        <w:keepNext w:val="0"/>
        <w:keepLines w:val="0"/>
        <w:widowControl/>
        <w:suppressLineNumbers w:val="0"/>
      </w:pPr>
      <w:r>
        <w:t>s = set([1, 2, 2, 3]) print(s) # {1,2,3} 2. 插件（这里可理解为算法刷题环境插件/工具链） 在算法面试准备中，“插件”通常指提升编码效率与调试质量的工具：</w:t>
      </w:r>
    </w:p>
    <w:p w14:paraId="66086C1C">
      <w:pPr>
        <w:pStyle w:val="4"/>
        <w:keepNext w:val="0"/>
        <w:keepLines w:val="0"/>
        <w:widowControl/>
        <w:suppressLineNumbers w:val="0"/>
      </w:pPr>
      <w:r>
        <w:t>编辑器插件（代码补全、语法检查、格式化） 单元测试插件（快速验证边界case） 复杂度分析/性能分析工具 可视化调试工具（断点、变量追踪） 核心价值是降低低级错误，提高编码和验证效率。</w:t>
      </w:r>
    </w:p>
    <w:p w14:paraId="68649285">
      <w:pPr>
        <w:pStyle w:val="4"/>
        <w:keepNext w:val="0"/>
        <w:keepLines w:val="0"/>
        <w:widowControl/>
        <w:suppressLineNumbers w:val="0"/>
      </w:pPr>
      <w:r>
        <w:t>二、热身</w:t>
      </w:r>
    </w:p>
    <w:p w14:paraId="57CB05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两数之和（LeetCode 1） 概念：给定数组和目标值，返回和为目标值的两个下标。最优思路是哈希表：遍历当前值 x，检查 target-x 是否已出现。时间复杂度 O(n)，空间复杂度 O(n)。</w:t>
      </w:r>
    </w:p>
    <w:p w14:paraId="737D33E6">
      <w:pPr>
        <w:pStyle w:val="4"/>
        <w:keepNext w:val="0"/>
        <w:keepLines w:val="0"/>
        <w:widowControl/>
        <w:suppressLineNumbers w:val="0"/>
      </w:pPr>
      <w:r>
        <w:t>def two_sum(nums, target): mp = {} for i, x in enumerate(nums): if target - x in mp: return [mp[target - x], i] mp[x] = i return [] 三、排序</w:t>
      </w:r>
    </w:p>
    <w:p w14:paraId="7B58F4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经典排序 常见排序算法与复杂度（平均）：</w:t>
      </w:r>
    </w:p>
    <w:p w14:paraId="152D5C6D">
      <w:pPr>
        <w:pStyle w:val="4"/>
        <w:keepNext w:val="0"/>
        <w:keepLines w:val="0"/>
        <w:widowControl/>
        <w:suppressLineNumbers w:val="0"/>
      </w:pPr>
      <w:r>
        <w:t>冒泡/选择/插入：O(n²) 快速排序：O(nlogn)（最坏O(n²)） 归并排序：O(nlogn)，稳定，需额外空间 堆排序：O(nlogn)，原地，非稳定 面试高频关注：1）快排分区思想2）归并“分治+合并”3）稳定性与应用场景</w:t>
      </w:r>
    </w:p>
    <w:p w14:paraId="465844D3">
      <w:pPr>
        <w:pStyle w:val="4"/>
        <w:keepNext w:val="0"/>
        <w:keepLines w:val="0"/>
        <w:widowControl/>
        <w:suppressLineNumbers w:val="0"/>
      </w:pPr>
      <w:r>
        <w:t>def quick_sort(arr): if len(arr) &lt;= 1: return arr pivot = arr[len(arr)//2] left = [x for x in arr if x &lt; pivot] mid = [x for x in arr if x == pivot] right = [x for x in arr if x &gt; pivot] return quick_sort(left) + mid + quick_sort(right) 2. 148. 排序链表 概念：链表排序要求 O(nlogn) 时间，通常用归并排序（快排不适合链表随机访问差）。步骤：快慢指针找中点 -&gt; 递归排序左右链表 -&gt; 合并有序链表。</w:t>
      </w:r>
    </w:p>
    <w:p w14:paraId="058420D3">
      <w:pPr>
        <w:pStyle w:val="4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7"/>
        </w:rPr>
        <w:t>init</w:t>
      </w:r>
      <w:r>
        <w:t>(self, val=0, next=None): self.val, self.next = val, next</w:t>
      </w:r>
    </w:p>
    <w:p w14:paraId="63118A50">
      <w:pPr>
        <w:pStyle w:val="4"/>
        <w:keepNext w:val="0"/>
        <w:keepLines w:val="0"/>
        <w:widowControl/>
        <w:suppressLineNumbers w:val="0"/>
      </w:pPr>
      <w:r>
        <w:t>def merge(a, b): dummy = cur = ListNode() while a and b: if a.val &lt; b.val: cur.next, a = a, a.next else: cur.next, b = b, b.next cur = cur.next cur.next = a or b return dummy.next</w:t>
      </w:r>
    </w:p>
    <w:p w14:paraId="53722CB0">
      <w:pPr>
        <w:pStyle w:val="4"/>
        <w:keepNext w:val="0"/>
        <w:keepLines w:val="0"/>
        <w:widowControl/>
        <w:suppressLineNumbers w:val="0"/>
      </w:pPr>
      <w:r>
        <w:t>def sortList(head): if not head or not head.next: return head slow, fast = head, head.next while fast and fast.next: slow = slow.next fast = fast.next.next mid = slow.next slow.next = None left = sortList(head) right = sortList(mid) return merge(left, right) 四、滑动窗口算法</w:t>
      </w:r>
    </w:p>
    <w:p w14:paraId="263A1A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3. 无重复字符的最长子串 窗口维护“当前无重复子串”，右指针扩展，重复时左指针收缩。时间复杂度 O(n)。</w:t>
      </w:r>
    </w:p>
    <w:p w14:paraId="24CD1B1E">
      <w:pPr>
        <w:pStyle w:val="4"/>
        <w:keepNext w:val="0"/>
        <w:keepLines w:val="0"/>
        <w:widowControl/>
        <w:suppressLineNumbers w:val="0"/>
      </w:pPr>
      <w:r>
        <w:t>def lengthOfLongestSubstring(s): st, l, ans = set(), 0, 0 for r, ch in enumerate(s): while ch in st: st.remove(s[l]); l += 1 st.add(ch) ans = max(ans, r - l + 1) return ans 2. 76. 最小覆盖子串 核心是“可行窗口 + 尽量收缩”：右侧扩张满足覆盖条件后，左侧不断收缩直到刚好不满足，再继续扩张。典型哈希计数 + need/have 控制。</w:t>
      </w:r>
    </w:p>
    <w:p w14:paraId="2AEAD4E0">
      <w:pPr>
        <w:pStyle w:val="4"/>
        <w:keepNext w:val="0"/>
        <w:keepLines w:val="0"/>
        <w:widowControl/>
        <w:suppressLineNumbers w:val="0"/>
      </w:pPr>
      <w:r>
        <w:t>from collections import Counter</w:t>
      </w:r>
    </w:p>
    <w:p w14:paraId="7DD20EC0">
      <w:pPr>
        <w:pStyle w:val="4"/>
        <w:keepNext w:val="0"/>
        <w:keepLines w:val="0"/>
        <w:widowControl/>
        <w:suppressLineNumbers w:val="0"/>
      </w:pPr>
      <w:r>
        <w:t>def minWindow(s, t): need = Counter(t) missing = len(t) l = start = end = 0 for r, ch in enumerate(s, 1): if need[ch] &gt; 0: missing -= 1 need[ch] -= 1 if missing == 0: while l &lt; r and need[s[l]] &lt; 0: need[s[l]] += 1 l += 1 if end == 0 or r - l &lt; end - start: start, end = l, r need[s[l]] += 1 missing += 1 l += 1 return s[start:end] 3. 438. 找到字符串中所有字母异位词 固定长度窗口（长度=len(p)）+ 频次比较。可用数组计数优化为 O(n)。</w:t>
      </w:r>
    </w:p>
    <w:p w14:paraId="344417BF">
      <w:pPr>
        <w:pStyle w:val="4"/>
        <w:keepNext w:val="0"/>
        <w:keepLines w:val="0"/>
        <w:widowControl/>
        <w:suppressLineNumbers w:val="0"/>
      </w:pPr>
      <w:r>
        <w:t>def findAnagrams(s, p): if len(p) &gt; len(s): return [] res = [] cnt_p = [0]*26 cnt_w = [0]*26 for ch in p: cnt_p[ord(ch)-97] += 1 for i, ch in enumerate(s): cnt_w[ord(ch)-97] += 1 if i &gt;= len(p): cnt_w[ord(s[i-len(p)])-97] -= 1 if cnt_w == cnt_p: res.append(i-len(p)+1) return res 4. 567. 字符串的排列 判断 s2 是否存在一个子串，是 s1 的排列。本质同 438：固定窗口频次数组比较。</w:t>
      </w:r>
    </w:p>
    <w:p w14:paraId="6E5C45B4">
      <w:pPr>
        <w:pStyle w:val="4"/>
        <w:keepNext w:val="0"/>
        <w:keepLines w:val="0"/>
        <w:widowControl/>
        <w:suppressLineNumbers w:val="0"/>
      </w:pPr>
      <w:r>
        <w:t>def checkInclusion(s1, s2): n, m = len(s1), len(s2) if n &gt; m: return False a = [0]*26 b = [0]*26 for ch in s1: a[ord(ch)-97] += 1 for i, ch in enumerate(s2): b[ord(ch)-97] += 1 if i &gt;= n: b[ord(s2[i-n])-97] -= 1 if a == b: return True return False 五、动态规划</w:t>
      </w:r>
    </w:p>
    <w:p w14:paraId="4F61FB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509. 斐波那契数 状态转移：dp[i] = dp[i-1] + dp[i-2]。可用滚动变量把空间降到 O(1)。</w:t>
      </w:r>
    </w:p>
    <w:p w14:paraId="312599EF">
      <w:pPr>
        <w:pStyle w:val="4"/>
        <w:keepNext w:val="0"/>
        <w:keepLines w:val="0"/>
        <w:widowControl/>
        <w:suppressLineNumbers w:val="0"/>
      </w:pPr>
      <w:r>
        <w:t>def fib(n): if n &lt; 2: return n a, b = 0, 1 for _ in range(2, n+1): a, b = b, a+b return b 2. 322. 零钱兑换 完全背包模型：dp[x] 表示凑出金额 x 的最少硬币数。转移：dp[x] = min(dp[x], dp[x-c]+1)。</w:t>
      </w:r>
    </w:p>
    <w:p w14:paraId="3CC2AE7D">
      <w:pPr>
        <w:pStyle w:val="4"/>
        <w:keepNext w:val="0"/>
        <w:keepLines w:val="0"/>
        <w:widowControl/>
        <w:suppressLineNumbers w:val="0"/>
      </w:pPr>
      <w:r>
        <w:t>def coinChange(coins, amount): INF = amount + 1 dp = [INF]*(amount+1) dp[0] = 0 for x in range(1, amount+1): for c in coins: if x &gt;= c: dp[x] = min(dp[x], dp[x-c]+1) return -1 if dp[amount] == INF else dp[amount] 3. 416. 分割等和子集 转化为：是否能从数组选若干数凑到 sum(nums)//2。0/1背包布尔DP。</w:t>
      </w:r>
    </w:p>
    <w:p w14:paraId="01F1294D">
      <w:pPr>
        <w:pStyle w:val="4"/>
        <w:keepNext w:val="0"/>
        <w:keepLines w:val="0"/>
        <w:widowControl/>
        <w:suppressLineNumbers w:val="0"/>
      </w:pPr>
      <w:r>
        <w:t>def canPartition(nums): s = sum(nums) if s % 2: return False target = s // 2 dp = [False]*(target+1) dp[0] = True for x in nums: for j in range(target, x-1, -1): dp[j] = dp[j] or dp[j-x] return dp[target] 六、买卖股票最佳时机</w:t>
      </w:r>
    </w:p>
    <w:p w14:paraId="2413E7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188. 买卖股票的最佳时机 IV 最多 k 笔交易，状态机DP：buy[j] 表示第j次买入后最大收益，sell[j] 表示第j次卖出后最大收益。</w:t>
      </w:r>
    </w:p>
    <w:p w14:paraId="63B20A0A">
      <w:pPr>
        <w:pStyle w:val="4"/>
        <w:keepNext w:val="0"/>
        <w:keepLines w:val="0"/>
        <w:widowControl/>
        <w:suppressLineNumbers w:val="0"/>
      </w:pPr>
      <w:r>
        <w:t>def maxProfit(k, prices): if not prices or k == 0: return 0 n = len(prices) if k &gt;= n // 2: return sum(max(0, prices[i]-prices[i-1]) for i in range(1, n)) buy = [-10**9]</w:t>
      </w:r>
      <w:r>
        <w:rPr>
          <w:rStyle w:val="8"/>
        </w:rPr>
        <w:t>(k+1) sell = [0]</w:t>
      </w:r>
      <w:r>
        <w:t>(k+1) for p in prices: for j in range(1, k+1): buy[j] = max(buy[j], sell[j-1]-p) sell[j] = max(sell[j], buy[j]+p) return sell[k] 2. 121. 买卖股票的最佳时机 一次交易：维护历史最低价与最大利润。</w:t>
      </w:r>
    </w:p>
    <w:p w14:paraId="7D90F297">
      <w:pPr>
        <w:pStyle w:val="4"/>
        <w:keepNext w:val="0"/>
        <w:keepLines w:val="0"/>
        <w:widowControl/>
        <w:suppressLineNumbers w:val="0"/>
      </w:pPr>
      <w:r>
        <w:t>def maxProfit121(prices): mn, ans = float('inf'), 0 for p in prices: mn = min(mn, p) ans = max(ans, p-mn) return ans 3. 122. 买卖股票的最佳时机 II 无限次交易：贪心累加所有上升段差值。</w:t>
      </w:r>
    </w:p>
    <w:p w14:paraId="03EE6210">
      <w:pPr>
        <w:pStyle w:val="4"/>
        <w:keepNext w:val="0"/>
        <w:keepLines w:val="0"/>
        <w:widowControl/>
        <w:suppressLineNumbers w:val="0"/>
      </w:pPr>
      <w:r>
        <w:t>def maxProfit122(prices): return sum(max(0, prices[i]-prices[i-1]) for i in range(1, len(prices))) 4. 123. 买卖股票的最佳时机 III 最多两次交易，可用状态机：buy1,sell1,buy2,sell2。</w:t>
      </w:r>
    </w:p>
    <w:p w14:paraId="14FBF14A">
      <w:pPr>
        <w:pStyle w:val="4"/>
        <w:keepNext w:val="0"/>
        <w:keepLines w:val="0"/>
        <w:widowControl/>
        <w:suppressLineNumbers w:val="0"/>
      </w:pPr>
      <w:r>
        <w:t>def maxProfit123(prices): buy1 = buy2 = -10**9 sell1 = sell2 = 0 for p in prices: buy1 = max(buy1, -p) sell1 = max(sell1, buy1+p) buy2 = max(buy2, sell1-p) sell2 = max(sell2, buy2+p) return sell2 5. 309. 最佳买卖股票时机含冷冻期 状态：持有、刚卖出（冷冻）、非冷冻空仓。</w:t>
      </w:r>
    </w:p>
    <w:p w14:paraId="0E87F36D">
      <w:pPr>
        <w:pStyle w:val="4"/>
        <w:keepNext w:val="0"/>
        <w:keepLines w:val="0"/>
        <w:widowControl/>
        <w:suppressLineNumbers w:val="0"/>
      </w:pPr>
      <w:r>
        <w:t>def maxProfit309(prices): hold, sold, rest = -10**9, 0, 0 for p in prices: prev_sold = sold sold = hold + p hold = max(hold, rest - p) rest = max(rest, prev_sold) return max(sold, rest) 6. 714. 买卖股票的最佳时机含手续费 卖出时扣手续费，状态机DP。</w:t>
      </w:r>
    </w:p>
    <w:p w14:paraId="6EDBC7C6">
      <w:pPr>
        <w:pStyle w:val="4"/>
        <w:keepNext w:val="0"/>
        <w:keepLines w:val="0"/>
        <w:widowControl/>
        <w:suppressLineNumbers w:val="0"/>
      </w:pPr>
      <w:r>
        <w:t>def maxProfit714(prices, fee): hold, cash = -prices[0], 0 for p in prices[1:]: cash = max(cash, hold + p - fee) hold = max(hold, cash - p) return cash 七、回溯算法</w:t>
      </w:r>
    </w:p>
    <w:p w14:paraId="60D056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46. 全排列 回溯核心：路径、选择列表、结束条件。每层选择一个未使用数字继续搜索。</w:t>
      </w:r>
    </w:p>
    <w:p w14:paraId="422E4F01">
      <w:pPr>
        <w:pStyle w:val="4"/>
        <w:keepNext w:val="0"/>
        <w:keepLines w:val="0"/>
        <w:widowControl/>
        <w:suppressLineNumbers w:val="0"/>
      </w:pPr>
      <w:r>
        <w:t>def permute(nums): res, used = [], [False]*len(nums) path = [] def dfs(): if len(path) == len(nums): res.append(path[:]); return for i, x in enumerate(nums): if used[i]: continue used[i] = True path.append(x) dfs() path.pop() used[i] = False dfs() return res 2. 51. N 皇后 逐行放皇后，列/主对角线/副对角线不能冲突，回溯搜索所有方案。</w:t>
      </w:r>
    </w:p>
    <w:p w14:paraId="0BADAFD1">
      <w:pPr>
        <w:pStyle w:val="4"/>
        <w:keepNext w:val="0"/>
        <w:keepLines w:val="0"/>
        <w:widowControl/>
        <w:suppressLineNumbers w:val="0"/>
      </w:pPr>
      <w:r>
        <w:t>def solveNQueens(n): res = [] cols, diag1, diag2 = set(), set(), set() board = [["."]*n for _ in range(n)]</w:t>
      </w:r>
    </w:p>
    <w:p w14:paraId="379575E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dfs(r):</w:t>
      </w:r>
    </w:p>
    <w:p w14:paraId="6FC018E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r == n:</w:t>
      </w:r>
    </w:p>
    <w:p w14:paraId="1D1F9FD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res.append(["".join(row) for row in board]); return</w:t>
      </w:r>
    </w:p>
    <w:p w14:paraId="0ABDA28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c in range(n):</w:t>
      </w:r>
    </w:p>
    <w:p w14:paraId="079F2C2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if c in cols or (r-c) in diag1 or (r+c) in diag2:</w:t>
      </w:r>
    </w:p>
    <w:p w14:paraId="22E1FEB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continue</w:t>
      </w:r>
    </w:p>
    <w:p w14:paraId="388CF36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cols.add(c); diag1.add(r-c); diag2.add(r+c)</w:t>
      </w:r>
    </w:p>
    <w:p w14:paraId="544005D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board[r][c] = "Q"</w:t>
      </w:r>
    </w:p>
    <w:p w14:paraId="0F0A768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dfs(r+1)</w:t>
      </w:r>
    </w:p>
    <w:p w14:paraId="6CC1636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board[r][c] = "."</w:t>
      </w:r>
    </w:p>
    <w:p w14:paraId="352763B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cols.remove(c); diag1.remove(r-c); diag2.remove(r+c)</w:t>
      </w:r>
    </w:p>
    <w:p w14:paraId="3DF0A77B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BE263C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dfs(0)</w:t>
      </w:r>
    </w:p>
    <w:p w14:paraId="3C2DAE3F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return res</w:t>
      </w:r>
    </w:p>
    <w:p w14:paraId="1EA17587">
      <w:pPr>
        <w:pStyle w:val="4"/>
        <w:keepNext w:val="0"/>
        <w:keepLines w:val="0"/>
        <w:widowControl/>
        <w:suppressLineNumbers w:val="0"/>
      </w:pPr>
      <w:r>
        <w:t>八、BFS算法</w:t>
      </w:r>
    </w:p>
    <w:p w14:paraId="1722D7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111. 二叉树的最小深度 BFS按层遍历，第一次遇到叶子节点时层数即最小深度。</w:t>
      </w:r>
    </w:p>
    <w:p w14:paraId="17A68923">
      <w:pPr>
        <w:pStyle w:val="4"/>
        <w:keepNext w:val="0"/>
        <w:keepLines w:val="0"/>
        <w:widowControl/>
        <w:suppressLineNumbers w:val="0"/>
      </w:pPr>
      <w:r>
        <w:t>from collections import deque</w:t>
      </w:r>
    </w:p>
    <w:p w14:paraId="2A6F8676">
      <w:pPr>
        <w:pStyle w:val="4"/>
        <w:keepNext w:val="0"/>
        <w:keepLines w:val="0"/>
        <w:widowControl/>
        <w:suppressLineNumbers w:val="0"/>
      </w:pPr>
      <w:r>
        <w:t>def minDepth(root): if not root: return 0 q = deque([(root, 1)]) while q: node, d = q.popleft() if not node.left and not node.right: return d if node.left: q.append((node.left, d+1)) if node.right: q.append((node.right, d+1)) 2. 752. 打开转盘锁 把每个锁状态看作图节点，最短步数=无权图最短路，用BFS。</w:t>
      </w:r>
    </w:p>
    <w:p w14:paraId="30EE8EB9">
      <w:pPr>
        <w:pStyle w:val="4"/>
        <w:keepNext w:val="0"/>
        <w:keepLines w:val="0"/>
        <w:widowControl/>
        <w:suppressLineNumbers w:val="0"/>
      </w:pPr>
      <w:r>
        <w:t>from collections import deque</w:t>
      </w:r>
    </w:p>
    <w:p w14:paraId="42960846">
      <w:pPr>
        <w:pStyle w:val="4"/>
        <w:keepNext w:val="0"/>
        <w:keepLines w:val="0"/>
        <w:widowControl/>
        <w:suppressLineNumbers w:val="0"/>
      </w:pPr>
      <w:r>
        <w:t>def openLock(deadends, target): dead = set(deadends) if "0000" in dead: return -1 q = deque([("0000", 0)]) vis = {"0000"}</w:t>
      </w:r>
    </w:p>
    <w:p w14:paraId="40CE253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nxt(s):</w:t>
      </w:r>
    </w:p>
    <w:p w14:paraId="3232E1F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i, ch in enumerate(s):</w:t>
      </w:r>
    </w:p>
    <w:p w14:paraId="45F97A8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x = int(ch)</w:t>
      </w:r>
    </w:p>
    <w:p w14:paraId="5656CA1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for d in (-1, 1):</w:t>
      </w:r>
    </w:p>
    <w:p w14:paraId="3309E13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y = (x + d) % 10</w:t>
      </w:r>
    </w:p>
    <w:p w14:paraId="55F5C86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yield s[:i] + str(y) + s[i+1:]</w:t>
      </w:r>
    </w:p>
    <w:p w14:paraId="79A5EBDA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15E542A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while q:</w:t>
      </w:r>
    </w:p>
    <w:p w14:paraId="3DFD411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cur, step = q.popleft()</w:t>
      </w:r>
    </w:p>
    <w:p w14:paraId="5AAC16D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cur == target: return step</w:t>
      </w:r>
    </w:p>
    <w:p w14:paraId="09F47DE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for ns in nxt(cur):</w:t>
      </w:r>
    </w:p>
    <w:p w14:paraId="232C0B0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if ns not in dead and ns not in vis:</w:t>
      </w:r>
    </w:p>
    <w:p w14:paraId="3A59883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vis.add(ns)</w:t>
      </w:r>
    </w:p>
    <w:p w14:paraId="6D06696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q.append((ns, step+1))</w:t>
      </w:r>
    </w:p>
    <w:p w14:paraId="5B452C82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return -1</w:t>
      </w:r>
    </w:p>
    <w:p w14:paraId="12DB81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9AC3C"/>
    <w:multiLevelType w:val="multilevel"/>
    <w:tmpl w:val="9619A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DDD65D"/>
    <w:multiLevelType w:val="multilevel"/>
    <w:tmpl w:val="A3DDD6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C11C814"/>
    <w:multiLevelType w:val="multilevel"/>
    <w:tmpl w:val="FC11C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00E50D8"/>
    <w:multiLevelType w:val="multilevel"/>
    <w:tmpl w:val="200E50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754FF9F"/>
    <w:multiLevelType w:val="multilevel"/>
    <w:tmpl w:val="5754FF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900CF2B"/>
    <w:multiLevelType w:val="multilevel"/>
    <w:tmpl w:val="5900CF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ACCDC1B"/>
    <w:multiLevelType w:val="multilevel"/>
    <w:tmpl w:val="5ACCDC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E553831"/>
    <w:multiLevelType w:val="multilevel"/>
    <w:tmpl w:val="7E5538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E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2026-08-02T00:18:36Z</dcterms:created>
  <dc:creator>zhaoxi</dc:creator>
  <cp:lastModifiedBy>zhaoxi</cp:lastModifiedBy>
  <dcterms:modified xsi:type="dcterms:W3CDTF">2026-08-02T00:18:59Z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F7E0E97971D14FEEB728D9C0EDCEB709_12</vt:lpwstr>
  </property>
</Properties>
</file>