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2A6744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1、自我介绍</w:t>
      </w:r>
    </w:p>
    <w:p w14:paraId="4CC3F315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2、我看你实习做过差旅报销 Agent 项目,简单介绍下</w:t>
      </w:r>
    </w:p>
    <w:p w14:paraId="7D564562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3、这个差旅报销 Agent 是单 Agent 还是多 Agent</w:t>
      </w:r>
    </w:p>
    <w:p w14:paraId="1178C25F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整体上更接近</w:t>
      </w: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单 Agent + 多工具协同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。系统只有一个主控 Agent，负责理解用户当前诉求、决定调用哪些工具、根据工具结果继续推进流程。OCR、分类、抽取、规则校验这些模块虽然很多，但本质上都是工具，不是独立自治的 Agent，所以不能严格算多 Agent 系统。</w:t>
      </w:r>
    </w:p>
    <w:p w14:paraId="03DF723D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如果要说架构特点，就是由一个 Agent 负责统筹任务，把工具能力串起来，完成一个完整报销闭环。</w:t>
      </w:r>
    </w:p>
    <w:p w14:paraId="0C5410DB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4、你在这个项目里主要负责哪部分</w:t>
      </w:r>
    </w:p>
    <w:p w14:paraId="445FBF7B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主要负责的是任务理解、工具路由、Prompt 设计、流程编排和结果后处理。具体来说，一方面要把用户输入识别成明确任务，比如提交报销、补充材料、查询进度、修正信息；另一方面要把 OCR、分类、字段抽取、规则校验这些模块串起来，保证输入输出格式统一，结果能真正落到业务系统里。</w:t>
      </w:r>
    </w:p>
    <w:p w14:paraId="4FA29DA7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另外也做了一部分上下文管理和异常分支处理，比如票据识别置信度低、材料冲突、字段缺失、重复票据这类情况，不能只依赖模型生成，要在流程上做显式控制。</w:t>
      </w:r>
    </w:p>
    <w:p w14:paraId="3719988F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5、这个项目的输入输出分别是什么</w:t>
      </w:r>
    </w:p>
    <w:p w14:paraId="605EB630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输入主要有两类，一类是用户自然语言输入，比如“帮我报销这次上海出差”；另一类是附件输入，比如发票照片、火车票截图、机票行程单、酒店订单 PDF。系统接收后，先做任务识别，再对附件内容进行 OCR 识别和材料分类，把图片文本转成结构化字段，例如金额、日期、票据类型、出发地、目的地、乘车人、开票单位等。</w:t>
      </w:r>
    </w:p>
    <w:p w14:paraId="4D23BE2E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输出也有两类，一类是结构化结果，比如报销单字段、附件解析结果、校验状态；另一类是面向用户的自然语言反馈，比如缺哪些材料、哪些字段有冲突、哪些票据识别失败、是否已经满足提交流程。</w:t>
      </w:r>
    </w:p>
    <w:p w14:paraId="54F73FA6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6、这个 Agent 里面用了哪些工具，怎么调度的</w:t>
      </w:r>
    </w:p>
    <w:p w14:paraId="4834FD8E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主要用了 OCR 工具、票据分类工具、字段抽取工具、规则校验工具和业务系统接口工具。OCR 工具负责把图片或 PDF 中的文本识别出来；分类工具负责先判断当前材料是什么类型；字段抽取工具从 OCR 结果里提取金额、日期、行程信息等关键字段；规则校验工具根据企业差旅制度判断是否合规；最后通过接口工具把结构化结果写入报销系统，或者返回给前端展示。</w:t>
      </w:r>
    </w:p>
    <w:p w14:paraId="3B2B00A1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调度方式是</w:t>
      </w: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程序控制主流程 + 大模型辅助决策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。固定链路一般是：</w:t>
      </w:r>
    </w:p>
    <w:p w14:paraId="765741BC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用户输入 -&gt; 任务识别 -&gt; 附件解析 -&gt; OCR -&gt; 材料分类 -&gt; 字段抽取 -&gt; 规则校验 -&gt; 结果汇总</w:t>
      </w:r>
    </w:p>
    <w:p w14:paraId="49B28400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比较强约束的部分用代码显式控制，比如调用顺序、字段校验、状态推进；语义理解和异常说明部分交给模型。</w:t>
      </w:r>
    </w:p>
    <w:p w14:paraId="2EA0F603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7、OCR 识别能力是自己做的还是接入现成服务</w:t>
      </w:r>
    </w:p>
    <w:p w14:paraId="46C2F468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OCR 这块通常优先接入现成能力，比如云厂商 OCR 或者公司内部已有识别平台，因为票据识别本身已经比较成熟，直接复用效率更高，落地也更稳。项目里真正需要自己做的，更多是 OCR 之后的后处理，比如文本清洗、字段定位、关键词匹配、格式纠错、置信度筛选，而不是从零训练整套 OCR 模型。</w:t>
      </w:r>
    </w:p>
    <w:p w14:paraId="578E9698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8、票据分类工具是做什么的，怎么来的</w:t>
      </w:r>
    </w:p>
    <w:p w14:paraId="764690FC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票据分类工具的作用是判断当前上传材料属于哪一类，因为不同材料对应不同抽取逻辑和校验规则。比如机票和酒店发票都属于报销材料，但关注的字段完全不一样。如果分类错了，后面字段抽取基本也会跟着错。</w:t>
      </w:r>
    </w:p>
    <w:p w14:paraId="4FF6555F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来源上一般有三种方式：规则、模型、规则和模型结合。规则适合明显类别，比如出现“发票号码”“税额”“开票日期”等关键词；模型适合处理复杂样本和模糊场景；规则和模型结合是最常见的工程方案，兼顾准确率和稳定性。</w:t>
      </w:r>
    </w:p>
    <w:p w14:paraId="7C8432CD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9、分类模型是自己训练的吗</w:t>
      </w:r>
    </w:p>
    <w:p w14:paraId="6B1CDDE5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一般不会完全从零开始训练，而是在现成预训练模型或者已有分类模型基础上做微调。原因是底层特征抽取能力已经有了，业务里真正缺的是对具体票据类别的适配。用业务数据做微调，效率更高，也更符合实际落地场景。</w:t>
      </w:r>
    </w:p>
    <w:p w14:paraId="326D740E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如果输入主要是 OCR 后的文本，就可以做文本分类；如果票据版式差异明显，也可以结合版面信息或视觉特征一起做。</w:t>
      </w:r>
    </w:p>
    <w:p w14:paraId="3BB6EF4E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10、训练数据规模大概是多少</w:t>
      </w:r>
    </w:p>
    <w:p w14:paraId="6BE04FAA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预训练通常不是项目里自己做的，更多是直接用公开预训练模型或者公司已有底座模型。真正可控的是微调数据。如果是票据分类这种任务，微调数据规模通常在几千到几万之间，核心是要覆盖常见票据类型、不同拍摄质量、遮挡模糊、边界样本和错误样本。</w:t>
      </w:r>
    </w:p>
    <w:p w14:paraId="77B7F2DD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如果业务类型不多，几千条高质量数据就能做出不错效果；如果材料种类复杂、噪声大、类别分布不均衡，样本量还需要继续补。</w:t>
      </w:r>
    </w:p>
    <w:p w14:paraId="76E2103C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11、这个 Agent 的整体架构是什么</w:t>
      </w:r>
    </w:p>
    <w:p w14:paraId="7D714652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整体可以分成四层：输入层、理解编排层、工具执行层、结果输出层。输入层负责接收用户问题和附件；理解编排层负责识别任务、维护上下文、决定工具调用链路；工具执行层负责 OCR、分类、字段抽取、规则校验和业务系统写入；结果输出层负责把执行结果整理成结构化数据和用户可读反馈。</w:t>
      </w:r>
    </w:p>
    <w:p w14:paraId="0A837212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整个系统不是让模型全权控制，而是模型负责语义理解和生成，程序负责流程和状态，工具负责提供确定性能力。这样稳定性会更高。</w:t>
      </w:r>
    </w:p>
    <w:p w14:paraId="48E61DF1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12、你们用的是哪个大模型，怎么调试</w:t>
      </w:r>
    </w:p>
    <w:p w14:paraId="03482A7F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大模型选型一般更看能力维度，而不是只看名字。比较关注的点包括中文理解、工具调用能力、结构化输出能力、多轮对话稳定性和成本。调试主要分三个层面。第一层是 Prompt 调试，看模型是否能稳定识别任务、遵守输出格式；第二层是工具链调试，看每个模块输入输出是否规范、是否容易出错；第三层是线上样本回放，看真实用户数据下有没有误路由、乱补字段、漏掉异常情况等问题。</w:t>
      </w:r>
    </w:p>
    <w:p w14:paraId="0BE347E3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一般会把失败样本沉淀下来，做回归测试，修改 Prompt 或流程后重新验证。</w:t>
      </w:r>
    </w:p>
    <w:p w14:paraId="517C6279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13、这个 Agent 是流式返回的吗</w:t>
      </w:r>
    </w:p>
    <w:p w14:paraId="737B3E85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前端展示层面一般会支持流式返回，这样用户体验更好，比如可以先告诉用户“正在识别附件”“正在校验报销规则”。但从任务执行层面来说，很多步骤是分阶段完成的，比如 OCR、分类、抽取、校验这些都需要先拿到结果再进行下一步，所以后端本质上还是阶段式执行，不是完全自由流式生成。</w:t>
      </w:r>
    </w:p>
    <w:p w14:paraId="24500EE1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可以理解成：</w:t>
      </w: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前端是流式交互，后端是状态驱动的阶段执行。</w:t>
      </w:r>
    </w:p>
    <w:p w14:paraId="6891B932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14、你设计 Prompt 的思路是什么</w:t>
      </w:r>
    </w:p>
    <w:p w14:paraId="3396B3A4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Prompt 设计的核心是明确角色、任务、工具、约束和输出格式。在报销场景里，模型不能猜金额、不能虚构票据类型、不能在识别失败时自行补全字段，所以这些限制必须写清楚。另外要给模型足够明确的任务边界，比如只根据工具返回结果生成内容，无法确认的字段返回空值，输出必须是固定 JSON。</w:t>
      </w:r>
    </w:p>
    <w:p w14:paraId="3E897DF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prompt = """</w:t>
      </w:r>
    </w:p>
    <w:p w14:paraId="2D0C5F3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你是企业差旅报销助手。</w:t>
      </w:r>
    </w:p>
    <w:p w14:paraId="70D6E0E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你的任务是根据用户输入和工具结果，整理报销信息并返回结构化结果。</w:t>
      </w:r>
    </w:p>
    <w:p w14:paraId="0EACD3E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33FF56F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要求：</w:t>
      </w:r>
    </w:p>
    <w:p w14:paraId="4CAC3F0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1. 判断任务类型：提交报销、补充材料、查询进度、纠错。</w:t>
      </w:r>
    </w:p>
    <w:p w14:paraId="3D06A0E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2. 如果有附件，优先依据OCR和票据分类结果处理。</w:t>
      </w:r>
    </w:p>
    <w:p w14:paraId="75D0112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3. 只能基于工具结果生成字段，不允许猜测。</w:t>
      </w:r>
    </w:p>
    <w:p w14:paraId="3173D4D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4. 如果信息缺失，明确指出缺失字段。</w:t>
      </w:r>
    </w:p>
    <w:p w14:paraId="1F2DBE7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5. 输出必须是JSON格式。</w:t>
      </w:r>
    </w:p>
    <w:p w14:paraId="563D028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7A2A951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输出字段：</w:t>
      </w:r>
    </w:p>
    <w:p w14:paraId="02935E3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task_type, ticket_type, amount, date, status, missing_fields, message</w:t>
      </w:r>
    </w:p>
    <w:p w14:paraId="425A8F5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6C5E52F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若某字段无法确认，填 null。</w:t>
      </w:r>
    </w:p>
    <w:p w14:paraId="1E1F147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"""</w:t>
      </w:r>
    </w:p>
    <w:p w14:paraId="2D329A6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print(prompt)</w:t>
      </w:r>
    </w:p>
    <w:p w14:paraId="4E9F52E3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Prompt 不是一次写死的，而是根据失败样本不断调整。比如模型经常补字段，就增加“禁止猜测”；格式容易乱，就收紧输出结构；异常处理不稳定，就把异常场景写得更明确。</w:t>
      </w:r>
    </w:p>
    <w:p w14:paraId="19769F39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15、你学过哪些常见数据结构和排序算法</w:t>
      </w:r>
    </w:p>
    <w:p w14:paraId="0C83FF7E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16、设计一个 LRU 缓存机制</w:t>
      </w:r>
    </w:p>
    <w:p w14:paraId="52BE21E3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LRU 一般是哈希表加双向链表实现。哈希表负责 (O(1)) 查询节点，双向链表负责 (O(1)) 删除和插入。每次访问一个元素，就把它移动到链表头部；当缓存满了，就淘汰链表尾部元素，也就是最近最少使用的数据。</w:t>
      </w:r>
    </w:p>
    <w:p w14:paraId="0B281FA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class Node:</w:t>
      </w:r>
    </w:p>
    <w:p w14:paraId="590DED2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def __init__(self, key=0, value=0):</w:t>
      </w:r>
    </w:p>
    <w:p w14:paraId="48074A5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self.key = key</w:t>
      </w:r>
    </w:p>
    <w:p w14:paraId="217F928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self.value = value</w:t>
      </w:r>
    </w:p>
    <w:p w14:paraId="376F8D6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self.prev = None</w:t>
      </w:r>
    </w:p>
    <w:p w14:paraId="3540C69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self.next = None</w:t>
      </w:r>
    </w:p>
    <w:p w14:paraId="76D0F59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135FEDE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4A2F8BB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class LRUCache:</w:t>
      </w:r>
    </w:p>
    <w:p w14:paraId="2C2CEFA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def __init__(self, capacity: int):</w:t>
      </w:r>
    </w:p>
    <w:p w14:paraId="2C7D5A0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self.capacity = capacity</w:t>
      </w:r>
    </w:p>
    <w:p w14:paraId="2CB580A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self.cache = {}</w:t>
      </w:r>
    </w:p>
    <w:p w14:paraId="17B3306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7BB4C56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self.head = Node()</w:t>
      </w:r>
    </w:p>
    <w:p w14:paraId="4B3BD78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self.tail = Node()</w:t>
      </w:r>
    </w:p>
    <w:p w14:paraId="43A167C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self.head.next = self.tail</w:t>
      </w:r>
    </w:p>
    <w:p w14:paraId="3EEFAD7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self.tail.prev = self.head</w:t>
      </w:r>
    </w:p>
    <w:p w14:paraId="10A488B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1DA8233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def _remove(self, node):</w:t>
      </w:r>
    </w:p>
    <w:p w14:paraId="065AD17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node.prev.next = node.next</w:t>
      </w:r>
    </w:p>
    <w:p w14:paraId="367E10A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node.next.prev = node.prev</w:t>
      </w:r>
    </w:p>
    <w:p w14:paraId="77A36B9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5B2D694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def _add_to_head(self, node):</w:t>
      </w:r>
    </w:p>
    <w:p w14:paraId="1C43EF0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node.prev = self.head</w:t>
      </w:r>
    </w:p>
    <w:p w14:paraId="22FA166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node.next = self.head.next</w:t>
      </w:r>
    </w:p>
    <w:p w14:paraId="02C2CBB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self.head.next.prev = node</w:t>
      </w:r>
    </w:p>
    <w:p w14:paraId="76C1D21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self.head.next = node</w:t>
      </w:r>
    </w:p>
    <w:p w14:paraId="192CDB1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56B0A81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def _move_to_head(self, node):</w:t>
      </w:r>
    </w:p>
    <w:p w14:paraId="02C8126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self._remove(node)</w:t>
      </w:r>
    </w:p>
    <w:p w14:paraId="7B1F1A7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self._add_to_head(node)</w:t>
      </w:r>
    </w:p>
    <w:p w14:paraId="3D16D06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62F8D26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def _remove_tail(self):</w:t>
      </w:r>
    </w:p>
    <w:p w14:paraId="29224F1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node = self.tail.prev</w:t>
      </w:r>
    </w:p>
    <w:p w14:paraId="6A15B66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self._remove(node)</w:t>
      </w:r>
    </w:p>
    <w:p w14:paraId="15E2A97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return node</w:t>
      </w:r>
    </w:p>
    <w:p w14:paraId="60CB1C4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38BDC05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def get(self, key: int) -&gt; int:</w:t>
      </w:r>
    </w:p>
    <w:p w14:paraId="6ADB7F2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if key not in self.cache:</w:t>
      </w:r>
    </w:p>
    <w:p w14:paraId="1200026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return -1</w:t>
      </w:r>
    </w:p>
    <w:p w14:paraId="6BEFFC2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node = self.cache[key]</w:t>
      </w:r>
    </w:p>
    <w:p w14:paraId="56A2561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self._move_to_head(node)</w:t>
      </w:r>
    </w:p>
    <w:p w14:paraId="2332D98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return node.value</w:t>
      </w:r>
    </w:p>
    <w:p w14:paraId="6088618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4153272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def put(self, key: int, value: int) -&gt; None:</w:t>
      </w:r>
    </w:p>
    <w:p w14:paraId="166C33B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if key in self.cache:</w:t>
      </w:r>
    </w:p>
    <w:p w14:paraId="3777413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node = self.cache[key]</w:t>
      </w:r>
    </w:p>
    <w:p w14:paraId="7BB6A94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node.value = value</w:t>
      </w:r>
    </w:p>
    <w:p w14:paraId="7754ECA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self._move_to_head(node)</w:t>
      </w:r>
    </w:p>
    <w:p w14:paraId="264F543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else:</w:t>
      </w:r>
    </w:p>
    <w:p w14:paraId="15A761A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node = Node(key, value)</w:t>
      </w:r>
    </w:p>
    <w:p w14:paraId="144C138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self.cache[key] = node</w:t>
      </w:r>
    </w:p>
    <w:p w14:paraId="7FD19C1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self._add_to_head(node)</w:t>
      </w:r>
    </w:p>
    <w:p w14:paraId="2A2BCFC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if len(self.cache) &gt; self.capacity:</w:t>
      </w:r>
    </w:p>
    <w:p w14:paraId="1F2255C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    tail = self._remove_tail()</w:t>
      </w:r>
    </w:p>
    <w:p w14:paraId="226C846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    del self.cache[tail.key]</w:t>
      </w:r>
    </w:p>
    <w:p w14:paraId="12B3373F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时间复杂度方面，</w:t>
      </w:r>
      <w:r>
        <w:rPr>
          <w:rStyle w:val="8"/>
          <w:rFonts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8F8F8"/>
        </w:rPr>
        <w:t>get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和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8F8F8"/>
        </w:rPr>
        <w:t>put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平均都是 (O(1))。</w:t>
      </w:r>
    </w:p>
    <w:p w14:paraId="5C4FE851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17、了解 Hadoop 吗</w:t>
      </w:r>
    </w:p>
    <w:p w14:paraId="185EE2B5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了解。Hadoop 是分布式大数据处理框架，核心是解决海量数据的分布式存储和计算问题。经典组件主要有 HDFS、MapReduce 和 YARN。HDFS 负责分布式文件存储，MapReduce 负责离线计算任务，YARN 负责资源管理和调度。现在很多业务里直接写 MapReduce 少了，但 Hadoop 生态仍然常见，特别是和 HDFS、Hive、Spark 一起配合使用时。</w:t>
      </w:r>
    </w:p>
    <w:p w14:paraId="7AB5E7A8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18、系统平时处理的数据量级大概是多少</w:t>
      </w:r>
    </w:p>
    <w:p w14:paraId="32771A34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一般会分在线和离线两个视角。在线侧主要看请求量、附件上传量、接口并发和高峰期流量。比如内部报销场景，日常可能是千级到万级请求，月底和月初是高峰。离线侧看的是历史单据、识别结果、日志、训练样本和规则校验记录，这部分会持续累积，通常很快就到百万级。</w:t>
      </w:r>
    </w:p>
    <w:p w14:paraId="353F58E5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真正重要的是区分哪些数据是实时处理链路关注的，哪些数据是离线存储和分析链路关注的。</w:t>
      </w:r>
    </w:p>
    <w:p w14:paraId="1B02C552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19、算法题：设计一个支持最小值查询的栈，要求 push、pop、top、getMin 时间复杂度都是 (O(1))</w:t>
      </w:r>
    </w:p>
    <w:p w14:paraId="72310B3F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可以用两个栈实现，一个正常存所有元素，另一个专门存当前最小值。每次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8F8F8"/>
        </w:rPr>
        <w:t>push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时，如果当前值小于等于最小栈栈顶，就同步压入最小栈；每次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8F8F8"/>
        </w:rPr>
        <w:t>pop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时，如果弹出的值等于最小栈栈顶，就把最小栈也弹出。这样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8F8F8"/>
        </w:rPr>
        <w:t>getMin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直接返回最小栈栈顶即可。</w:t>
      </w:r>
    </w:p>
    <w:p w14:paraId="5F42634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class MinStack:</w:t>
      </w:r>
    </w:p>
    <w:p w14:paraId="62348D0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def __init__(self):</w:t>
      </w:r>
    </w:p>
    <w:p w14:paraId="42F1D80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self.stack = []</w:t>
      </w:r>
    </w:p>
    <w:p w14:paraId="710E636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self.min_stack = []</w:t>
      </w:r>
    </w:p>
    <w:p w14:paraId="16F98E1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754C094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def push(self, val: int) -&gt; None:</w:t>
      </w:r>
    </w:p>
    <w:p w14:paraId="5BF8416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self.stack.append(val)</w:t>
      </w:r>
    </w:p>
    <w:p w14:paraId="3CFA536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if not self.min_stack or val &lt;= self.min_stack[-1]:</w:t>
      </w:r>
    </w:p>
    <w:p w14:paraId="579C04F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self.min_stack.append(val)</w:t>
      </w:r>
    </w:p>
    <w:p w14:paraId="6A84B5B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1104A9D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def pop(self) -&gt; None:</w:t>
      </w:r>
    </w:p>
    <w:p w14:paraId="2866E14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if not self.stack:</w:t>
      </w:r>
    </w:p>
    <w:p w14:paraId="1FF61D2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return</w:t>
      </w:r>
    </w:p>
    <w:p w14:paraId="0C1D6B2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val = self.stack.pop()</w:t>
      </w:r>
    </w:p>
    <w:p w14:paraId="751AADD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if val == self.min_stack[-1]:</w:t>
      </w:r>
    </w:p>
    <w:p w14:paraId="113FE45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self.min_stack.pop()</w:t>
      </w:r>
    </w:p>
    <w:p w14:paraId="04321D0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3D7131C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def top(self) -&gt; int:</w:t>
      </w:r>
    </w:p>
    <w:p w14:paraId="020876B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return self.stack[-1] if self.stack else -1</w:t>
      </w:r>
    </w:p>
    <w:p w14:paraId="06A32F7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3E28CCC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def getMin(self) -&gt; int:</w:t>
      </w:r>
      <w:bookmarkStart w:id="0" w:name="_GoBack"/>
      <w:bookmarkEnd w:id="0"/>
    </w:p>
    <w:p w14:paraId="4AC8C8A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return self.min_stack[-1] if self.min_stack else -1</w:t>
      </w:r>
    </w:p>
    <w:p w14:paraId="22108993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0" w:beforeAutospacing="0" w:after="0" w:afterAutospacing="0"/>
        <w:ind w:left="0" w:right="0" w:hanging="360"/>
        <w:rPr>
          <w:sz w:val="21"/>
          <w:szCs w:val="21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8F8F8"/>
        </w:rPr>
        <w:t>push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时间复杂度是 (O(1))</w:t>
      </w:r>
    </w:p>
    <w:p w14:paraId="245A0421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8F8F8"/>
        </w:rPr>
        <w:t>pop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时间复杂度是 (O(1))</w:t>
      </w:r>
    </w:p>
    <w:p w14:paraId="1FAB7CF3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8F8F8"/>
        </w:rPr>
        <w:t>top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时间复杂度是 (O(1))</w:t>
      </w:r>
    </w:p>
    <w:p w14:paraId="012FF1E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8F8F8"/>
        </w:rPr>
        <w:t>getMin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时间复杂度是 (O(1))</w:t>
      </w:r>
    </w:p>
    <w:p w14:paraId="5A9CC048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空间复杂度最坏是 (O(n))。</w:t>
      </w:r>
    </w:p>
    <w:p w14:paraId="23DB962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9C0581F"/>
    <w:multiLevelType w:val="multilevel"/>
    <w:tmpl w:val="59C0581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35B7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2026-08-02T02:43:13Z</dcterms:created>
  <dc:creator>zhaoxi</dc:creator>
  <cp:lastModifiedBy>zhaoxi</cp:lastModifiedBy>
  <dcterms:modified xsi:type="dcterms:W3CDTF">2026-08-02T02:43:36Z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eyJoZGlkIjoiNDA4YzYxN2JiMmQ3NThlOGY2M2RhNDdiN2I5YWFkOWIifQ==</vt:lpwstr>
  </property>
  <property fmtid="{D5CDD505-2E9C-101B-9397-08002B2CF9AE}" pid="4" name="ICV">
    <vt:lpwstr>0A1CA47DE15441ED8DA2E3B54903FC30_12</vt:lpwstr>
  </property>
</Properties>
</file>