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76A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讲一下你做过的一个 Agent 项目，重点说业务背景、流程和你负责的部分</w:t>
      </w:r>
    </w:p>
    <w:p w14:paraId="4CB4C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如果你的系统里也有高并发场景，你会怎么设计限流、降级和幂等 高并发下最怕的不是平均请求慢，而是少数慢请求把整条链路拖死。Agent 系统一般调用链长，请求里既有模型推理，也有工具 I/O 和数据库操作，所以不能只靠一个网关限流就完事。我会把限流拆成几层：入口做用户级和租户级限流，任务编排层做任务队列隔离，工具层做并发池控制，模型层再做 token 预算和超时回收。这样某一个工具服务出问题时，不至于把整个系统打爆。</w:t>
      </w:r>
    </w:p>
    <w:p w14:paraId="0C3FC4F0">
      <w:pPr>
        <w:pStyle w:val="3"/>
        <w:keepNext w:val="0"/>
        <w:keepLines w:val="0"/>
        <w:widowControl/>
        <w:suppressLineNumbers w:val="0"/>
      </w:pPr>
      <w:r>
        <w:t>幂等也很关键，尤其是有写操作的时候。像发通知、写审批、更新状态、创建工单这种动作，必须给每次执行一个 request_id 或 task_id，重复执行时能识别并返回历史结果，而不是让 Agent 失控重试。否则模型一次超时重发，后面会造成重复写入。</w:t>
      </w:r>
    </w:p>
    <w:p w14:paraId="6E41B862">
      <w:pPr>
        <w:pStyle w:val="3"/>
        <w:keepNext w:val="0"/>
        <w:keepLines w:val="0"/>
        <w:widowControl/>
        <w:suppressLineNumbers w:val="0"/>
      </w:pPr>
      <w:r>
        <w:t>def execute_once(task_id, action, store): if store.exists(task_id): return store.get(task_id) result = action() store.save(task_id, result) return result 3. 你怎么理解 Agent 项目的数据，和传统模型训练数据有什么不一样 Agent 项目的“数据”不只是训练样本，它更像一整套运行时资产。除了用户问题和标准答案，还包括工具描述、执行轨迹、观察结果、失败日志、人工修正记录、最终是否完成任务这些信息。传统训练里你更多关注输入输出配对，但在 Agent 场景里，真正有价值的是中间过程，因为你要知道模型为什么会选错工具、为什么会在某一步卡住、为什么会把上下文读偏。</w:t>
      </w:r>
    </w:p>
    <w:p w14:paraId="3F3EAAD6">
      <w:pPr>
        <w:pStyle w:val="3"/>
        <w:keepNext w:val="0"/>
        <w:keepLines w:val="0"/>
        <w:widowControl/>
        <w:suppressLineNumbers w:val="0"/>
      </w:pPr>
      <w:r>
        <w:t>所以如果让我做数据闭环，我不会只存最终问答，而是把每一步的 thought proxy、tool call、observation、state transition 都结构化记录下来。后面无论做离线评测、策略优化还是做坏例回放，都会比只有最终答案强很多。</w:t>
      </w:r>
    </w:p>
    <w:p w14:paraId="243E03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如果让你优化一个 Agent 系统，你通常先从哪里下手 我一般不会一上来就换模型或者改 prompt，而是先拆系统瓶颈。Agent 变慢或者效果差，原因通常有三类：规划问题、执行问题、观察问题。规划问题是路径选错了，本来两步能完成的任务走成了六步；执行问题是工具调用成本高、失败重试多；观察问题则是模型拿到的信息太噪或者太散，导致每一步都判断不准。先把这三类问题拆开，才能知道该优化哪一层。</w:t>
      </w:r>
    </w:p>
    <w:p w14:paraId="36974C38">
      <w:pPr>
        <w:pStyle w:val="3"/>
        <w:keepNext w:val="0"/>
        <w:keepLines w:val="0"/>
        <w:widowControl/>
        <w:suppressLineNumbers w:val="0"/>
      </w:pPr>
      <w:r>
        <w:t>如果是性能优化，我通常先看工具调用次数和上下文长度，因为这两项往往最直接决定时延和成本。如果是效果优化，我更关注错误是否集中在某一类状态转移上，比如从分析态进入执行态过早，或者在证据不足时没有追问用户。真正有效的优化通常不是单点提分，而是把错误链条砍短。</w:t>
      </w:r>
    </w:p>
    <w:p w14:paraId="1A8CAC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如果系统里需要接前端页面，你会怎么考虑 React 这类前端框架的接入方式 前端接入不是简单做个聊天框。Agent 项目里前端最好能承载过程可视化、步骤确认、局部纠错和结果回放这些能力，否则用户只能看到“模型想了一会儿然后给答案”，一旦出错体验很差。像 React 这类框架比较适合做节点流展示、操作面板和实时状态更新，尤其是当 Agent 涉及多步骤执行时，用户其实很需要知道系统目前卡在哪一步、用了哪些工具、拿到了什么结果。</w:t>
      </w:r>
    </w:p>
    <w:p w14:paraId="6EAA77CE">
      <w:pPr>
        <w:pStyle w:val="3"/>
        <w:keepNext w:val="0"/>
        <w:keepLines w:val="0"/>
        <w:widowControl/>
        <w:suppressLineNumbers w:val="0"/>
      </w:pPr>
      <w:r>
        <w:t>如果让我设计，我会让前端把消息层和任务层拆开。消息层负责自然语言交互，任务层负责展示计划、步骤状态、风险确认和最终产物。这样用户既可以像聊天一样使用，也可以像操作台一样介入。</w:t>
      </w:r>
    </w:p>
    <w:p w14:paraId="588048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你了解哪些 Agent 架构，分别适合什么问题 常见的 Agent 架构大致可以分成几类：一种是单 Agent + Tools，适合任务边界比较清晰的场景，比如问答、数据查询、代码补全；一种是 Planner-Executor，把规划和执行拆开，适合任务链长、需要多步决策的场景；还有一种是多 Agent 协作，把不同角色分工，比如检索、分析、审阅、执行分别交给不同 Agent，这类更适合复杂任务，但也更难控。</w:t>
      </w:r>
    </w:p>
    <w:p w14:paraId="21159200">
      <w:pPr>
        <w:pStyle w:val="3"/>
        <w:keepNext w:val="0"/>
        <w:keepLines w:val="0"/>
        <w:widowControl/>
        <w:suppressLineNumbers w:val="0"/>
      </w:pPr>
      <w:r>
        <w:t>我自己更偏向从任务复杂度选架构，而不是一上来就堆多 Agent。很多团队做 Agent 一上来就上多角色，其实业务还没复杂到那一步，结果系统调试成本陡增。只有当单 Agent 明显承担不了上下文负荷，或者不同子任务能力要求差异很大时，多 Agent 才真的值得做。</w:t>
      </w:r>
    </w:p>
    <w:p w14:paraId="28F0D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多 Agent 协作里最难解决的是什么 最难的通常不是“让多个 Agent 说话”，而是保证它们对世界状态的理解一致。只要一个 Agent 基于旧信息做了判断，后面的 Agent 再接着推，就很容易把错误放大。尤其当不同 Agent 分别调用不同工具时，它们看到的上下文版本可能都不一样，最后输出会互相冲突。</w:t>
      </w:r>
    </w:p>
    <w:p w14:paraId="71979884">
      <w:pPr>
        <w:pStyle w:val="3"/>
        <w:keepNext w:val="0"/>
        <w:keepLines w:val="0"/>
        <w:widowControl/>
        <w:suppressLineNumbers w:val="0"/>
      </w:pPr>
      <w:r>
        <w:t>所以多 Agent 协作真正需要的是共享状态、任务边界和仲裁机制。每个 Agent 应该清楚自己能改什么、不能改什么，哪些信息是事实，哪些只是推断，哪些已经确认，哪些还待验证。如果没有这层约束，多 Agent 只会把单 Agent 的混乱放大。</w:t>
      </w:r>
    </w:p>
    <w:p w14:paraId="1286B247">
      <w:pPr>
        <w:pStyle w:val="3"/>
        <w:keepNext w:val="0"/>
        <w:keepLines w:val="0"/>
        <w:widowControl/>
        <w:suppressLineNumbers w:val="0"/>
      </w:pPr>
      <w:r>
        <w:t>shared_state = { "facts": {"contract_type": "采购合同"}, "hypothesis": {"risk_level": "high"}, "confirmed": ["counterparty_name"], "pending": ["payment_term"] } 8. Agent 之间怎么做协调，你怎么看 AtA 这种思路 如果多个 Agent 同时存在，我会优先考虑显式协调而不是隐式自由对话。显式协调的好处是每个 Agent 的输入输出都更清楚，可以通过中心调度器或共享黑板控制任务分发、超时、冲突解决和回退。像 AtA 这类思路，本质上是让 Agent 能把任务转交给更合适的 Agent，听起来很自然，但工程上如果没有权限边界和任务收敛机制，很容易互相甩锅或者无限递归调用。</w:t>
      </w:r>
    </w:p>
    <w:p w14:paraId="2F71D66D">
      <w:pPr>
        <w:pStyle w:val="3"/>
        <w:keepNext w:val="0"/>
        <w:keepLines w:val="0"/>
        <w:widowControl/>
        <w:suppressLineNumbers w:val="0"/>
      </w:pPr>
      <w:r>
        <w:t>所以我对这种协作方式的看法是，它适合做能力分工，但必须有中心约束。什么时候能转交、转交几层、失败后谁兜底、谁对最终结果负责，这些都要提前定清楚。否则“协作”最后会变成“没人负责”。</w:t>
      </w:r>
    </w:p>
    <w:p w14:paraId="59BEC9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你怎么理解 Skill，和 Tool 的区别是什么 我理解的 Tool 更像原子能力，比如查库、读文件、发请求、执行命令，它是最底层的操作接口；Skill 则更像把一组 Tool 和流程策略包装成一个稳定能力模块，比如“审阅合同风险”“生成测试补丁”“整理会议纪要”。Skill 不是简单几个 Tool 的集合，而是已经包含了一套任务边界、输入输出约束和错误处理逻辑，所以复用价值更高。</w:t>
      </w:r>
    </w:p>
    <w:p w14:paraId="7BF6203A">
      <w:pPr>
        <w:pStyle w:val="3"/>
        <w:keepNext w:val="0"/>
        <w:keepLines w:val="0"/>
        <w:widowControl/>
        <w:suppressLineNumbers w:val="0"/>
      </w:pPr>
      <w:r>
        <w:t>如果工程做大，只暴露 Tool 会导致模型每次都要从头组合，稳定性很差。做成 Skill 之后，模型可以在更高层级上调用能力，系统也更容易做版本管理和效果评估。</w:t>
      </w:r>
    </w:p>
    <w:p w14:paraId="78166E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你怎么做 Agent 的记忆，不会把所有历史都塞给模型吧 肯定不能全塞。Agent 的记忆我会分成短期运行记忆、任务记忆和长期偏好记忆。短期运行记忆解决当前链路，比如最近一次工具返回什么、当前计划执行到哪一步；任务记忆记录这类任务的历史案例、常见失败模式；长期偏好记忆则更偏用户习惯和系统配置。三类记忆的更新频率和读取优先级都不一样，混在一起会非常乱。</w:t>
      </w:r>
    </w:p>
    <w:p w14:paraId="5A2F47F3">
      <w:pPr>
        <w:pStyle w:val="3"/>
        <w:keepNext w:val="0"/>
        <w:keepLines w:val="0"/>
        <w:widowControl/>
        <w:suppressLineNumbers w:val="0"/>
      </w:pPr>
      <w:r>
        <w:t>另外记忆最好结构化，而不是一股脑做成自然语言总结。因为一旦全是文本，后面检索的时候很容易把过期信息和有效信息混在一起。记忆系统最大的风险不是“记不住”，而是“记住了不该记的”。</w:t>
      </w:r>
    </w:p>
    <w:p w14:paraId="58726B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如果用户输入含糊不清，你会让 Agent 追问还是自己猜 这要看任务风险和推断成本。像普通问答或者低风险办公任务，有时候可以基于默认假设先做一步，再把假设说清楚；但如果涉及删除、发送、审批、修改正式文档这类动作，我更倾向于先追问。因为 Agent 一旦自己猜错，后果可能比多问一句严重得多。</w:t>
      </w:r>
    </w:p>
    <w:p w14:paraId="6B0572D2">
      <w:pPr>
        <w:pStyle w:val="3"/>
        <w:keepNext w:val="0"/>
        <w:keepLines w:val="0"/>
        <w:widowControl/>
        <w:suppressLineNumbers w:val="0"/>
      </w:pPr>
      <w:r>
        <w:t>我的原则是，缺的是“可补充背景”可以先尝试，缺的是“决定动作正确性”的关键参数就必须追问。比如用户说“把合同里不合理的付款条款改掉”，这里“不合理”本身就不够明确，系统至少要确认企业内部付款标准，或者让用户选一个规则集。</w:t>
      </w:r>
    </w:p>
    <w:p w14:paraId="3F8CAB6F">
      <w:pPr>
        <w:pStyle w:val="3"/>
        <w:keepNext w:val="0"/>
        <w:keepLines w:val="0"/>
        <w:widowControl/>
        <w:suppressLineNumbers w:val="0"/>
      </w:pPr>
      <w:r>
        <w:t>def should_clarify(intent, missing_slots): high_risk = {"delete", "approve", "rewrite_contract", "send_email"} return intent in high_risk or len(missing_slots) &gt; 0 12. 你会怎么设计 Agent 的评测体系 Agent 评测不能只看最终答对没答对。我一般会分成任务完成层、过程质量层和系统稳定层。任务完成层看有没有达成目标；过程质量层看工具选择是否合理、参数填写是否正确、有没有多余步骤、失败后是否能自恢复；系统稳定层则看时延、重试率、人工接管率和高风险误操作率。因为很多 Agent 看起来能完成任务，但过程极其低效，线上根本不可用。</w:t>
      </w:r>
    </w:p>
    <w:p w14:paraId="2C56D704">
      <w:pPr>
        <w:pStyle w:val="3"/>
        <w:keepNext w:val="0"/>
        <w:keepLines w:val="0"/>
        <w:widowControl/>
        <w:suppressLineNumbers w:val="0"/>
      </w:pPr>
      <w:r>
        <w:t>另外我会特别重视回放评测。把真实脱敏任务按原始环境重新放一遍，观察 Agent 每一步怎么决策。静态 benchmark 只能说明它在题库上会做题，回放评测才能看出它在动态环境里会不会犯蠢。</w:t>
      </w:r>
    </w:p>
    <w:p w14:paraId="25095E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如果工具返回脏数据或者部分缺失，Agent 应该怎么处理 最糟糕的做法就是把脏数据直接当事实继续往后推。比较稳的做法是先对工具输出做 schema 校验和置信标记，把“字段缺失”“类型异常”“明显冲突”这种情况显式暴露给上层状态机。Agent 看到的不是一段原始脏文本，而是一个带质量标签的 observation，这样后续要么触发重试，要么降级，要么追问用户，不至于直接把错误扩散下去。</w:t>
      </w:r>
    </w:p>
    <w:p w14:paraId="527E8CEF">
      <w:pPr>
        <w:pStyle w:val="3"/>
        <w:keepNext w:val="0"/>
        <w:keepLines w:val="0"/>
        <w:widowControl/>
        <w:suppressLineNumbers w:val="0"/>
      </w:pPr>
      <w:r>
        <w:t>真实工程里，很多错不是模型推理错，而是工具数据错。系统如果没有这一层缓冲，最后看起来所有锅都在模型身上。</w:t>
      </w:r>
    </w:p>
    <w:p w14:paraId="6EBFD0A2">
      <w:pPr>
        <w:pStyle w:val="3"/>
        <w:keepNext w:val="0"/>
        <w:keepLines w:val="0"/>
        <w:widowControl/>
        <w:suppressLineNumbers w:val="0"/>
      </w:pPr>
      <w:r>
        <w:t>def validate_observation(obs): if "status" not in obs: return {"ok": False, "reason": "missing_status"} if obs.get("data") is None: return {"ok": False, "reason": "empty_data"} return {"ok": True, "reason": "valid"} 14. 你怎么防止 Agent 在复杂任务里越跑越偏 核心思路是减少不可逆错误。一个任务越复杂，就越不能让模型持续在错误假设上叠加操作。所以我会给系统加阶段性检查点，比如分析完成后先确认关键信息，执行前再检查参数和目标对象，执行后校验结果是否符合预期。一旦偏离，就回滚到最近检查点，而不是让模型硬着头皮继续。</w:t>
      </w:r>
    </w:p>
    <w:p w14:paraId="06DE3C33">
      <w:pPr>
        <w:pStyle w:val="3"/>
        <w:keepNext w:val="0"/>
        <w:keepLines w:val="0"/>
        <w:widowControl/>
        <w:suppressLineNumbers w:val="0"/>
      </w:pPr>
      <w:r>
        <w:t>另外，复杂任务里上下文污染很严重，所以每走完一个阶段，我通常会做局部摘要和状态压缩，只保留当前真正需要的信息。不是上下文越多越好，很多时候是越多越乱。</w:t>
      </w:r>
    </w:p>
    <w:p w14:paraId="6F5FA3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有序链表转换二叉搜索树 这题的核心是保证构造出的二叉搜索树尽量平衡。最直观的办法是先把有序链表转成数组，然后取中点作为根节点，递归构造左右子树。这样思路最清晰，时间复杂度是 O(n)，额外空间是 O(n)。如果面试官继续追求空间优化，也可以讲快慢指针找中点直接在链表上递归构建，但实现细节会复杂一些。</w:t>
      </w:r>
    </w:p>
    <w:p w14:paraId="66E6FFDE">
      <w:pPr>
        <w:pStyle w:val="3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6"/>
        </w:rPr>
        <w:t>init</w:t>
      </w:r>
      <w:r>
        <w:t>(self, val=0, next=None): self.val = val self.next = next</w:t>
      </w:r>
    </w:p>
    <w:p w14:paraId="5E0F6A4F">
      <w:pPr>
        <w:pStyle w:val="3"/>
        <w:keepNext w:val="0"/>
        <w:keepLines w:val="0"/>
        <w:widowControl/>
        <w:suppressLineNumbers w:val="0"/>
      </w:pPr>
      <w:r>
        <w:t xml:space="preserve">class TreeNode: def </w:t>
      </w:r>
      <w:r>
        <w:rPr>
          <w:rStyle w:val="6"/>
        </w:rPr>
        <w:t>init</w:t>
      </w:r>
      <w:r>
        <w:t>(self, val=0, left=None, right=None): self.val = val self.left = left self.right = right</w:t>
      </w:r>
    </w:p>
    <w:p w14:paraId="6E26B705">
      <w:pPr>
        <w:pStyle w:val="3"/>
        <w:keepNext w:val="0"/>
        <w:keepLines w:val="0"/>
        <w:widowControl/>
        <w:suppressLineNumbers w:val="0"/>
      </w:pPr>
      <w:r>
        <w:t>def sortedListToBST(head): arr = [] while head: arr.append(head.val) head = head.next</w:t>
      </w:r>
    </w:p>
    <w:p w14:paraId="2EB6E7C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build(l, r):</w:t>
      </w:r>
    </w:p>
    <w:p w14:paraId="3EE4429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 &gt; r:</w:t>
      </w:r>
    </w:p>
    <w:p w14:paraId="5BBA1A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None</w:t>
      </w:r>
    </w:p>
    <w:p w14:paraId="4BC781E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 = (l + r) // 2</w:t>
      </w:r>
    </w:p>
    <w:p w14:paraId="48DBA11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root = TreeNode(arr[m])</w:t>
      </w:r>
    </w:p>
    <w:p w14:paraId="4C64DDF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root.left = build(l, m - 1)</w:t>
      </w:r>
    </w:p>
    <w:p w14:paraId="7188D0E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root.right = build(m + 1, r)</w:t>
      </w:r>
    </w:p>
    <w:p w14:paraId="4F442D2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root</w:t>
      </w:r>
    </w:p>
    <w:p w14:paraId="41FA107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D639B0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build(0, len(arr) - 1)</w:t>
      </w:r>
    </w:p>
    <w:p w14:paraId="4610AD1A">
      <w:pPr>
        <w:pStyle w:val="3"/>
        <w:keepNext w:val="0"/>
        <w:keepLines w:val="0"/>
        <w:widowControl/>
        <w:suppressLineNumbers w:val="0"/>
      </w:pPr>
      <w:r>
        <w:t>16. 反问</w:t>
      </w:r>
    </w:p>
    <w:p w14:paraId="102A7B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227E14"/>
    <w:multiLevelType w:val="multilevel"/>
    <w:tmpl w:val="C9227E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D27D168"/>
    <w:multiLevelType w:val="multilevel"/>
    <w:tmpl w:val="DD27D1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B7188B4"/>
    <w:multiLevelType w:val="multilevel"/>
    <w:tmpl w:val="EB7188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FB4F0F8"/>
    <w:multiLevelType w:val="multilevel"/>
    <w:tmpl w:val="0FB4F0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AEC5D9B"/>
    <w:multiLevelType w:val="multilevel"/>
    <w:tmpl w:val="1AEC5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ED8752E"/>
    <w:multiLevelType w:val="multilevel"/>
    <w:tmpl w:val="2ED875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45FB591"/>
    <w:multiLevelType w:val="multilevel"/>
    <w:tmpl w:val="345FB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34A1658"/>
    <w:multiLevelType w:val="multilevel"/>
    <w:tmpl w:val="434A16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B61E6CE"/>
    <w:multiLevelType w:val="multilevel"/>
    <w:tmpl w:val="4B61E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7AA784F"/>
    <w:multiLevelType w:val="multilevel"/>
    <w:tmpl w:val="57AA78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0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2026-10-11T15:47:33Z</dcterms:created>
  <dc:creator>zhaoxi</dc:creator>
  <cp:lastModifiedBy>zhaoxi</cp:lastModifiedBy>
  <dcterms:modified xsi:type="dcterms:W3CDTF">2026-10-11T15:47:57Z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F7A9CD4A414B4C9FB8B4620275537244_12</vt:lpwstr>
  </property>
</Properties>
</file>