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73D20" w14:textId="77777777" w:rsidR="00886931" w:rsidRDefault="00BF118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proofErr w:type="gramStart"/>
      <w:r>
        <w:rPr>
          <w:rFonts w:hint="eastAsia"/>
        </w:rPr>
        <w:t>物理机</w:t>
      </w:r>
      <w:proofErr w:type="gramEnd"/>
      <w:r>
        <w:rPr>
          <w:rFonts w:hint="eastAsia"/>
        </w:rPr>
        <w:t>或虚拟机</w:t>
      </w:r>
    </w:p>
    <w:p w14:paraId="7B30D5CE" w14:textId="77777777" w:rsidR="00886931" w:rsidRDefault="00886931"/>
    <w:p w14:paraId="1B87304E" w14:textId="77777777" w:rsidR="00886931" w:rsidRDefault="00BF1185">
      <w:r>
        <w:rPr>
          <w:rFonts w:hint="eastAsia"/>
        </w:rPr>
        <w:t>物理机，此处不再多解释，大家去网上</w:t>
      </w:r>
      <w:proofErr w:type="gramStart"/>
      <w:r>
        <w:rPr>
          <w:rFonts w:hint="eastAsia"/>
        </w:rPr>
        <w:t>搜</w:t>
      </w:r>
      <w:proofErr w:type="gramEnd"/>
      <w:r>
        <w:rPr>
          <w:rFonts w:hint="eastAsia"/>
        </w:rPr>
        <w:t>一下。</w:t>
      </w:r>
    </w:p>
    <w:p w14:paraId="2C54EC8A" w14:textId="77777777" w:rsidR="00886931" w:rsidRDefault="00886931"/>
    <w:p w14:paraId="5103398E" w14:textId="77777777" w:rsidR="00886931" w:rsidRDefault="00BF1185">
      <w:r>
        <w:rPr>
          <w:rFonts w:hint="eastAsia"/>
        </w:rPr>
        <w:t>虚拟机等于用软件模拟一台P</w:t>
      </w:r>
      <w:r>
        <w:t>C</w:t>
      </w:r>
      <w:r>
        <w:rPr>
          <w:rFonts w:hint="eastAsia"/>
        </w:rPr>
        <w:t>，可以随便修改、直接删除，非常便于调试，推荐这种方式。</w:t>
      </w:r>
    </w:p>
    <w:p w14:paraId="03C3EB1C" w14:textId="77777777" w:rsidR="00886931" w:rsidRDefault="00BF1185">
      <w:r>
        <w:rPr>
          <w:rFonts w:hint="eastAsia"/>
        </w:rPr>
        <w:t>虚拟机下载地址：</w:t>
      </w:r>
    </w:p>
    <w:p w14:paraId="0E1F4194" w14:textId="77777777" w:rsidR="00886931" w:rsidRDefault="00A42ABE">
      <w:hyperlink r:id="rId6" w:history="1">
        <w:r w:rsidR="00BF1185">
          <w:rPr>
            <w:rStyle w:val="a4"/>
          </w:rPr>
          <w:t>https://pan.baidu.com/s/1KRnugxcn0ZJhiI0uiwzs1g</w:t>
        </w:r>
      </w:hyperlink>
      <w:r w:rsidR="00BF1185">
        <w:t xml:space="preserve">          9zrc</w:t>
      </w:r>
    </w:p>
    <w:p w14:paraId="60238B47" w14:textId="77777777" w:rsidR="00886931" w:rsidRDefault="00A42ABE">
      <w:hyperlink r:id="rId7" w:history="1">
        <w:r w:rsidR="00BF1185">
          <w:rPr>
            <w:rStyle w:val="a4"/>
            <w:rFonts w:hint="eastAsia"/>
          </w:rPr>
          <w:t>https://pan.baidu.com/s/1XvjIh0y1cLDhPDOXQRejpw</w:t>
        </w:r>
      </w:hyperlink>
      <w:r w:rsidR="00BF1185">
        <w:rPr>
          <w:rFonts w:hint="eastAsia"/>
        </w:rPr>
        <w:t xml:space="preserve">        roq5</w:t>
      </w:r>
    </w:p>
    <w:p w14:paraId="4EA30BB1" w14:textId="77777777" w:rsidR="00886931" w:rsidRDefault="00BF1185">
      <w:r>
        <w:rPr>
          <w:rFonts w:hint="eastAsia"/>
        </w:rPr>
        <w:t>有些同学系统版本太高，</w:t>
      </w:r>
      <w:proofErr w:type="gramStart"/>
      <w:r>
        <w:rPr>
          <w:rFonts w:hint="eastAsia"/>
        </w:rPr>
        <w:t>请选高版本</w:t>
      </w:r>
      <w:proofErr w:type="gramEnd"/>
      <w:r>
        <w:rPr>
          <w:rFonts w:hint="eastAsia"/>
        </w:rPr>
        <w:t>，如果高版本还不行，自行去网上</w:t>
      </w:r>
      <w:proofErr w:type="gramStart"/>
      <w:r>
        <w:rPr>
          <w:rFonts w:hint="eastAsia"/>
        </w:rPr>
        <w:t>搜</w:t>
      </w:r>
      <w:proofErr w:type="gramEnd"/>
      <w:r>
        <w:rPr>
          <w:rFonts w:hint="eastAsia"/>
        </w:rPr>
        <w:t>更高版本。</w:t>
      </w:r>
    </w:p>
    <w:p w14:paraId="60046A87" w14:textId="77777777" w:rsidR="00886931" w:rsidRDefault="00BF1185">
      <w:r>
        <w:rPr>
          <w:noProof/>
        </w:rPr>
        <w:drawing>
          <wp:inline distT="0" distB="0" distL="0" distR="0" wp14:anchorId="677FDB92" wp14:editId="2F175A24">
            <wp:extent cx="4769485" cy="3650615"/>
            <wp:effectExtent l="0" t="0" r="0" b="6985"/>
            <wp:docPr id="1" name="图片 1" descr="Z:\TEMP\16369474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Z:\TEMP\1636947463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7A618" w14:textId="77777777" w:rsidR="00886931" w:rsidRDefault="00886931"/>
    <w:p w14:paraId="1D2BB386" w14:textId="77777777" w:rsidR="00886931" w:rsidRDefault="00BF1185">
      <w:r>
        <w:rPr>
          <w:noProof/>
        </w:rPr>
        <w:lastRenderedPageBreak/>
        <w:drawing>
          <wp:inline distT="0" distB="0" distL="0" distR="0" wp14:anchorId="2DE9D259" wp14:editId="7E376DCE">
            <wp:extent cx="4832985" cy="3650615"/>
            <wp:effectExtent l="0" t="0" r="5715" b="6985"/>
            <wp:docPr id="2" name="图片 2" descr="Z:\TEMP\16369475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Z:\TEMP\163694753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2D620" w14:textId="77777777" w:rsidR="00886931" w:rsidRDefault="00886931"/>
    <w:p w14:paraId="0C2D572E" w14:textId="77777777" w:rsidR="00886931" w:rsidRDefault="00BF1185">
      <w:r>
        <w:rPr>
          <w:noProof/>
        </w:rPr>
        <w:drawing>
          <wp:inline distT="0" distB="0" distL="0" distR="0" wp14:anchorId="2F7C70FF" wp14:editId="5407B589">
            <wp:extent cx="4812030" cy="3682365"/>
            <wp:effectExtent l="0" t="0" r="7620" b="0"/>
            <wp:docPr id="3" name="图片 3" descr="Z:\TEMP\16369475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Z:\TEMP\1636947561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6331D" w14:textId="77777777" w:rsidR="00886931" w:rsidRDefault="00BF1185">
      <w:r>
        <w:rPr>
          <w:rFonts w:hint="eastAsia"/>
        </w:rPr>
        <w:t>对于想在虚拟机和</w:t>
      </w:r>
      <w:proofErr w:type="gramStart"/>
      <w:r>
        <w:rPr>
          <w:rFonts w:hint="eastAsia"/>
        </w:rPr>
        <w:t>物理机</w:t>
      </w:r>
      <w:proofErr w:type="gramEnd"/>
      <w:r>
        <w:rPr>
          <w:rFonts w:hint="eastAsia"/>
        </w:rPr>
        <w:t>来回切换的，</w:t>
      </w:r>
      <w:proofErr w:type="gramStart"/>
      <w:r>
        <w:rPr>
          <w:rFonts w:hint="eastAsia"/>
        </w:rPr>
        <w:t>建议勾选实用</w:t>
      </w:r>
      <w:proofErr w:type="gramEnd"/>
      <w:r>
        <w:rPr>
          <w:rFonts w:hint="eastAsia"/>
        </w:rPr>
        <w:t>工具，其它几乎全是下一步。</w:t>
      </w:r>
    </w:p>
    <w:p w14:paraId="4B93AA3D" w14:textId="77777777" w:rsidR="00886931" w:rsidRDefault="00BF1185">
      <w:r>
        <w:rPr>
          <w:noProof/>
        </w:rPr>
        <w:lastRenderedPageBreak/>
        <w:drawing>
          <wp:inline distT="0" distB="0" distL="0" distR="0" wp14:anchorId="46CC2CE0" wp14:editId="21E25AA1">
            <wp:extent cx="4812030" cy="3689350"/>
            <wp:effectExtent l="0" t="0" r="7620" b="6350"/>
            <wp:docPr id="4" name="图片 4" descr="Z:\TEMP\16369483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Z:\TEMP\1636948360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6C3AB" w14:textId="77777777" w:rsidR="00886931" w:rsidRDefault="00BF1185">
      <w:r>
        <w:rPr>
          <w:rFonts w:hint="eastAsia"/>
        </w:rPr>
        <w:t>这个东西，网盘里有。大家自行直接复制粘贴。</w:t>
      </w:r>
    </w:p>
    <w:p w14:paraId="67BD6B55" w14:textId="77777777" w:rsidR="00886931" w:rsidRDefault="00886931"/>
    <w:p w14:paraId="68CB9197" w14:textId="77777777" w:rsidR="00886931" w:rsidRDefault="00BF1185">
      <w:r>
        <w:rPr>
          <w:rFonts w:hint="eastAsia"/>
        </w:rPr>
        <w:t>安装成功后，桌面如下</w:t>
      </w:r>
      <w:r>
        <w:t>:</w:t>
      </w:r>
    </w:p>
    <w:p w14:paraId="649D3568" w14:textId="77777777" w:rsidR="00886931" w:rsidRDefault="00BF1185">
      <w:r>
        <w:rPr>
          <w:noProof/>
        </w:rPr>
        <w:drawing>
          <wp:inline distT="0" distB="0" distL="0" distR="0" wp14:anchorId="03BB9062" wp14:editId="4D9EB46D">
            <wp:extent cx="1525270" cy="1398270"/>
            <wp:effectExtent l="0" t="0" r="0" b="0"/>
            <wp:docPr id="5" name="图片 5" descr="Z:\TEMP\16369484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Z:\TEMP\1636948428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527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6B1AA" w14:textId="77777777" w:rsidR="00886931" w:rsidRDefault="00886931"/>
    <w:p w14:paraId="47AAD39F" w14:textId="77777777" w:rsidR="00886931" w:rsidRDefault="00BF1185">
      <w:pPr>
        <w:numPr>
          <w:ilvl w:val="0"/>
          <w:numId w:val="1"/>
        </w:numPr>
      </w:pPr>
      <w:r>
        <w:rPr>
          <w:rFonts w:hint="eastAsia"/>
        </w:rPr>
        <w:t>虚拟机创建</w:t>
      </w:r>
    </w:p>
    <w:p w14:paraId="7F85672E" w14:textId="77777777" w:rsidR="00886931" w:rsidRDefault="00BF1185">
      <w:r>
        <w:rPr>
          <w:rFonts w:hint="eastAsia"/>
        </w:rPr>
        <w:t>L</w:t>
      </w:r>
      <w:r>
        <w:t>INUX</w:t>
      </w:r>
      <w:r>
        <w:rPr>
          <w:rFonts w:hint="eastAsia"/>
        </w:rPr>
        <w:t>厂商及版本：U</w:t>
      </w:r>
      <w:r>
        <w:t>BUNTU 18.04</w:t>
      </w:r>
    </w:p>
    <w:p w14:paraId="3BD4498C" w14:textId="77777777" w:rsidR="00886931" w:rsidRDefault="00BF1185">
      <w:r>
        <w:t>LINUX</w:t>
      </w:r>
      <w:r>
        <w:rPr>
          <w:rFonts w:hint="eastAsia"/>
        </w:rPr>
        <w:t>镜像地址：</w:t>
      </w:r>
      <w:r>
        <w:fldChar w:fldCharType="begin"/>
      </w:r>
      <w:r>
        <w:instrText xml:space="preserve"> HYPERLINK "http://mirrors.ustc.edu.cn/ubuntu-releases/18.04.6/ubuntu-18.04.6-live-server-amd64.iso" </w:instrText>
      </w:r>
      <w:r>
        <w:fldChar w:fldCharType="separate"/>
      </w:r>
      <w:r>
        <w:rPr>
          <w:rStyle w:val="a3"/>
        </w:rPr>
        <w:t>http://mirrors.ustc.edu.cn/ubuntu-releases/18.04.6/ubuntu-18.04.6-live-server-amd64.iso</w:t>
      </w:r>
      <w:r>
        <w:rPr>
          <w:rStyle w:val="a4"/>
        </w:rPr>
        <w:fldChar w:fldCharType="end"/>
      </w:r>
    </w:p>
    <w:p w14:paraId="5A1640D2" w14:textId="77777777" w:rsidR="00886931" w:rsidRDefault="00A42ABE">
      <w:hyperlink r:id="rId13" w:history="1">
        <w:r w:rsidR="00BF1185">
          <w:rPr>
            <w:rStyle w:val="a4"/>
          </w:rPr>
          <w:t>http://mirrors.163.com/ubuntu-releases/18.04.6/ubuntu-18.04.6-live-server-amd64.iso</w:t>
        </w:r>
      </w:hyperlink>
    </w:p>
    <w:p w14:paraId="22C1A4A3" w14:textId="77777777" w:rsidR="00886931" w:rsidRDefault="00886931"/>
    <w:p w14:paraId="79D5CDB7" w14:textId="77777777" w:rsidR="00886931" w:rsidRDefault="00BF1185">
      <w:r>
        <w:rPr>
          <w:rFonts w:hint="eastAsia"/>
        </w:rPr>
        <w:t>以上是S</w:t>
      </w:r>
      <w:r>
        <w:t>ERVER</w:t>
      </w:r>
      <w:r>
        <w:rPr>
          <w:rFonts w:hint="eastAsia"/>
        </w:rPr>
        <w:t>版本，默认不含桌面，在实际实验中也无需桌面，建议选取该版本。如果不习惯，可以在相应目录下自行寻找。</w:t>
      </w:r>
    </w:p>
    <w:p w14:paraId="1A41D0C8" w14:textId="77777777" w:rsidR="00886931" w:rsidRDefault="00BF1185">
      <w:r>
        <w:rPr>
          <w:rFonts w:hint="eastAsia"/>
        </w:rPr>
        <w:t>物理机，可以刻盘，或用可引导U盘。方式去网上搜（关键字 UBUNTU可启动U盘）。</w:t>
      </w:r>
    </w:p>
    <w:p w14:paraId="69F34053" w14:textId="77777777" w:rsidR="00886931" w:rsidRDefault="00BF1185">
      <w:r>
        <w:rPr>
          <w:rFonts w:hint="eastAsia"/>
        </w:rPr>
        <w:t xml:space="preserve">虚拟机，以光驱方式载入, 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步步安装。</w:t>
      </w:r>
    </w:p>
    <w:p w14:paraId="33F7AEC8" w14:textId="77777777" w:rsidR="00886931" w:rsidRDefault="00BF1185">
      <w:r>
        <w:rPr>
          <w:rFonts w:hint="eastAsia"/>
        </w:rPr>
        <w:t>如下图：</w:t>
      </w:r>
    </w:p>
    <w:p w14:paraId="3FF90772" w14:textId="77777777" w:rsidR="00886931" w:rsidRDefault="00886931"/>
    <w:p w14:paraId="4F9F839E" w14:textId="77777777" w:rsidR="00886931" w:rsidRDefault="00886931"/>
    <w:p w14:paraId="3589311F" w14:textId="77777777" w:rsidR="00886931" w:rsidRDefault="00BF1185">
      <w:r>
        <w:rPr>
          <w:noProof/>
        </w:rPr>
        <w:lastRenderedPageBreak/>
        <w:drawing>
          <wp:inline distT="0" distB="0" distL="114300" distR="114300" wp14:anchorId="5C7C959C" wp14:editId="32845D9C">
            <wp:extent cx="3807460" cy="3089910"/>
            <wp:effectExtent l="0" t="0" r="2540" b="152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3B3D" w14:textId="77777777" w:rsidR="00886931" w:rsidRDefault="00886931"/>
    <w:p w14:paraId="67A39037" w14:textId="77777777" w:rsidR="00886931" w:rsidRDefault="00BF1185">
      <w:r>
        <w:rPr>
          <w:noProof/>
        </w:rPr>
        <w:drawing>
          <wp:inline distT="0" distB="0" distL="114300" distR="114300" wp14:anchorId="1B07FEA5" wp14:editId="1CC0B2AC">
            <wp:extent cx="3768725" cy="2216150"/>
            <wp:effectExtent l="0" t="0" r="3175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6DF8" w14:textId="77777777" w:rsidR="00886931" w:rsidRDefault="00886931"/>
    <w:p w14:paraId="24E76A5C" w14:textId="77777777" w:rsidR="00886931" w:rsidRDefault="00886931"/>
    <w:p w14:paraId="5CE805CA" w14:textId="77777777" w:rsidR="00886931" w:rsidRDefault="00886931"/>
    <w:p w14:paraId="4C330354" w14:textId="77777777" w:rsidR="00886931" w:rsidRDefault="00886931"/>
    <w:p w14:paraId="5C138B66" w14:textId="77777777" w:rsidR="00886931" w:rsidRDefault="00886931"/>
    <w:p w14:paraId="74D7B8BE" w14:textId="77777777" w:rsidR="00886931" w:rsidRDefault="00BF1185">
      <w:r>
        <w:rPr>
          <w:noProof/>
        </w:rPr>
        <w:lastRenderedPageBreak/>
        <w:drawing>
          <wp:inline distT="0" distB="0" distL="114300" distR="114300" wp14:anchorId="279322D7" wp14:editId="52AC47FA">
            <wp:extent cx="3904615" cy="2337435"/>
            <wp:effectExtent l="0" t="0" r="635" b="571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7586C" w14:textId="77777777" w:rsidR="00886931" w:rsidRDefault="00BF1185">
      <w:r>
        <w:rPr>
          <w:noProof/>
        </w:rPr>
        <w:drawing>
          <wp:inline distT="0" distB="0" distL="114300" distR="114300" wp14:anchorId="365232AA" wp14:editId="0A6E6C5E">
            <wp:extent cx="3895725" cy="2331720"/>
            <wp:effectExtent l="0" t="0" r="9525" b="1143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E366" w14:textId="77777777" w:rsidR="00886931" w:rsidRDefault="00BF1185">
      <w:r>
        <w:rPr>
          <w:noProof/>
        </w:rPr>
        <w:drawing>
          <wp:inline distT="0" distB="0" distL="114300" distR="114300" wp14:anchorId="49400600" wp14:editId="3832FC27">
            <wp:extent cx="5267960" cy="3153410"/>
            <wp:effectExtent l="0" t="0" r="889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BBACA" w14:textId="77777777" w:rsidR="00886931" w:rsidRDefault="00BF1185">
      <w:r>
        <w:rPr>
          <w:noProof/>
        </w:rPr>
        <w:lastRenderedPageBreak/>
        <w:drawing>
          <wp:inline distT="0" distB="0" distL="114300" distR="114300" wp14:anchorId="170028F4" wp14:editId="7C2FE8BC">
            <wp:extent cx="5267960" cy="3120390"/>
            <wp:effectExtent l="0" t="0" r="8890" b="381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99F17" w14:textId="77777777" w:rsidR="00886931" w:rsidRDefault="00BF1185">
      <w:r>
        <w:rPr>
          <w:noProof/>
        </w:rPr>
        <w:drawing>
          <wp:inline distT="0" distB="0" distL="114300" distR="114300" wp14:anchorId="55007B2B" wp14:editId="0E81F8AA">
            <wp:extent cx="5234305" cy="3133090"/>
            <wp:effectExtent l="0" t="0" r="4445" b="1016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08AD" w14:textId="77777777" w:rsidR="00886931" w:rsidRDefault="00BF1185">
      <w:r>
        <w:rPr>
          <w:noProof/>
        </w:rPr>
        <w:lastRenderedPageBreak/>
        <w:drawing>
          <wp:inline distT="0" distB="0" distL="114300" distR="114300" wp14:anchorId="2B2D55A5" wp14:editId="053B6426">
            <wp:extent cx="5267960" cy="3153410"/>
            <wp:effectExtent l="0" t="0" r="8890" b="889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EAE17" w14:textId="77777777" w:rsidR="00886931" w:rsidRDefault="00BF1185">
      <w:r>
        <w:rPr>
          <w:noProof/>
        </w:rPr>
        <w:drawing>
          <wp:inline distT="0" distB="0" distL="114300" distR="114300" wp14:anchorId="527DCB0A" wp14:editId="3EE3122E">
            <wp:extent cx="5267960" cy="3153410"/>
            <wp:effectExtent l="0" t="0" r="8890" b="889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68A5" w14:textId="77777777" w:rsidR="00886931" w:rsidRDefault="00BF1185">
      <w:r>
        <w:rPr>
          <w:noProof/>
        </w:rPr>
        <w:lastRenderedPageBreak/>
        <w:drawing>
          <wp:inline distT="0" distB="0" distL="114300" distR="114300" wp14:anchorId="283D367E" wp14:editId="4F605A10">
            <wp:extent cx="5267960" cy="3153410"/>
            <wp:effectExtent l="0" t="0" r="8890" b="889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055EF" w14:textId="77777777" w:rsidR="00886931" w:rsidRDefault="00BF1185">
      <w:r>
        <w:rPr>
          <w:noProof/>
        </w:rPr>
        <w:drawing>
          <wp:inline distT="0" distB="0" distL="114300" distR="114300" wp14:anchorId="3E6BECEE" wp14:editId="4D6D4D7D">
            <wp:extent cx="3883025" cy="2324100"/>
            <wp:effectExtent l="0" t="0" r="3175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DA36B" w14:textId="77777777" w:rsidR="00886931" w:rsidRDefault="00BF1185">
      <w:r>
        <w:rPr>
          <w:noProof/>
        </w:rPr>
        <w:drawing>
          <wp:inline distT="0" distB="0" distL="114300" distR="114300" wp14:anchorId="754284E1" wp14:editId="13F0AF17">
            <wp:extent cx="4429760" cy="2651760"/>
            <wp:effectExtent l="0" t="0" r="8890" b="1524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30170" w14:textId="77777777" w:rsidR="00886931" w:rsidRDefault="00BF1185">
      <w:r>
        <w:rPr>
          <w:noProof/>
        </w:rPr>
        <w:lastRenderedPageBreak/>
        <w:drawing>
          <wp:inline distT="0" distB="0" distL="114300" distR="114300" wp14:anchorId="1379C8DE" wp14:editId="421BB960">
            <wp:extent cx="5259705" cy="2717800"/>
            <wp:effectExtent l="0" t="0" r="17145" b="635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AD6B2" w14:textId="77777777" w:rsidR="00886931" w:rsidRDefault="00BF1185">
      <w:r>
        <w:rPr>
          <w:noProof/>
        </w:rPr>
        <w:drawing>
          <wp:inline distT="0" distB="0" distL="114300" distR="114300" wp14:anchorId="3CA371B7" wp14:editId="654E4B26">
            <wp:extent cx="4900295" cy="2933065"/>
            <wp:effectExtent l="0" t="0" r="14605" b="63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1632" w14:textId="77777777" w:rsidR="00886931" w:rsidRDefault="00BF1185">
      <w:r>
        <w:rPr>
          <w:rFonts w:hint="eastAsia"/>
        </w:rPr>
        <w:t>点光驱，选择ISO镜像，这样虚拟机会把这个ISO放到虚拟光驱里。</w:t>
      </w:r>
    </w:p>
    <w:p w14:paraId="42FF6A76" w14:textId="77777777" w:rsidR="00886931" w:rsidRDefault="00BF1185">
      <w:r>
        <w:rPr>
          <w:noProof/>
        </w:rPr>
        <w:lastRenderedPageBreak/>
        <w:drawing>
          <wp:inline distT="0" distB="0" distL="114300" distR="114300" wp14:anchorId="07A5F090" wp14:editId="040A6C2E">
            <wp:extent cx="5267960" cy="3153410"/>
            <wp:effectExtent l="0" t="0" r="8890" b="889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3FE31" w14:textId="77777777" w:rsidR="00886931" w:rsidRDefault="00BF1185">
      <w:r>
        <w:rPr>
          <w:rFonts w:hint="eastAsia"/>
        </w:rPr>
        <w:t>点击开启虚拟机。</w:t>
      </w:r>
    </w:p>
    <w:p w14:paraId="3D5B8906" w14:textId="77777777" w:rsidR="00886931" w:rsidRDefault="00BF1185">
      <w:r>
        <w:rPr>
          <w:noProof/>
        </w:rPr>
        <w:drawing>
          <wp:inline distT="0" distB="0" distL="114300" distR="114300" wp14:anchorId="1EE4C61A" wp14:editId="49909F6C">
            <wp:extent cx="5264150" cy="3471545"/>
            <wp:effectExtent l="0" t="0" r="12700" b="1460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4823E" w14:textId="77777777" w:rsidR="00886931" w:rsidRDefault="00BF1185">
      <w:r>
        <w:rPr>
          <w:rFonts w:hint="eastAsia"/>
        </w:rPr>
        <w:t>此界面表明进入系统安装</w:t>
      </w:r>
    </w:p>
    <w:p w14:paraId="71258745" w14:textId="77777777" w:rsidR="00886931" w:rsidRDefault="00BF1185">
      <w:pPr>
        <w:numPr>
          <w:ilvl w:val="0"/>
          <w:numId w:val="1"/>
        </w:numPr>
      </w:pPr>
      <w:r>
        <w:rPr>
          <w:rFonts w:hint="eastAsia"/>
        </w:rPr>
        <w:t>系统安装</w:t>
      </w:r>
    </w:p>
    <w:p w14:paraId="47C360EB" w14:textId="77777777" w:rsidR="00886931" w:rsidRDefault="00BF1185">
      <w:r>
        <w:rPr>
          <w:rFonts w:hint="eastAsia"/>
        </w:rPr>
        <w:t>接上面最后界面。系统安装 选英语</w:t>
      </w:r>
    </w:p>
    <w:p w14:paraId="2D6A0524" w14:textId="77777777" w:rsidR="00886931" w:rsidRDefault="00BF1185">
      <w:r>
        <w:rPr>
          <w:rFonts w:hint="eastAsia"/>
        </w:rPr>
        <w:t>键盘不变 标准美式键盘</w:t>
      </w:r>
    </w:p>
    <w:p w14:paraId="575413E3" w14:textId="77777777" w:rsidR="00886931" w:rsidRDefault="00BF1185">
      <w:r>
        <w:rPr>
          <w:noProof/>
        </w:rPr>
        <w:lastRenderedPageBreak/>
        <w:drawing>
          <wp:inline distT="0" distB="0" distL="114300" distR="114300" wp14:anchorId="4C40D31E" wp14:editId="6DEFFA6A">
            <wp:extent cx="5273040" cy="3954780"/>
            <wp:effectExtent l="0" t="0" r="3810" b="762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BD530" w14:textId="77777777" w:rsidR="00886931" w:rsidRDefault="00886931"/>
    <w:p w14:paraId="427E7797" w14:textId="77777777" w:rsidR="00886931" w:rsidRDefault="00BF1185">
      <w:r>
        <w:rPr>
          <w:rFonts w:hint="eastAsia"/>
        </w:rPr>
        <w:t>网络，如果你选的是桥接，此处虚拟机和你</w:t>
      </w:r>
      <w:proofErr w:type="gramStart"/>
      <w:r>
        <w:rPr>
          <w:rFonts w:hint="eastAsia"/>
        </w:rPr>
        <w:t>物理机</w:t>
      </w:r>
      <w:proofErr w:type="gramEnd"/>
      <w:r>
        <w:rPr>
          <w:rFonts w:hint="eastAsia"/>
        </w:rPr>
        <w:t>等于是同一个局域网，如果有DHCP服务器，此处应该已经出IP了。</w:t>
      </w:r>
    </w:p>
    <w:p w14:paraId="08BEBDF1" w14:textId="77777777" w:rsidR="00886931" w:rsidRDefault="00BF1185">
      <w:r>
        <w:rPr>
          <w:rFonts w:hint="eastAsia"/>
        </w:rPr>
        <w:t>如果不是，此处请设置静态IP，注意，该静态IP可以和你现在局域网在一个网络，也可以不在。</w:t>
      </w:r>
    </w:p>
    <w:p w14:paraId="1889711D" w14:textId="77777777" w:rsidR="00886931" w:rsidRDefault="00BF1185">
      <w:r>
        <w:rPr>
          <w:rFonts w:hint="eastAsia"/>
        </w:rPr>
        <w:t>后面很多都是下一步，此处不再多解释，只解释重点部分。</w:t>
      </w:r>
    </w:p>
    <w:p w14:paraId="6BC51F9A" w14:textId="77777777" w:rsidR="00886931" w:rsidRDefault="00BF1185">
      <w:r>
        <w:rPr>
          <w:noProof/>
        </w:rPr>
        <w:lastRenderedPageBreak/>
        <w:drawing>
          <wp:inline distT="0" distB="0" distL="114300" distR="114300" wp14:anchorId="2A66B084" wp14:editId="408E831B">
            <wp:extent cx="5273040" cy="3954780"/>
            <wp:effectExtent l="0" t="0" r="3810" b="762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A4E63" w14:textId="77777777" w:rsidR="00886931" w:rsidRDefault="00A42ABE">
      <w:hyperlink r:id="rId32" w:history="1">
        <w:r w:rsidR="00BF1185">
          <w:rPr>
            <w:rStyle w:val="a4"/>
            <w:rFonts w:hint="eastAsia"/>
          </w:rPr>
          <w:t>http://mirrors.163.com/ubuntu</w:t>
        </w:r>
      </w:hyperlink>
    </w:p>
    <w:p w14:paraId="177DCDC3" w14:textId="77777777" w:rsidR="00886931" w:rsidRDefault="00886931"/>
    <w:p w14:paraId="504B623E" w14:textId="77777777" w:rsidR="00886931" w:rsidRDefault="00BF1185">
      <w:r>
        <w:rPr>
          <w:noProof/>
        </w:rPr>
        <w:drawing>
          <wp:inline distT="0" distB="0" distL="114300" distR="114300" wp14:anchorId="364883C4" wp14:editId="16F3D1B2">
            <wp:extent cx="5273040" cy="3954780"/>
            <wp:effectExtent l="0" t="0" r="3810" b="762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4CB66" w14:textId="77777777" w:rsidR="00886931" w:rsidRDefault="00BF1185">
      <w:r>
        <w:rPr>
          <w:rFonts w:hint="eastAsia"/>
        </w:rPr>
        <w:lastRenderedPageBreak/>
        <w:t>这里的硬盘是虚拟的，大家不用担心物理机上的文件会不会被删除之类的。</w:t>
      </w:r>
    </w:p>
    <w:p w14:paraId="0DFBF0F5" w14:textId="77777777" w:rsidR="00886931" w:rsidRDefault="00886931"/>
    <w:p w14:paraId="1557A5DF" w14:textId="77777777" w:rsidR="00886931" w:rsidRDefault="00BF1185">
      <w:r>
        <w:rPr>
          <w:noProof/>
        </w:rPr>
        <w:drawing>
          <wp:inline distT="0" distB="0" distL="114300" distR="114300" wp14:anchorId="22C044D3" wp14:editId="451D1E1B">
            <wp:extent cx="5273040" cy="3954780"/>
            <wp:effectExtent l="0" t="0" r="3810" b="762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1EB2" w14:textId="77777777" w:rsidR="00886931" w:rsidRDefault="00886931"/>
    <w:p w14:paraId="673D85D4" w14:textId="77777777" w:rsidR="00886931" w:rsidRDefault="00BF1185">
      <w:r>
        <w:rPr>
          <w:noProof/>
        </w:rPr>
        <w:drawing>
          <wp:inline distT="0" distB="0" distL="114300" distR="114300" wp14:anchorId="0918C848" wp14:editId="16C816CD">
            <wp:extent cx="5273040" cy="3954780"/>
            <wp:effectExtent l="0" t="0" r="3810" b="762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F6D3" w14:textId="77777777" w:rsidR="00886931" w:rsidRDefault="00BF1185">
      <w:r>
        <w:rPr>
          <w:noProof/>
        </w:rPr>
        <w:lastRenderedPageBreak/>
        <w:drawing>
          <wp:inline distT="0" distB="0" distL="114300" distR="114300" wp14:anchorId="151F6322" wp14:editId="702ACCB7">
            <wp:extent cx="5273040" cy="3954780"/>
            <wp:effectExtent l="0" t="0" r="3810" b="762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0CA34" w14:textId="77777777" w:rsidR="00886931" w:rsidRDefault="00BF1185">
      <w:r>
        <w:rPr>
          <w:rFonts w:hint="eastAsia"/>
        </w:rPr>
        <w:t>都不选</w:t>
      </w:r>
    </w:p>
    <w:p w14:paraId="2C3A06A8" w14:textId="77777777" w:rsidR="00886931" w:rsidRDefault="00886931"/>
    <w:p w14:paraId="491E25BC" w14:textId="77777777" w:rsidR="00886931" w:rsidRDefault="00BF1185">
      <w:r>
        <w:rPr>
          <w:rFonts w:hint="eastAsia"/>
        </w:rPr>
        <w:t>目前应该已经开始安装了，如果你网络较好，此处会自动更新，请静等安装完成。</w:t>
      </w:r>
    </w:p>
    <w:p w14:paraId="249A7ACF" w14:textId="77777777" w:rsidR="00886931" w:rsidRDefault="00BF1185">
      <w:r>
        <w:rPr>
          <w:noProof/>
        </w:rPr>
        <w:drawing>
          <wp:inline distT="0" distB="0" distL="114300" distR="114300" wp14:anchorId="34FC7F9E" wp14:editId="55B8A30B">
            <wp:extent cx="5273040" cy="3954780"/>
            <wp:effectExtent l="0" t="0" r="3810" b="762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6250C" w14:textId="77777777" w:rsidR="00886931" w:rsidRDefault="00BF1185">
      <w:r>
        <w:rPr>
          <w:noProof/>
        </w:rPr>
        <w:lastRenderedPageBreak/>
        <w:drawing>
          <wp:inline distT="0" distB="0" distL="114300" distR="114300" wp14:anchorId="2753C440" wp14:editId="539C8A44">
            <wp:extent cx="5273040" cy="3954780"/>
            <wp:effectExtent l="0" t="0" r="3810" b="762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832FF" w14:textId="77777777" w:rsidR="00886931" w:rsidRDefault="00886931"/>
    <w:p w14:paraId="31B94138" w14:textId="77777777" w:rsidR="00886931" w:rsidRDefault="00BF1185">
      <w:pPr>
        <w:numPr>
          <w:ilvl w:val="0"/>
          <w:numId w:val="1"/>
        </w:numPr>
      </w:pPr>
      <w:r>
        <w:rPr>
          <w:rFonts w:hint="eastAsia"/>
        </w:rPr>
        <w:t>系统配置</w:t>
      </w:r>
    </w:p>
    <w:p w14:paraId="2B07E05B" w14:textId="77777777" w:rsidR="00886931" w:rsidRDefault="00BF1185">
      <w:r>
        <w:rPr>
          <w:rFonts w:hint="eastAsia"/>
        </w:rPr>
        <w:t>4.1 终端工具</w:t>
      </w:r>
    </w:p>
    <w:p w14:paraId="6836C2D2" w14:textId="77777777" w:rsidR="00886931" w:rsidRDefault="00BF1185">
      <w:r>
        <w:rPr>
          <w:rFonts w:hint="eastAsia"/>
        </w:rPr>
        <w:t>XSHELL</w:t>
      </w:r>
    </w:p>
    <w:p w14:paraId="17DCE23C" w14:textId="77777777" w:rsidR="00886931" w:rsidRDefault="00BF1185">
      <w:r>
        <w:rPr>
          <w:rFonts w:hint="eastAsia"/>
        </w:rPr>
        <w:t>大家找到官网下教育版（几乎无限制），也可以从以下地址下绿色版：</w:t>
      </w:r>
    </w:p>
    <w:p w14:paraId="0FDFD983" w14:textId="77777777" w:rsidR="00886931" w:rsidRDefault="00A42ABE">
      <w:hyperlink r:id="rId39" w:history="1">
        <w:r w:rsidR="00BF1185">
          <w:rPr>
            <w:rStyle w:val="a4"/>
          </w:rPr>
          <w:t>https://pan.baidu.com/s/1uA9rVo_1oiZAFePrPUpUGQ</w:t>
        </w:r>
      </w:hyperlink>
      <w:r w:rsidR="00BF1185">
        <w:rPr>
          <w:rFonts w:hint="eastAsia"/>
        </w:rPr>
        <w:t xml:space="preserve">    rr8c</w:t>
      </w:r>
    </w:p>
    <w:p w14:paraId="19A83588" w14:textId="77777777" w:rsidR="00886931" w:rsidRDefault="00BF1185">
      <w:r>
        <w:rPr>
          <w:rFonts w:hint="eastAsia"/>
        </w:rPr>
        <w:t>XSHELL仅是终端工具，同公司还有产品XFTP，但个人认为不好用。</w:t>
      </w:r>
    </w:p>
    <w:p w14:paraId="651A6C0F" w14:textId="77777777" w:rsidR="00886931" w:rsidRDefault="00BF1185">
      <w:r>
        <w:rPr>
          <w:rFonts w:hint="eastAsia"/>
        </w:rPr>
        <w:t>如果大量文件传输，请下载免费版的FILLZILLA。</w:t>
      </w:r>
    </w:p>
    <w:p w14:paraId="41B06A7E" w14:textId="77777777" w:rsidR="00886931" w:rsidRDefault="00886931"/>
    <w:p w14:paraId="27F244F5" w14:textId="77777777" w:rsidR="00886931" w:rsidRDefault="00BF1185">
      <w:r>
        <w:rPr>
          <w:rFonts w:hint="eastAsia"/>
        </w:rPr>
        <w:t>4.2 第一次</w:t>
      </w:r>
      <w:proofErr w:type="gramStart"/>
      <w:r>
        <w:rPr>
          <w:rFonts w:hint="eastAsia"/>
        </w:rPr>
        <w:t>进系统</w:t>
      </w:r>
      <w:proofErr w:type="gramEnd"/>
      <w:r>
        <w:rPr>
          <w:rFonts w:hint="eastAsia"/>
        </w:rPr>
        <w:t>的一些配置。</w:t>
      </w:r>
    </w:p>
    <w:p w14:paraId="144C3509" w14:textId="77777777" w:rsidR="00886931" w:rsidRDefault="00BF1185">
      <w:r>
        <w:rPr>
          <w:rFonts w:hint="eastAsia"/>
        </w:rPr>
        <w:t>以ado（上面图中示例用户）用户为例，</w:t>
      </w:r>
    </w:p>
    <w:p w14:paraId="4A9B5F6E" w14:textId="77777777" w:rsidR="00886931" w:rsidRDefault="00BF1185">
      <w:proofErr w:type="gramStart"/>
      <w:r>
        <w:rPr>
          <w:rFonts w:hint="eastAsia"/>
        </w:rPr>
        <w:t>进系统</w:t>
      </w:r>
      <w:proofErr w:type="gramEnd"/>
      <w:r>
        <w:rPr>
          <w:rFonts w:hint="eastAsia"/>
        </w:rPr>
        <w:t>之后如下图</w:t>
      </w:r>
    </w:p>
    <w:p w14:paraId="45A8CB8A" w14:textId="77777777" w:rsidR="00886931" w:rsidRDefault="00BF1185">
      <w:r>
        <w:rPr>
          <w:noProof/>
        </w:rPr>
        <w:lastRenderedPageBreak/>
        <w:drawing>
          <wp:inline distT="0" distB="0" distL="114300" distR="114300" wp14:anchorId="37712354" wp14:editId="0A651214">
            <wp:extent cx="5267325" cy="3911600"/>
            <wp:effectExtent l="0" t="0" r="9525" b="1270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3908" w14:textId="77777777" w:rsidR="00886931" w:rsidRDefault="00886931"/>
    <w:p w14:paraId="32B9E82F" w14:textId="77777777" w:rsidR="00886931" w:rsidRDefault="00BF1185">
      <w:r>
        <w:rPr>
          <w:rFonts w:hint="eastAsia"/>
        </w:rPr>
        <w:t>执行</w:t>
      </w:r>
    </w:p>
    <w:p w14:paraId="210D2BB7" w14:textId="77777777" w:rsidR="00886931" w:rsidRDefault="00BF1185"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passwd root</w:t>
      </w:r>
    </w:p>
    <w:p w14:paraId="1152E0C1" w14:textId="77777777" w:rsidR="00886931" w:rsidRDefault="00BF1185">
      <w:r>
        <w:rPr>
          <w:rFonts w:hint="eastAsia"/>
        </w:rPr>
        <w:t>第一次输入ado密码，用于验证ado用户</w:t>
      </w:r>
    </w:p>
    <w:p w14:paraId="3384F45A" w14:textId="77777777" w:rsidR="00886931" w:rsidRDefault="00BF1185">
      <w:r>
        <w:rPr>
          <w:rFonts w:hint="eastAsia"/>
        </w:rPr>
        <w:t>第二次输入root密码</w:t>
      </w:r>
    </w:p>
    <w:p w14:paraId="0E9EE8EE" w14:textId="77777777" w:rsidR="00886931" w:rsidRDefault="00BF1185">
      <w:r>
        <w:rPr>
          <w:rFonts w:hint="eastAsia"/>
        </w:rPr>
        <w:t>第三次输入root密码 验证</w:t>
      </w:r>
    </w:p>
    <w:p w14:paraId="015AA9D6" w14:textId="77777777" w:rsidR="00886931" w:rsidRDefault="00886931"/>
    <w:p w14:paraId="0E323323" w14:textId="77777777" w:rsidR="00886931" w:rsidRDefault="00BF1185">
      <w:r>
        <w:rPr>
          <w:rFonts w:hint="eastAsia"/>
        </w:rPr>
        <w:t>显示成功后，</w:t>
      </w:r>
    </w:p>
    <w:p w14:paraId="36E088A1" w14:textId="77777777" w:rsidR="00886931" w:rsidRDefault="00BF1185"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- root</w:t>
      </w:r>
    </w:p>
    <w:p w14:paraId="5EE64F55" w14:textId="77777777" w:rsidR="00886931" w:rsidRDefault="00BF1185">
      <w:r>
        <w:rPr>
          <w:rFonts w:hint="eastAsia"/>
        </w:rPr>
        <w:t>用编辑器(vi或nano)打开/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sshd_config</w:t>
      </w:r>
      <w:proofErr w:type="spellEnd"/>
    </w:p>
    <w:p w14:paraId="447E52EF" w14:textId="77777777" w:rsidR="00886931" w:rsidRDefault="00BF1185">
      <w:r>
        <w:rPr>
          <w:noProof/>
        </w:rPr>
        <w:lastRenderedPageBreak/>
        <w:drawing>
          <wp:inline distT="0" distB="0" distL="114300" distR="114300" wp14:anchorId="62734475" wp14:editId="7B16295F">
            <wp:extent cx="5273040" cy="3954780"/>
            <wp:effectExtent l="0" t="0" r="3810" b="762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799C" w14:textId="77777777" w:rsidR="00886931" w:rsidRDefault="00BF1185">
      <w:r>
        <w:rPr>
          <w:noProof/>
        </w:rPr>
        <w:drawing>
          <wp:inline distT="0" distB="0" distL="114300" distR="114300" wp14:anchorId="1C3E1ECB" wp14:editId="16302033">
            <wp:extent cx="5273040" cy="3954780"/>
            <wp:effectExtent l="0" t="0" r="3810" b="762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626E4" w14:textId="77777777" w:rsidR="00886931" w:rsidRDefault="00BF1185">
      <w:r>
        <w:rPr>
          <w:rFonts w:hint="eastAsia"/>
        </w:rPr>
        <w:t>彩色部分，按我上面的修改。</w:t>
      </w:r>
    </w:p>
    <w:p w14:paraId="4E8EF522" w14:textId="77777777" w:rsidR="00886931" w:rsidRDefault="00BF1185">
      <w:r>
        <w:rPr>
          <w:rFonts w:hint="eastAsia"/>
        </w:rPr>
        <w:t>然后</w:t>
      </w:r>
    </w:p>
    <w:p w14:paraId="5D5F0060" w14:textId="77777777" w:rsidR="00886931" w:rsidRDefault="00BF1185">
      <w:proofErr w:type="spellStart"/>
      <w:r>
        <w:rPr>
          <w:rFonts w:hint="eastAsia"/>
        </w:rPr>
        <w:lastRenderedPageBreak/>
        <w:t>systemctl</w:t>
      </w:r>
      <w:proofErr w:type="spellEnd"/>
      <w:r>
        <w:rPr>
          <w:rFonts w:hint="eastAsia"/>
        </w:rPr>
        <w:t xml:space="preserve"> restart </w:t>
      </w:r>
      <w:proofErr w:type="spellStart"/>
      <w:r>
        <w:rPr>
          <w:rFonts w:hint="eastAsia"/>
        </w:rPr>
        <w:t>ssh</w:t>
      </w:r>
      <w:proofErr w:type="spellEnd"/>
    </w:p>
    <w:p w14:paraId="209E59B7" w14:textId="77777777" w:rsidR="00886931" w:rsidRDefault="00886931"/>
    <w:p w14:paraId="75E4781A" w14:textId="77777777" w:rsidR="00886931" w:rsidRDefault="00BF1185">
      <w:r>
        <w:rPr>
          <w:rFonts w:hint="eastAsia"/>
        </w:rPr>
        <w:t>然后</w:t>
      </w:r>
    </w:p>
    <w:p w14:paraId="58E0673E" w14:textId="77777777" w:rsidR="00886931" w:rsidRDefault="00BF1185">
      <w:r>
        <w:rPr>
          <w:rFonts w:hint="eastAsia"/>
        </w:rPr>
        <w:t>exit             退出root</w:t>
      </w:r>
    </w:p>
    <w:p w14:paraId="33E5A1A5" w14:textId="77777777" w:rsidR="00886931" w:rsidRDefault="00BF1185">
      <w:r>
        <w:rPr>
          <w:rFonts w:hint="eastAsia"/>
        </w:rPr>
        <w:t>exit             退出ado</w:t>
      </w:r>
    </w:p>
    <w:p w14:paraId="0B7714E8" w14:textId="77777777" w:rsidR="00886931" w:rsidRDefault="00886931"/>
    <w:p w14:paraId="7269B336" w14:textId="77777777" w:rsidR="00886931" w:rsidRDefault="00BF1185">
      <w:r>
        <w:rPr>
          <w:rFonts w:hint="eastAsia"/>
        </w:rPr>
        <w:t>此时，最小化虚拟机。以后用终端和虚拟机交互。</w:t>
      </w:r>
    </w:p>
    <w:p w14:paraId="5C0D21E4" w14:textId="77777777" w:rsidR="00886931" w:rsidRDefault="00886931"/>
    <w:p w14:paraId="7EDA0AA8" w14:textId="77777777" w:rsidR="00886931" w:rsidRDefault="00BF1185">
      <w:r>
        <w:rPr>
          <w:rFonts w:hint="eastAsia"/>
        </w:rPr>
        <w:t>4.3 XSHELL配置</w:t>
      </w:r>
    </w:p>
    <w:p w14:paraId="0DD7BF47" w14:textId="77777777" w:rsidR="00886931" w:rsidRDefault="00BF1185">
      <w:r>
        <w:rPr>
          <w:noProof/>
        </w:rPr>
        <w:drawing>
          <wp:inline distT="0" distB="0" distL="114300" distR="114300" wp14:anchorId="4F4FFED2" wp14:editId="4AEFA444">
            <wp:extent cx="4194810" cy="3171190"/>
            <wp:effectExtent l="0" t="0" r="15240" b="1016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1BE2B" w14:textId="77777777" w:rsidR="00886931" w:rsidRDefault="00BF1185">
      <w:r>
        <w:rPr>
          <w:noProof/>
        </w:rPr>
        <w:drawing>
          <wp:inline distT="0" distB="0" distL="114300" distR="114300" wp14:anchorId="667DA6B5" wp14:editId="7D715E11">
            <wp:extent cx="4197350" cy="3003550"/>
            <wp:effectExtent l="0" t="0" r="12700" b="635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93404" w14:textId="77777777" w:rsidR="00886931" w:rsidRDefault="00BF1185">
      <w:r>
        <w:rPr>
          <w:rFonts w:hint="eastAsia"/>
        </w:rPr>
        <w:t>这个IP是刚才ifconfig看到的</w:t>
      </w:r>
      <w:proofErr w:type="spellStart"/>
      <w:r>
        <w:rPr>
          <w:rFonts w:hint="eastAsia"/>
        </w:rPr>
        <w:t>ip</w:t>
      </w:r>
      <w:proofErr w:type="spellEnd"/>
    </w:p>
    <w:p w14:paraId="71CD405D" w14:textId="77777777" w:rsidR="00886931" w:rsidRDefault="00BF1185">
      <w:r>
        <w:rPr>
          <w:noProof/>
        </w:rPr>
        <w:lastRenderedPageBreak/>
        <w:drawing>
          <wp:inline distT="0" distB="0" distL="114300" distR="114300" wp14:anchorId="0132BD19" wp14:editId="128D1292">
            <wp:extent cx="5273040" cy="5336540"/>
            <wp:effectExtent l="0" t="0" r="3810" b="1651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3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B117D" w14:textId="77777777" w:rsidR="00886931" w:rsidRDefault="00BF1185">
      <w:r>
        <w:rPr>
          <w:rFonts w:hint="eastAsia"/>
        </w:rPr>
        <w:t>这个用户，我们用root  密码就是你刚才设置的密码</w:t>
      </w:r>
    </w:p>
    <w:p w14:paraId="114AE339" w14:textId="77777777" w:rsidR="00886931" w:rsidRDefault="00BF1185">
      <w:r>
        <w:rPr>
          <w:rFonts w:hint="eastAsia"/>
        </w:rPr>
        <w:t>实际上在这个界面，外观可以设置，编码也可以设置，字体大小都可以设置。大家多摸索一下。这里不再解释了。</w:t>
      </w:r>
    </w:p>
    <w:p w14:paraId="00FBAA06" w14:textId="77777777" w:rsidR="00886931" w:rsidRDefault="00BF1185">
      <w:r>
        <w:rPr>
          <w:noProof/>
        </w:rPr>
        <w:lastRenderedPageBreak/>
        <w:drawing>
          <wp:inline distT="0" distB="0" distL="114300" distR="114300" wp14:anchorId="490E1E24" wp14:editId="3DA72BC6">
            <wp:extent cx="5268595" cy="8016875"/>
            <wp:effectExtent l="0" t="0" r="8255" b="3175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1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65104" w14:textId="77777777" w:rsidR="00886931" w:rsidRDefault="00BF1185">
      <w:r>
        <w:rPr>
          <w:rFonts w:hint="eastAsia"/>
        </w:rPr>
        <w:t>成功后会出现在这里，双击进入系统</w:t>
      </w:r>
    </w:p>
    <w:p w14:paraId="5A4EE011" w14:textId="77777777" w:rsidR="00886931" w:rsidRDefault="00BF1185">
      <w:r>
        <w:rPr>
          <w:rFonts w:hint="eastAsia"/>
        </w:rPr>
        <w:t>出现</w:t>
      </w:r>
      <w:proofErr w:type="gramStart"/>
      <w:r>
        <w:rPr>
          <w:rFonts w:hint="eastAsia"/>
        </w:rPr>
        <w:t>弹窗点</w:t>
      </w:r>
      <w:proofErr w:type="gramEnd"/>
      <w:r>
        <w:rPr>
          <w:rFonts w:hint="eastAsia"/>
        </w:rPr>
        <w:t>确认即可</w:t>
      </w:r>
    </w:p>
    <w:p w14:paraId="1EF6DAC6" w14:textId="77777777" w:rsidR="00886931" w:rsidRDefault="00886931"/>
    <w:p w14:paraId="7F33954C" w14:textId="77777777" w:rsidR="00886931" w:rsidRDefault="00BF1185">
      <w:r>
        <w:rPr>
          <w:noProof/>
        </w:rPr>
        <w:lastRenderedPageBreak/>
        <w:drawing>
          <wp:inline distT="0" distB="0" distL="114300" distR="114300" wp14:anchorId="5147213F" wp14:editId="30D35151">
            <wp:extent cx="5272405" cy="4596130"/>
            <wp:effectExtent l="0" t="0" r="4445" b="1397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38DBA" w14:textId="77777777" w:rsidR="00886931" w:rsidRDefault="00BF1185">
      <w:r>
        <w:rPr>
          <w:rFonts w:hint="eastAsia"/>
        </w:rPr>
        <w:t>这是登录后的界面。</w:t>
      </w:r>
    </w:p>
    <w:p w14:paraId="329101FF" w14:textId="77777777" w:rsidR="00886931" w:rsidRDefault="00886931"/>
    <w:p w14:paraId="00065CFF" w14:textId="77777777" w:rsidR="00886931" w:rsidRDefault="00BF1185">
      <w:r>
        <w:rPr>
          <w:rFonts w:hint="eastAsia"/>
        </w:rPr>
        <w:t>如下是我个人的一些爱好设置，一些是我们实验必设的，我直接罗列</w:t>
      </w:r>
    </w:p>
    <w:p w14:paraId="0F2A4F72" w14:textId="77777777" w:rsidR="00886931" w:rsidRDefault="00BF1185">
      <w:r>
        <w:t>1. vim</w:t>
      </w:r>
      <w:r>
        <w:rPr>
          <w:rFonts w:hint="eastAsia"/>
        </w:rPr>
        <w:t xml:space="preserve"> 设置 请原封不动的把下面粘贴进去，后面均是这样，不再说明</w:t>
      </w:r>
    </w:p>
    <w:p w14:paraId="653693B7" w14:textId="77777777" w:rsidR="00886931" w:rsidRDefault="00BF1185">
      <w:r>
        <w:t>echo "" &gt;&gt; /</w:t>
      </w:r>
      <w:proofErr w:type="spellStart"/>
      <w:r>
        <w:t>etc</w:t>
      </w:r>
      <w:proofErr w:type="spellEnd"/>
      <w:r>
        <w:t>/vim/</w:t>
      </w:r>
      <w:proofErr w:type="spellStart"/>
      <w:r>
        <w:t>vimrc</w:t>
      </w:r>
      <w:proofErr w:type="spellEnd"/>
    </w:p>
    <w:p w14:paraId="79CDD007" w14:textId="77777777" w:rsidR="00886931" w:rsidRDefault="00BF1185">
      <w:r>
        <w:t>echo "" &gt;&gt; /</w:t>
      </w:r>
      <w:proofErr w:type="spellStart"/>
      <w:r>
        <w:t>etc</w:t>
      </w:r>
      <w:proofErr w:type="spellEnd"/>
      <w:r>
        <w:t>/vim/</w:t>
      </w:r>
      <w:proofErr w:type="spellStart"/>
      <w:r>
        <w:t>vimrc</w:t>
      </w:r>
      <w:proofErr w:type="spellEnd"/>
    </w:p>
    <w:p w14:paraId="67B29088" w14:textId="77777777" w:rsidR="00886931" w:rsidRDefault="00BF1185">
      <w:r>
        <w:t xml:space="preserve">echo "set </w:t>
      </w:r>
      <w:proofErr w:type="spellStart"/>
      <w:r>
        <w:t>nocp</w:t>
      </w:r>
      <w:proofErr w:type="spellEnd"/>
      <w:r>
        <w:t>" &gt;&gt; /</w:t>
      </w:r>
      <w:proofErr w:type="spellStart"/>
      <w:r>
        <w:t>etc</w:t>
      </w:r>
      <w:proofErr w:type="spellEnd"/>
      <w:r>
        <w:t>/vim/</w:t>
      </w:r>
      <w:proofErr w:type="spellStart"/>
      <w:r>
        <w:t>vimrc</w:t>
      </w:r>
      <w:proofErr w:type="spellEnd"/>
    </w:p>
    <w:p w14:paraId="485F9223" w14:textId="77777777" w:rsidR="00886931" w:rsidRDefault="00BF1185">
      <w:r>
        <w:t xml:space="preserve">echo "set </w:t>
      </w:r>
      <w:proofErr w:type="spellStart"/>
      <w:r>
        <w:t>ru</w:t>
      </w:r>
      <w:proofErr w:type="spellEnd"/>
      <w:r>
        <w:t>" &gt;&gt; /</w:t>
      </w:r>
      <w:proofErr w:type="spellStart"/>
      <w:r>
        <w:t>etc</w:t>
      </w:r>
      <w:proofErr w:type="spellEnd"/>
      <w:r>
        <w:t>/vim/</w:t>
      </w:r>
      <w:proofErr w:type="spellStart"/>
      <w:r>
        <w:t>vimrc</w:t>
      </w:r>
      <w:proofErr w:type="spellEnd"/>
    </w:p>
    <w:p w14:paraId="157635AA" w14:textId="77777777" w:rsidR="00886931" w:rsidRDefault="00BF1185">
      <w:r>
        <w:t>echo "set background=light" &gt;&gt; /</w:t>
      </w:r>
      <w:proofErr w:type="spellStart"/>
      <w:r>
        <w:t>etc</w:t>
      </w:r>
      <w:proofErr w:type="spellEnd"/>
      <w:r>
        <w:t>/vim/</w:t>
      </w:r>
      <w:proofErr w:type="spellStart"/>
      <w:r>
        <w:t>vimrc</w:t>
      </w:r>
      <w:proofErr w:type="spellEnd"/>
    </w:p>
    <w:p w14:paraId="72F57247" w14:textId="77777777" w:rsidR="00886931" w:rsidRDefault="00BF1185">
      <w:r>
        <w:t xml:space="preserve">echo "set </w:t>
      </w:r>
      <w:proofErr w:type="spellStart"/>
      <w:r>
        <w:t>nobk</w:t>
      </w:r>
      <w:proofErr w:type="spellEnd"/>
      <w:r>
        <w:t>" &gt;&gt; /</w:t>
      </w:r>
      <w:proofErr w:type="spellStart"/>
      <w:r>
        <w:t>etc</w:t>
      </w:r>
      <w:proofErr w:type="spellEnd"/>
      <w:r>
        <w:t>/vim/</w:t>
      </w:r>
      <w:proofErr w:type="spellStart"/>
      <w:r>
        <w:t>vimrc</w:t>
      </w:r>
      <w:proofErr w:type="spellEnd"/>
    </w:p>
    <w:p w14:paraId="4D2DFE7C" w14:textId="77777777" w:rsidR="00886931" w:rsidRDefault="00BF1185">
      <w:r>
        <w:t>echo "set is" &gt;&gt; /</w:t>
      </w:r>
      <w:proofErr w:type="spellStart"/>
      <w:r>
        <w:t>etc</w:t>
      </w:r>
      <w:proofErr w:type="spellEnd"/>
      <w:r>
        <w:t>/vim/</w:t>
      </w:r>
      <w:proofErr w:type="spellStart"/>
      <w:r>
        <w:t>vimrc</w:t>
      </w:r>
      <w:proofErr w:type="spellEnd"/>
    </w:p>
    <w:p w14:paraId="7888BC13" w14:textId="77777777" w:rsidR="00886931" w:rsidRDefault="00BF1185">
      <w:r>
        <w:t>echo "syn on" &gt;&gt; /</w:t>
      </w:r>
      <w:proofErr w:type="spellStart"/>
      <w:r>
        <w:t>etc</w:t>
      </w:r>
      <w:proofErr w:type="spellEnd"/>
      <w:r>
        <w:t>/vim/</w:t>
      </w:r>
      <w:proofErr w:type="spellStart"/>
      <w:r>
        <w:t>vimrc</w:t>
      </w:r>
      <w:proofErr w:type="spellEnd"/>
    </w:p>
    <w:p w14:paraId="30A42DB9" w14:textId="77777777" w:rsidR="00886931" w:rsidRDefault="00BF1185">
      <w:r>
        <w:t>echo "set backspace=</w:t>
      </w:r>
      <w:proofErr w:type="spellStart"/>
      <w:proofErr w:type="gramStart"/>
      <w:r>
        <w:t>indent,eol</w:t>
      </w:r>
      <w:proofErr w:type="gramEnd"/>
      <w:r>
        <w:t>,start</w:t>
      </w:r>
      <w:proofErr w:type="spellEnd"/>
      <w:r>
        <w:t>" &gt;&gt; /</w:t>
      </w:r>
      <w:proofErr w:type="spellStart"/>
      <w:r>
        <w:t>etc</w:t>
      </w:r>
      <w:proofErr w:type="spellEnd"/>
      <w:r>
        <w:t>/vim/</w:t>
      </w:r>
      <w:proofErr w:type="spellStart"/>
      <w:r>
        <w:t>vimrc</w:t>
      </w:r>
      <w:proofErr w:type="spellEnd"/>
    </w:p>
    <w:p w14:paraId="257ADFC2" w14:textId="77777777" w:rsidR="00886931" w:rsidRDefault="00BF1185">
      <w:r>
        <w:t xml:space="preserve">echo "set </w:t>
      </w:r>
      <w:proofErr w:type="spellStart"/>
      <w:r>
        <w:t>whichwrap</w:t>
      </w:r>
      <w:proofErr w:type="spellEnd"/>
      <w:r>
        <w:t>=</w:t>
      </w:r>
      <w:proofErr w:type="spellStart"/>
      <w:proofErr w:type="gramStart"/>
      <w:r>
        <w:t>b,s</w:t>
      </w:r>
      <w:proofErr w:type="spellEnd"/>
      <w:proofErr w:type="gramEnd"/>
      <w:r>
        <w:t>,&lt;,&gt;,[,]" &gt;&gt; /</w:t>
      </w:r>
      <w:proofErr w:type="spellStart"/>
      <w:r>
        <w:t>etc</w:t>
      </w:r>
      <w:proofErr w:type="spellEnd"/>
      <w:r>
        <w:t>/vim/</w:t>
      </w:r>
      <w:proofErr w:type="spellStart"/>
      <w:r>
        <w:t>vimrc</w:t>
      </w:r>
      <w:proofErr w:type="spellEnd"/>
    </w:p>
    <w:p w14:paraId="75E6EF3D" w14:textId="77777777" w:rsidR="00886931" w:rsidRDefault="00BF1185">
      <w:r>
        <w:t xml:space="preserve">echo "set </w:t>
      </w:r>
      <w:proofErr w:type="spellStart"/>
      <w:r>
        <w:t>sw</w:t>
      </w:r>
      <w:proofErr w:type="spellEnd"/>
      <w:r>
        <w:t>=4" &gt;&gt; /</w:t>
      </w:r>
      <w:proofErr w:type="spellStart"/>
      <w:r>
        <w:t>etc</w:t>
      </w:r>
      <w:proofErr w:type="spellEnd"/>
      <w:r>
        <w:t>/vim/</w:t>
      </w:r>
      <w:proofErr w:type="spellStart"/>
      <w:r>
        <w:t>vimrc</w:t>
      </w:r>
      <w:proofErr w:type="spellEnd"/>
    </w:p>
    <w:p w14:paraId="3774E83A" w14:textId="77777777" w:rsidR="00886931" w:rsidRDefault="00BF1185">
      <w:r>
        <w:t xml:space="preserve">echo "set </w:t>
      </w:r>
      <w:proofErr w:type="spellStart"/>
      <w:r>
        <w:t>ts</w:t>
      </w:r>
      <w:proofErr w:type="spellEnd"/>
      <w:r>
        <w:t>=4" &gt;&gt; /</w:t>
      </w:r>
      <w:proofErr w:type="spellStart"/>
      <w:r>
        <w:t>etc</w:t>
      </w:r>
      <w:proofErr w:type="spellEnd"/>
      <w:r>
        <w:t>/vim/</w:t>
      </w:r>
      <w:proofErr w:type="spellStart"/>
      <w:r>
        <w:t>vimrc</w:t>
      </w:r>
      <w:proofErr w:type="spellEnd"/>
    </w:p>
    <w:p w14:paraId="1AFDD6A9" w14:textId="77777777" w:rsidR="00886931" w:rsidRDefault="00BF1185">
      <w:r>
        <w:t xml:space="preserve">echo "set </w:t>
      </w:r>
      <w:proofErr w:type="spellStart"/>
      <w:r>
        <w:t>lbr</w:t>
      </w:r>
      <w:proofErr w:type="spellEnd"/>
      <w:r>
        <w:t>" &gt;&gt; /</w:t>
      </w:r>
      <w:proofErr w:type="spellStart"/>
      <w:r>
        <w:t>etc</w:t>
      </w:r>
      <w:proofErr w:type="spellEnd"/>
      <w:r>
        <w:t>/vim/</w:t>
      </w:r>
      <w:proofErr w:type="spellStart"/>
      <w:r>
        <w:t>vimrc</w:t>
      </w:r>
      <w:proofErr w:type="spellEnd"/>
    </w:p>
    <w:p w14:paraId="1720BFDA" w14:textId="77777777" w:rsidR="00886931" w:rsidRDefault="00BF1185">
      <w:r>
        <w:t xml:space="preserve">echo "set </w:t>
      </w:r>
      <w:proofErr w:type="spellStart"/>
      <w:r>
        <w:t>sm</w:t>
      </w:r>
      <w:proofErr w:type="spellEnd"/>
      <w:r>
        <w:t>" &gt;&gt; /</w:t>
      </w:r>
      <w:proofErr w:type="spellStart"/>
      <w:r>
        <w:t>etc</w:t>
      </w:r>
      <w:proofErr w:type="spellEnd"/>
      <w:r>
        <w:t>/vim/</w:t>
      </w:r>
      <w:proofErr w:type="spellStart"/>
      <w:r>
        <w:t>vimrc</w:t>
      </w:r>
      <w:proofErr w:type="spellEnd"/>
    </w:p>
    <w:p w14:paraId="5E6CD959" w14:textId="77777777" w:rsidR="00886931" w:rsidRDefault="00BF1185">
      <w:r>
        <w:t xml:space="preserve">echo "set </w:t>
      </w:r>
      <w:proofErr w:type="spellStart"/>
      <w:r>
        <w:t>cin</w:t>
      </w:r>
      <w:proofErr w:type="spellEnd"/>
      <w:r>
        <w:t>" &gt;&gt; /</w:t>
      </w:r>
      <w:proofErr w:type="spellStart"/>
      <w:r>
        <w:t>etc</w:t>
      </w:r>
      <w:proofErr w:type="spellEnd"/>
      <w:r>
        <w:t>/vim/</w:t>
      </w:r>
      <w:proofErr w:type="spellStart"/>
      <w:r>
        <w:t>vimrc</w:t>
      </w:r>
      <w:proofErr w:type="spellEnd"/>
    </w:p>
    <w:p w14:paraId="10DB0C4B" w14:textId="77777777" w:rsidR="00886931" w:rsidRDefault="00BF1185">
      <w:r>
        <w:t xml:space="preserve">echo "set </w:t>
      </w:r>
      <w:proofErr w:type="spellStart"/>
      <w:r>
        <w:t>softtabstop</w:t>
      </w:r>
      <w:proofErr w:type="spellEnd"/>
      <w:r>
        <w:t>=4" &gt;&gt; /</w:t>
      </w:r>
      <w:proofErr w:type="spellStart"/>
      <w:r>
        <w:t>etc</w:t>
      </w:r>
      <w:proofErr w:type="spellEnd"/>
      <w:r>
        <w:t>/vim/</w:t>
      </w:r>
      <w:proofErr w:type="spellStart"/>
      <w:r>
        <w:t>vimrc</w:t>
      </w:r>
      <w:proofErr w:type="spellEnd"/>
    </w:p>
    <w:p w14:paraId="3E734E5F" w14:textId="77777777" w:rsidR="00886931" w:rsidRDefault="00BF1185">
      <w:r>
        <w:lastRenderedPageBreak/>
        <w:t xml:space="preserve">echo "set </w:t>
      </w:r>
      <w:proofErr w:type="spellStart"/>
      <w:r>
        <w:t>autoindent</w:t>
      </w:r>
      <w:proofErr w:type="spellEnd"/>
      <w:r>
        <w:t>" &gt;&gt; /</w:t>
      </w:r>
      <w:proofErr w:type="spellStart"/>
      <w:r>
        <w:t>etc</w:t>
      </w:r>
      <w:proofErr w:type="spellEnd"/>
      <w:r>
        <w:t>/vim/</w:t>
      </w:r>
      <w:proofErr w:type="spellStart"/>
      <w:r>
        <w:t>vimrc</w:t>
      </w:r>
      <w:proofErr w:type="spellEnd"/>
    </w:p>
    <w:p w14:paraId="68926408" w14:textId="77777777" w:rsidR="00886931" w:rsidRDefault="00BF1185">
      <w:r>
        <w:t>echo "set number" &gt;&gt; /</w:t>
      </w:r>
      <w:proofErr w:type="spellStart"/>
      <w:r>
        <w:t>etc</w:t>
      </w:r>
      <w:proofErr w:type="spellEnd"/>
      <w:r>
        <w:t>/vim/</w:t>
      </w:r>
      <w:proofErr w:type="spellStart"/>
      <w:r>
        <w:t>vimrc</w:t>
      </w:r>
      <w:proofErr w:type="spellEnd"/>
    </w:p>
    <w:p w14:paraId="531478B9" w14:textId="77777777" w:rsidR="00886931" w:rsidRDefault="00BF1185">
      <w:r>
        <w:t xml:space="preserve">echo "set </w:t>
      </w:r>
      <w:proofErr w:type="spellStart"/>
      <w:r>
        <w:t>hls</w:t>
      </w:r>
      <w:proofErr w:type="spellEnd"/>
      <w:r>
        <w:t>" &gt;&gt; /</w:t>
      </w:r>
      <w:proofErr w:type="spellStart"/>
      <w:r>
        <w:t>etc</w:t>
      </w:r>
      <w:proofErr w:type="spellEnd"/>
      <w:r>
        <w:t>/vim/</w:t>
      </w:r>
      <w:proofErr w:type="spellStart"/>
      <w:r>
        <w:t>vimrc</w:t>
      </w:r>
      <w:proofErr w:type="spellEnd"/>
    </w:p>
    <w:p w14:paraId="536827AC" w14:textId="77777777" w:rsidR="00886931" w:rsidRDefault="00BF1185">
      <w:r>
        <w:t xml:space="preserve">echo "set </w:t>
      </w:r>
      <w:proofErr w:type="spellStart"/>
      <w:r>
        <w:t>fo</w:t>
      </w:r>
      <w:proofErr w:type="spellEnd"/>
      <w:r>
        <w:t>+=</w:t>
      </w:r>
      <w:proofErr w:type="spellStart"/>
      <w:r>
        <w:t>mB</w:t>
      </w:r>
      <w:proofErr w:type="spellEnd"/>
      <w:r>
        <w:t>" &gt;&gt; /</w:t>
      </w:r>
      <w:proofErr w:type="spellStart"/>
      <w:r>
        <w:t>etc</w:t>
      </w:r>
      <w:proofErr w:type="spellEnd"/>
      <w:r>
        <w:t>/vim/</w:t>
      </w:r>
      <w:proofErr w:type="spellStart"/>
      <w:r>
        <w:t>vimrc</w:t>
      </w:r>
      <w:proofErr w:type="spellEnd"/>
    </w:p>
    <w:p w14:paraId="5DC6E2D9" w14:textId="77777777" w:rsidR="00886931" w:rsidRDefault="00BF1185">
      <w:r>
        <w:t xml:space="preserve">echo "set </w:t>
      </w:r>
      <w:proofErr w:type="spellStart"/>
      <w:r>
        <w:t>vb</w:t>
      </w:r>
      <w:proofErr w:type="spellEnd"/>
      <w:r>
        <w:t xml:space="preserve"> </w:t>
      </w:r>
      <w:proofErr w:type="spellStart"/>
      <w:r>
        <w:t>t_vb</w:t>
      </w:r>
      <w:proofErr w:type="spellEnd"/>
      <w:r>
        <w:t>=" &gt;&gt; /</w:t>
      </w:r>
      <w:proofErr w:type="spellStart"/>
      <w:r>
        <w:t>etc</w:t>
      </w:r>
      <w:proofErr w:type="spellEnd"/>
      <w:r>
        <w:t>/vim/</w:t>
      </w:r>
      <w:proofErr w:type="spellStart"/>
      <w:r>
        <w:t>vimrc</w:t>
      </w:r>
      <w:proofErr w:type="spellEnd"/>
    </w:p>
    <w:p w14:paraId="31F99838" w14:textId="77777777" w:rsidR="00886931" w:rsidRDefault="00BF1185">
      <w:r>
        <w:t xml:space="preserve">echo "set </w:t>
      </w:r>
      <w:proofErr w:type="spellStart"/>
      <w:r>
        <w:t>nobackup</w:t>
      </w:r>
      <w:proofErr w:type="spellEnd"/>
      <w:r>
        <w:t>" &gt;&gt; /</w:t>
      </w:r>
      <w:proofErr w:type="spellStart"/>
      <w:r>
        <w:t>etc</w:t>
      </w:r>
      <w:proofErr w:type="spellEnd"/>
      <w:r>
        <w:t>/vim/</w:t>
      </w:r>
      <w:proofErr w:type="spellStart"/>
      <w:r>
        <w:t>vimrc</w:t>
      </w:r>
      <w:proofErr w:type="spellEnd"/>
    </w:p>
    <w:p w14:paraId="4F5159B6" w14:textId="77777777" w:rsidR="00886931" w:rsidRDefault="00BF1185">
      <w:r>
        <w:t>echo "" &gt;&gt; /</w:t>
      </w:r>
      <w:proofErr w:type="spellStart"/>
      <w:r>
        <w:t>etc</w:t>
      </w:r>
      <w:proofErr w:type="spellEnd"/>
      <w:r>
        <w:t>/vim/</w:t>
      </w:r>
      <w:proofErr w:type="spellStart"/>
      <w:r>
        <w:t>vimrc</w:t>
      </w:r>
      <w:proofErr w:type="spellEnd"/>
    </w:p>
    <w:p w14:paraId="7EEB6BE3" w14:textId="77777777" w:rsidR="00886931" w:rsidRDefault="00886931"/>
    <w:p w14:paraId="2896DC53" w14:textId="77777777" w:rsidR="00886931" w:rsidRDefault="00886931"/>
    <w:p w14:paraId="3E8F358B" w14:textId="77777777" w:rsidR="00886931" w:rsidRDefault="00886931"/>
    <w:p w14:paraId="1705E3B9" w14:textId="77777777" w:rsidR="00886931" w:rsidRDefault="00BF1185">
      <w:r>
        <w:t xml:space="preserve">2. </w:t>
      </w:r>
      <w:proofErr w:type="spellStart"/>
      <w:r>
        <w:t>ssh</w:t>
      </w:r>
      <w:proofErr w:type="spellEnd"/>
    </w:p>
    <w:p w14:paraId="57FDFBF5" w14:textId="77777777" w:rsidR="00886931" w:rsidRDefault="00886931"/>
    <w:p w14:paraId="45B7D858" w14:textId="77777777" w:rsidR="00886931" w:rsidRDefault="00BF1185">
      <w:proofErr w:type="spellStart"/>
      <w:r>
        <w:t>systemctl</w:t>
      </w:r>
      <w:proofErr w:type="spellEnd"/>
      <w:r>
        <w:t xml:space="preserve"> reenable </w:t>
      </w:r>
      <w:proofErr w:type="spellStart"/>
      <w:r>
        <w:t>ssh</w:t>
      </w:r>
      <w:proofErr w:type="spellEnd"/>
    </w:p>
    <w:p w14:paraId="38F388DA" w14:textId="77777777" w:rsidR="00886931" w:rsidRDefault="00BF1185">
      <w:proofErr w:type="spellStart"/>
      <w:r>
        <w:t>systemctl</w:t>
      </w:r>
      <w:proofErr w:type="spellEnd"/>
      <w:r>
        <w:t xml:space="preserve"> restart </w:t>
      </w:r>
      <w:proofErr w:type="spellStart"/>
      <w:r>
        <w:t>ssh</w:t>
      </w:r>
      <w:proofErr w:type="spellEnd"/>
    </w:p>
    <w:p w14:paraId="71D5E7B6" w14:textId="77777777" w:rsidR="00886931" w:rsidRDefault="00886931"/>
    <w:p w14:paraId="36272D20" w14:textId="77777777" w:rsidR="00886931" w:rsidRDefault="00886931"/>
    <w:p w14:paraId="17FAEFC8" w14:textId="77777777" w:rsidR="00886931" w:rsidRDefault="00886931"/>
    <w:p w14:paraId="10CD8641" w14:textId="77777777" w:rsidR="00886931" w:rsidRDefault="00886931"/>
    <w:p w14:paraId="37A420BD" w14:textId="77777777" w:rsidR="00886931" w:rsidRDefault="00886931"/>
    <w:p w14:paraId="2E88C42F" w14:textId="77777777" w:rsidR="00886931" w:rsidRDefault="00BF1185">
      <w:r>
        <w:t>3. profile</w:t>
      </w:r>
    </w:p>
    <w:p w14:paraId="4FDB0A87" w14:textId="77777777" w:rsidR="00886931" w:rsidRDefault="00886931"/>
    <w:p w14:paraId="212FB383" w14:textId="77777777" w:rsidR="00886931" w:rsidRDefault="00BF1185">
      <w:r>
        <w:t xml:space="preserve">echo "alias </w:t>
      </w:r>
      <w:proofErr w:type="spellStart"/>
      <w:r>
        <w:t>chkconfig</w:t>
      </w:r>
      <w:proofErr w:type="spellEnd"/>
      <w:r>
        <w:t>=\"</w:t>
      </w:r>
      <w:proofErr w:type="spellStart"/>
      <w:r>
        <w:t>systemctl</w:t>
      </w:r>
      <w:proofErr w:type="spellEnd"/>
      <w:r>
        <w:t xml:space="preserve"> list-units --type=service\"" &gt;&gt; /</w:t>
      </w:r>
      <w:proofErr w:type="spellStart"/>
      <w:r>
        <w:t>etc</w:t>
      </w:r>
      <w:proofErr w:type="spellEnd"/>
      <w:r>
        <w:t>/profile</w:t>
      </w:r>
    </w:p>
    <w:p w14:paraId="3E067398" w14:textId="77777777" w:rsidR="00886931" w:rsidRDefault="00BF1185">
      <w:r>
        <w:t xml:space="preserve">echo "alias </w:t>
      </w:r>
      <w:proofErr w:type="spellStart"/>
      <w:r>
        <w:t>astylec</w:t>
      </w:r>
      <w:proofErr w:type="spellEnd"/>
      <w:r>
        <w:t>=\"</w:t>
      </w:r>
      <w:proofErr w:type="spellStart"/>
      <w:r>
        <w:t>astyle</w:t>
      </w:r>
      <w:proofErr w:type="spellEnd"/>
      <w:r>
        <w:t xml:space="preserve"> -A1t4xkxVSNwYM80pDHk1W1yxLnvz2\"" &gt;&gt; /</w:t>
      </w:r>
      <w:proofErr w:type="spellStart"/>
      <w:r>
        <w:t>etc</w:t>
      </w:r>
      <w:proofErr w:type="spellEnd"/>
      <w:r>
        <w:t>/profile</w:t>
      </w:r>
    </w:p>
    <w:p w14:paraId="188D613E" w14:textId="77777777" w:rsidR="00886931" w:rsidRDefault="00BF1185">
      <w:r>
        <w:t xml:space="preserve">echo "alias </w:t>
      </w:r>
      <w:proofErr w:type="spellStart"/>
      <w:r>
        <w:t>tailf</w:t>
      </w:r>
      <w:proofErr w:type="spellEnd"/>
      <w:r>
        <w:t>=\"tail -f\"" &gt;&gt; /</w:t>
      </w:r>
      <w:proofErr w:type="spellStart"/>
      <w:r>
        <w:t>etc</w:t>
      </w:r>
      <w:proofErr w:type="spellEnd"/>
      <w:r>
        <w:t>/profile</w:t>
      </w:r>
    </w:p>
    <w:p w14:paraId="02D844E5" w14:textId="77777777" w:rsidR="00886931" w:rsidRDefault="00BF1185">
      <w:r>
        <w:t>echo "</w:t>
      </w:r>
      <w:proofErr w:type="spellStart"/>
      <w:r>
        <w:t>ulimit</w:t>
      </w:r>
      <w:proofErr w:type="spellEnd"/>
      <w:r>
        <w:t xml:space="preserve"> -</w:t>
      </w:r>
      <w:proofErr w:type="spellStart"/>
      <w:r>
        <w:t>SHn</w:t>
      </w:r>
      <w:proofErr w:type="spellEnd"/>
      <w:r>
        <w:t xml:space="preserve"> 1000000" &gt;&gt; /</w:t>
      </w:r>
      <w:proofErr w:type="spellStart"/>
      <w:r>
        <w:t>etc</w:t>
      </w:r>
      <w:proofErr w:type="spellEnd"/>
      <w:r>
        <w:t>/profile</w:t>
      </w:r>
    </w:p>
    <w:p w14:paraId="3DD7AF9A" w14:textId="77777777" w:rsidR="00886931" w:rsidRDefault="00BF1185">
      <w:r>
        <w:t>echo "</w:t>
      </w:r>
      <w:proofErr w:type="spellStart"/>
      <w:r>
        <w:t>ulimit</w:t>
      </w:r>
      <w:proofErr w:type="spellEnd"/>
      <w:r>
        <w:t xml:space="preserve"> -</w:t>
      </w:r>
      <w:proofErr w:type="spellStart"/>
      <w:r>
        <w:t>SHu</w:t>
      </w:r>
      <w:proofErr w:type="spellEnd"/>
      <w:r>
        <w:t xml:space="preserve">   65535" &gt;&gt; /</w:t>
      </w:r>
      <w:proofErr w:type="spellStart"/>
      <w:r>
        <w:t>etc</w:t>
      </w:r>
      <w:proofErr w:type="spellEnd"/>
      <w:r>
        <w:t>/profile</w:t>
      </w:r>
    </w:p>
    <w:p w14:paraId="16787972" w14:textId="77777777" w:rsidR="00886931" w:rsidRDefault="00886931"/>
    <w:p w14:paraId="26D7D45F" w14:textId="77777777" w:rsidR="00886931" w:rsidRDefault="00BF1185">
      <w:r>
        <w:t>echo "</w:t>
      </w:r>
      <w:proofErr w:type="spellStart"/>
      <w:proofErr w:type="gramStart"/>
      <w:r>
        <w:t>fs.file</w:t>
      </w:r>
      <w:proofErr w:type="spellEnd"/>
      <w:proofErr w:type="gramEnd"/>
      <w:r>
        <w:t>-max = 1000000" &gt;&gt;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</w:p>
    <w:p w14:paraId="40FAFEB4" w14:textId="77777777" w:rsidR="00886931" w:rsidRDefault="00886931"/>
    <w:p w14:paraId="780A1016" w14:textId="77777777" w:rsidR="00886931" w:rsidRDefault="00BF1185">
      <w:r>
        <w:t xml:space="preserve">echo "* soft </w:t>
      </w:r>
      <w:proofErr w:type="spellStart"/>
      <w:r>
        <w:t>nofile</w:t>
      </w:r>
      <w:proofErr w:type="spellEnd"/>
      <w:r>
        <w:t xml:space="preserve">   999999" &gt;&gt; /</w:t>
      </w:r>
      <w:proofErr w:type="spellStart"/>
      <w:r>
        <w:t>etc</w:t>
      </w:r>
      <w:proofErr w:type="spellEnd"/>
      <w:r>
        <w:t>/security/</w:t>
      </w:r>
      <w:proofErr w:type="spellStart"/>
      <w:r>
        <w:t>limits.conf</w:t>
      </w:r>
      <w:proofErr w:type="spellEnd"/>
    </w:p>
    <w:p w14:paraId="35180DE2" w14:textId="77777777" w:rsidR="00886931" w:rsidRDefault="00BF1185">
      <w:r>
        <w:t xml:space="preserve">echo "* hard </w:t>
      </w:r>
      <w:proofErr w:type="spellStart"/>
      <w:proofErr w:type="gramStart"/>
      <w:r>
        <w:t>nofile</w:t>
      </w:r>
      <w:proofErr w:type="spellEnd"/>
      <w:r>
        <w:t xml:space="preserve">  1000000</w:t>
      </w:r>
      <w:proofErr w:type="gramEnd"/>
      <w:r>
        <w:t>" &gt;&gt; /</w:t>
      </w:r>
      <w:proofErr w:type="spellStart"/>
      <w:r>
        <w:t>etc</w:t>
      </w:r>
      <w:proofErr w:type="spellEnd"/>
      <w:r>
        <w:t>/security/</w:t>
      </w:r>
      <w:proofErr w:type="spellStart"/>
      <w:r>
        <w:t>limits.conf</w:t>
      </w:r>
      <w:proofErr w:type="spellEnd"/>
    </w:p>
    <w:p w14:paraId="76D97489" w14:textId="77777777" w:rsidR="00886931" w:rsidRDefault="00BF1185">
      <w:r>
        <w:t xml:space="preserve">echo "* soft </w:t>
      </w:r>
      <w:proofErr w:type="spellStart"/>
      <w:r>
        <w:t>nproc</w:t>
      </w:r>
      <w:proofErr w:type="spellEnd"/>
      <w:r>
        <w:t xml:space="preserve">     65535" &gt;&gt; /</w:t>
      </w:r>
      <w:proofErr w:type="spellStart"/>
      <w:r>
        <w:t>etc</w:t>
      </w:r>
      <w:proofErr w:type="spellEnd"/>
      <w:r>
        <w:t>/security/</w:t>
      </w:r>
      <w:proofErr w:type="spellStart"/>
      <w:r>
        <w:t>limits.conf</w:t>
      </w:r>
      <w:proofErr w:type="spellEnd"/>
    </w:p>
    <w:p w14:paraId="0F589905" w14:textId="77777777" w:rsidR="00886931" w:rsidRDefault="00BF1185">
      <w:r>
        <w:t xml:space="preserve">echo "* hard </w:t>
      </w:r>
      <w:proofErr w:type="spellStart"/>
      <w:r>
        <w:t>nproc</w:t>
      </w:r>
      <w:proofErr w:type="spellEnd"/>
      <w:r>
        <w:t xml:space="preserve">     65535" &gt;&gt; /</w:t>
      </w:r>
      <w:proofErr w:type="spellStart"/>
      <w:r>
        <w:t>etc</w:t>
      </w:r>
      <w:proofErr w:type="spellEnd"/>
      <w:r>
        <w:t>/security/</w:t>
      </w:r>
      <w:proofErr w:type="spellStart"/>
      <w:r>
        <w:t>limits.conf</w:t>
      </w:r>
      <w:proofErr w:type="spellEnd"/>
    </w:p>
    <w:p w14:paraId="54F301FF" w14:textId="77777777" w:rsidR="00886931" w:rsidRDefault="00BF1185">
      <w:r>
        <w:t>echo "</w:t>
      </w:r>
      <w:proofErr w:type="gramStart"/>
      <w:r>
        <w:t>net.ipv4.ip</w:t>
      </w:r>
      <w:proofErr w:type="gramEnd"/>
      <w:r>
        <w:t>_forward=1"  &gt;&gt;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</w:p>
    <w:p w14:paraId="09A081C9" w14:textId="77777777" w:rsidR="00886931" w:rsidRDefault="00886931"/>
    <w:p w14:paraId="6D9FAFF1" w14:textId="77777777" w:rsidR="00886931" w:rsidRDefault="00886931"/>
    <w:p w14:paraId="222DAC09" w14:textId="77777777" w:rsidR="00886931" w:rsidRDefault="00BF1185">
      <w:r>
        <w:t xml:space="preserve">4. </w:t>
      </w:r>
      <w:proofErr w:type="spellStart"/>
      <w:r>
        <w:t>localtime</w:t>
      </w:r>
      <w:proofErr w:type="spellEnd"/>
    </w:p>
    <w:p w14:paraId="4D2D95EF" w14:textId="77777777" w:rsidR="00886931" w:rsidRDefault="00886931"/>
    <w:p w14:paraId="68DDC24C" w14:textId="77777777" w:rsidR="00886931" w:rsidRDefault="00BF1185">
      <w:r>
        <w:t>rm /</w:t>
      </w:r>
      <w:proofErr w:type="spellStart"/>
      <w:r>
        <w:t>etc</w:t>
      </w:r>
      <w:proofErr w:type="spellEnd"/>
      <w:r>
        <w:t>/</w:t>
      </w:r>
      <w:proofErr w:type="spellStart"/>
      <w:r>
        <w:t>localtime</w:t>
      </w:r>
      <w:proofErr w:type="spellEnd"/>
    </w:p>
    <w:p w14:paraId="1E73BA99" w14:textId="77777777" w:rsidR="00886931" w:rsidRDefault="00BF1185">
      <w:r>
        <w:t>ln -s /</w:t>
      </w:r>
      <w:proofErr w:type="spellStart"/>
      <w:r>
        <w:t>usr</w:t>
      </w:r>
      <w:proofErr w:type="spellEnd"/>
      <w:r>
        <w:t>/share/</w:t>
      </w:r>
      <w:proofErr w:type="spellStart"/>
      <w:r>
        <w:t>zoneinfo</w:t>
      </w:r>
      <w:proofErr w:type="spellEnd"/>
      <w:r>
        <w:t>/PRC /</w:t>
      </w:r>
      <w:proofErr w:type="spellStart"/>
      <w:r>
        <w:t>etc</w:t>
      </w:r>
      <w:proofErr w:type="spellEnd"/>
      <w:r>
        <w:t>/</w:t>
      </w:r>
      <w:proofErr w:type="spellStart"/>
      <w:r>
        <w:t>localtime</w:t>
      </w:r>
      <w:proofErr w:type="spellEnd"/>
    </w:p>
    <w:p w14:paraId="58CA4304" w14:textId="77777777" w:rsidR="00886931" w:rsidRDefault="00886931"/>
    <w:p w14:paraId="6279DC93" w14:textId="77777777" w:rsidR="00886931" w:rsidRDefault="00886931"/>
    <w:p w14:paraId="780FD15C" w14:textId="77777777" w:rsidR="00886931" w:rsidRDefault="00BF1185">
      <w:r>
        <w:t xml:space="preserve">5 </w:t>
      </w:r>
      <w:proofErr w:type="spellStart"/>
      <w:r>
        <w:t>zh_CN</w:t>
      </w:r>
      <w:proofErr w:type="spellEnd"/>
    </w:p>
    <w:p w14:paraId="11DFAE16" w14:textId="77777777" w:rsidR="00886931" w:rsidRDefault="00886931"/>
    <w:p w14:paraId="4D26389D" w14:textId="77777777" w:rsidR="00886931" w:rsidRDefault="00BF1185">
      <w:proofErr w:type="spellStart"/>
      <w:r>
        <w:lastRenderedPageBreak/>
        <w:t>dpkg</w:t>
      </w:r>
      <w:proofErr w:type="spellEnd"/>
      <w:r>
        <w:t>-reconfigure locales</w:t>
      </w:r>
    </w:p>
    <w:p w14:paraId="4E56C8D5" w14:textId="77777777" w:rsidR="00886931" w:rsidRDefault="00BF1185">
      <w:r>
        <w:rPr>
          <w:rFonts w:hint="eastAsia"/>
        </w:rPr>
        <w:t xml:space="preserve">先执行上面这一句，等执行完 </w:t>
      </w:r>
    </w:p>
    <w:p w14:paraId="72637F7F" w14:textId="77777777" w:rsidR="00886931" w:rsidRDefault="00BF1185">
      <w:r>
        <w:rPr>
          <w:noProof/>
        </w:rPr>
        <w:drawing>
          <wp:inline distT="0" distB="0" distL="114300" distR="114300" wp14:anchorId="35E36BB0" wp14:editId="70A721EA">
            <wp:extent cx="5273040" cy="7390130"/>
            <wp:effectExtent l="0" t="0" r="3810" b="127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9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F2F75" w14:textId="77777777" w:rsidR="00886931" w:rsidRDefault="00BF1185">
      <w:r>
        <w:rPr>
          <w:rFonts w:hint="eastAsia"/>
        </w:rPr>
        <w:t>选中这一句，其它不要管</w:t>
      </w:r>
    </w:p>
    <w:p w14:paraId="3D6C9351" w14:textId="77777777" w:rsidR="00886931" w:rsidRDefault="00BF1185">
      <w:r>
        <w:rPr>
          <w:noProof/>
        </w:rPr>
        <w:lastRenderedPageBreak/>
        <w:drawing>
          <wp:inline distT="0" distB="0" distL="114300" distR="114300" wp14:anchorId="56CD0C30" wp14:editId="135962C9">
            <wp:extent cx="5264785" cy="2465705"/>
            <wp:effectExtent l="0" t="0" r="12065" b="10795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C4EFD" w14:textId="77777777" w:rsidR="00886931" w:rsidRDefault="00886931"/>
    <w:p w14:paraId="354EFB1B" w14:textId="77777777" w:rsidR="00886931" w:rsidRDefault="00BF1185">
      <w:r>
        <w:rPr>
          <w:rFonts w:hint="eastAsia"/>
        </w:rPr>
        <w:t>然后直接粘贴下面两句</w:t>
      </w:r>
    </w:p>
    <w:p w14:paraId="32040151" w14:textId="77777777" w:rsidR="00886931" w:rsidRDefault="00886931"/>
    <w:p w14:paraId="5EB35757" w14:textId="77777777" w:rsidR="00886931" w:rsidRDefault="00BF1185">
      <w:r>
        <w:t>echo "LANGUAGE=</w:t>
      </w:r>
      <w:proofErr w:type="spellStart"/>
      <w:r>
        <w:t>zh_</w:t>
      </w:r>
      <w:proofErr w:type="gramStart"/>
      <w:r>
        <w:t>CN:zh</w:t>
      </w:r>
      <w:proofErr w:type="spellEnd"/>
      <w:proofErr w:type="gramEnd"/>
      <w:r>
        <w:t>" &gt;&gt; /</w:t>
      </w:r>
      <w:proofErr w:type="spellStart"/>
      <w:r>
        <w:t>etc</w:t>
      </w:r>
      <w:proofErr w:type="spellEnd"/>
      <w:r>
        <w:t>/default/locale</w:t>
      </w:r>
    </w:p>
    <w:p w14:paraId="212A996C" w14:textId="77777777" w:rsidR="00886931" w:rsidRDefault="00BF1185">
      <w:r>
        <w:t>echo "LC_ALL=zh_CN.UTF-8" &gt;&gt; /</w:t>
      </w:r>
      <w:proofErr w:type="spellStart"/>
      <w:r>
        <w:t>etc</w:t>
      </w:r>
      <w:proofErr w:type="spellEnd"/>
      <w:r>
        <w:t>/default/locale</w:t>
      </w:r>
    </w:p>
    <w:p w14:paraId="7A4C7E86" w14:textId="77777777" w:rsidR="00886931" w:rsidRDefault="00886931"/>
    <w:p w14:paraId="639EE705" w14:textId="77777777" w:rsidR="00886931" w:rsidRDefault="00886931"/>
    <w:p w14:paraId="62118CE5" w14:textId="77777777" w:rsidR="00886931" w:rsidRDefault="00886931"/>
    <w:p w14:paraId="5657247A" w14:textId="77777777" w:rsidR="00886931" w:rsidRDefault="00BF1185">
      <w:r>
        <w:t>6. apt</w:t>
      </w:r>
    </w:p>
    <w:p w14:paraId="681F3CC0" w14:textId="77777777" w:rsidR="00886931" w:rsidRDefault="00886931"/>
    <w:p w14:paraId="116A8930" w14:textId="77777777" w:rsidR="00886931" w:rsidRDefault="00BF1185">
      <w:r>
        <w:t xml:space="preserve">apt-get update &amp;&amp; apt-get upgrade -y &amp;&amp; apt-get </w:t>
      </w:r>
      <w:proofErr w:type="spellStart"/>
      <w:r>
        <w:t>dist</w:t>
      </w:r>
      <w:proofErr w:type="spellEnd"/>
      <w:r>
        <w:t xml:space="preserve">-upgrade -y &amp;&amp; apt-get </w:t>
      </w:r>
      <w:proofErr w:type="spellStart"/>
      <w:r>
        <w:t>autoremove</w:t>
      </w:r>
      <w:proofErr w:type="spellEnd"/>
      <w:r>
        <w:t xml:space="preserve"> -y &amp;&amp; apt-get clean</w:t>
      </w:r>
    </w:p>
    <w:p w14:paraId="3F1DBE72" w14:textId="77777777" w:rsidR="00886931" w:rsidRDefault="00BF1185">
      <w:r>
        <w:rPr>
          <w:rFonts w:hint="eastAsia"/>
        </w:rPr>
        <w:t>该命令时间较长，需要网络</w:t>
      </w:r>
    </w:p>
    <w:p w14:paraId="731FE43E" w14:textId="77777777" w:rsidR="00886931" w:rsidRDefault="00886931"/>
    <w:p w14:paraId="29840DA5" w14:textId="77777777" w:rsidR="00886931" w:rsidRDefault="00886931"/>
    <w:p w14:paraId="4A0C34CE" w14:textId="77777777" w:rsidR="00886931" w:rsidRDefault="00886931"/>
    <w:p w14:paraId="51528FB6" w14:textId="77777777" w:rsidR="00886931" w:rsidRDefault="00BF1185">
      <w:r>
        <w:t xml:space="preserve">7. </w:t>
      </w:r>
      <w:r>
        <w:rPr>
          <w:rFonts w:hint="eastAsia"/>
        </w:rPr>
        <w:t>禁用一些不必要的服务</w:t>
      </w:r>
    </w:p>
    <w:p w14:paraId="676020E4" w14:textId="77777777" w:rsidR="00886931" w:rsidRDefault="00BF1185">
      <w:proofErr w:type="spellStart"/>
      <w:r>
        <w:t>systemctl</w:t>
      </w:r>
      <w:proofErr w:type="spellEnd"/>
      <w:r>
        <w:t xml:space="preserve"> disable </w:t>
      </w:r>
      <w:proofErr w:type="spellStart"/>
      <w:proofErr w:type="gramStart"/>
      <w:r>
        <w:t>hddtemp.service</w:t>
      </w:r>
      <w:proofErr w:type="spellEnd"/>
      <w:proofErr w:type="gramEnd"/>
    </w:p>
    <w:p w14:paraId="6DDABA9E" w14:textId="77777777" w:rsidR="00886931" w:rsidRDefault="00BF1185">
      <w:proofErr w:type="spellStart"/>
      <w:r>
        <w:t>systemctl</w:t>
      </w:r>
      <w:proofErr w:type="spellEnd"/>
      <w:r>
        <w:t xml:space="preserve"> disable </w:t>
      </w:r>
      <w:proofErr w:type="spellStart"/>
      <w:r>
        <w:t>ModemManager.service</w:t>
      </w:r>
      <w:proofErr w:type="spellEnd"/>
    </w:p>
    <w:p w14:paraId="7B363FE6" w14:textId="77777777" w:rsidR="00886931" w:rsidRDefault="00BF1185">
      <w:proofErr w:type="spellStart"/>
      <w:r>
        <w:t>systemctl</w:t>
      </w:r>
      <w:proofErr w:type="spellEnd"/>
      <w:r>
        <w:t xml:space="preserve"> disable </w:t>
      </w:r>
      <w:proofErr w:type="spellStart"/>
      <w:proofErr w:type="gramStart"/>
      <w:r>
        <w:t>rpimonitor.service</w:t>
      </w:r>
      <w:proofErr w:type="spellEnd"/>
      <w:proofErr w:type="gramEnd"/>
    </w:p>
    <w:p w14:paraId="6B3E482C" w14:textId="77777777" w:rsidR="00886931" w:rsidRDefault="00BF1185">
      <w:proofErr w:type="spellStart"/>
      <w:r>
        <w:t>systemctl</w:t>
      </w:r>
      <w:proofErr w:type="spellEnd"/>
      <w:r>
        <w:t xml:space="preserve"> disable </w:t>
      </w:r>
      <w:proofErr w:type="spellStart"/>
      <w:proofErr w:type="gramStart"/>
      <w:r>
        <w:t>apparmor.service</w:t>
      </w:r>
      <w:proofErr w:type="spellEnd"/>
      <w:proofErr w:type="gramEnd"/>
    </w:p>
    <w:p w14:paraId="4F63B64C" w14:textId="77777777" w:rsidR="00886931" w:rsidRDefault="00BF1185">
      <w:proofErr w:type="spellStart"/>
      <w:r>
        <w:t>systemctl</w:t>
      </w:r>
      <w:proofErr w:type="spellEnd"/>
      <w:r>
        <w:t xml:space="preserve"> disable </w:t>
      </w:r>
      <w:proofErr w:type="spellStart"/>
      <w:proofErr w:type="gramStart"/>
      <w:r>
        <w:t>apport.service</w:t>
      </w:r>
      <w:proofErr w:type="spellEnd"/>
      <w:proofErr w:type="gramEnd"/>
    </w:p>
    <w:p w14:paraId="3F555441" w14:textId="77777777" w:rsidR="00886931" w:rsidRDefault="00BF1185">
      <w:proofErr w:type="spellStart"/>
      <w:r>
        <w:t>systemctl</w:t>
      </w:r>
      <w:proofErr w:type="spellEnd"/>
      <w:r>
        <w:t xml:space="preserve"> disable </w:t>
      </w:r>
      <w:proofErr w:type="spellStart"/>
      <w:proofErr w:type="gramStart"/>
      <w:r>
        <w:t>atd.service</w:t>
      </w:r>
      <w:proofErr w:type="spellEnd"/>
      <w:proofErr w:type="gramEnd"/>
    </w:p>
    <w:p w14:paraId="478E28DD" w14:textId="77777777" w:rsidR="00886931" w:rsidRDefault="00BF1185">
      <w:proofErr w:type="spellStart"/>
      <w:r>
        <w:t>systemctl</w:t>
      </w:r>
      <w:proofErr w:type="spellEnd"/>
      <w:r>
        <w:t xml:space="preserve"> disable console-</w:t>
      </w:r>
      <w:proofErr w:type="spellStart"/>
      <w:proofErr w:type="gramStart"/>
      <w:r>
        <w:t>setup.service</w:t>
      </w:r>
      <w:proofErr w:type="spellEnd"/>
      <w:proofErr w:type="gramEnd"/>
    </w:p>
    <w:p w14:paraId="33C28BAA" w14:textId="77777777" w:rsidR="00886931" w:rsidRDefault="00BF1185">
      <w:proofErr w:type="spellStart"/>
      <w:r>
        <w:t>systemctl</w:t>
      </w:r>
      <w:proofErr w:type="spellEnd"/>
      <w:r>
        <w:t xml:space="preserve"> disable </w:t>
      </w:r>
      <w:proofErr w:type="spellStart"/>
      <w:proofErr w:type="gramStart"/>
      <w:r>
        <w:t>ebtables.service</w:t>
      </w:r>
      <w:proofErr w:type="spellEnd"/>
      <w:proofErr w:type="gramEnd"/>
    </w:p>
    <w:p w14:paraId="4974C961" w14:textId="77777777" w:rsidR="00886931" w:rsidRDefault="00BF1185">
      <w:proofErr w:type="spellStart"/>
      <w:r>
        <w:t>systemctl</w:t>
      </w:r>
      <w:proofErr w:type="spellEnd"/>
      <w:r>
        <w:t xml:space="preserve"> disable lvm2-</w:t>
      </w:r>
      <w:proofErr w:type="gramStart"/>
      <w:r>
        <w:t>lvmetad.service</w:t>
      </w:r>
      <w:proofErr w:type="gramEnd"/>
    </w:p>
    <w:p w14:paraId="205E792A" w14:textId="77777777" w:rsidR="00886931" w:rsidRDefault="00BF1185">
      <w:proofErr w:type="spellStart"/>
      <w:r>
        <w:t>systemctl</w:t>
      </w:r>
      <w:proofErr w:type="spellEnd"/>
      <w:r>
        <w:t xml:space="preserve"> disable lvm2-</w:t>
      </w:r>
      <w:proofErr w:type="gramStart"/>
      <w:r>
        <w:t>monitor.service</w:t>
      </w:r>
      <w:proofErr w:type="gramEnd"/>
    </w:p>
    <w:p w14:paraId="635AFB73" w14:textId="77777777" w:rsidR="00886931" w:rsidRDefault="00BF1185">
      <w:proofErr w:type="spellStart"/>
      <w:r>
        <w:t>systemctl</w:t>
      </w:r>
      <w:proofErr w:type="spellEnd"/>
      <w:r>
        <w:t xml:space="preserve"> disable </w:t>
      </w:r>
      <w:proofErr w:type="spellStart"/>
      <w:proofErr w:type="gramStart"/>
      <w:r>
        <w:t>lxcfs.service</w:t>
      </w:r>
      <w:proofErr w:type="spellEnd"/>
      <w:proofErr w:type="gramEnd"/>
    </w:p>
    <w:p w14:paraId="346D57A6" w14:textId="77777777" w:rsidR="00886931" w:rsidRDefault="00BF1185">
      <w:proofErr w:type="spellStart"/>
      <w:r>
        <w:t>systemctl</w:t>
      </w:r>
      <w:proofErr w:type="spellEnd"/>
      <w:r>
        <w:t xml:space="preserve"> disable </w:t>
      </w:r>
      <w:proofErr w:type="spellStart"/>
      <w:r>
        <w:t>lxd-</w:t>
      </w:r>
      <w:proofErr w:type="gramStart"/>
      <w:r>
        <w:t>containers.service</w:t>
      </w:r>
      <w:proofErr w:type="spellEnd"/>
      <w:proofErr w:type="gramEnd"/>
    </w:p>
    <w:p w14:paraId="61C85238" w14:textId="77777777" w:rsidR="00886931" w:rsidRDefault="00BF1185">
      <w:proofErr w:type="spellStart"/>
      <w:r>
        <w:t>systemctl</w:t>
      </w:r>
      <w:proofErr w:type="spellEnd"/>
      <w:r>
        <w:t xml:space="preserve"> disable </w:t>
      </w:r>
      <w:proofErr w:type="spellStart"/>
      <w:proofErr w:type="gramStart"/>
      <w:r>
        <w:t>polkit.service</w:t>
      </w:r>
      <w:proofErr w:type="spellEnd"/>
      <w:proofErr w:type="gramEnd"/>
    </w:p>
    <w:p w14:paraId="5D072328" w14:textId="77777777" w:rsidR="00886931" w:rsidRDefault="00BF1185">
      <w:proofErr w:type="spellStart"/>
      <w:r>
        <w:t>systemctl</w:t>
      </w:r>
      <w:proofErr w:type="spellEnd"/>
      <w:r>
        <w:t xml:space="preserve"> disable </w:t>
      </w:r>
      <w:proofErr w:type="spellStart"/>
      <w:proofErr w:type="gramStart"/>
      <w:r>
        <w:t>snapd.seeded</w:t>
      </w:r>
      <w:proofErr w:type="gramEnd"/>
      <w:r>
        <w:t>.service</w:t>
      </w:r>
      <w:proofErr w:type="spellEnd"/>
    </w:p>
    <w:p w14:paraId="75DC9630" w14:textId="77777777" w:rsidR="00886931" w:rsidRDefault="00BF1185">
      <w:proofErr w:type="spellStart"/>
      <w:r>
        <w:lastRenderedPageBreak/>
        <w:t>systemctl</w:t>
      </w:r>
      <w:proofErr w:type="spellEnd"/>
      <w:r>
        <w:t xml:space="preserve"> disable </w:t>
      </w:r>
      <w:proofErr w:type="spellStart"/>
      <w:proofErr w:type="gramStart"/>
      <w:r>
        <w:t>snapd.service</w:t>
      </w:r>
      <w:proofErr w:type="spellEnd"/>
      <w:proofErr w:type="gramEnd"/>
    </w:p>
    <w:p w14:paraId="2A7A956B" w14:textId="77777777" w:rsidR="00886931" w:rsidRDefault="00BF1185">
      <w:proofErr w:type="spellStart"/>
      <w:r>
        <w:t>systemctl</w:t>
      </w:r>
      <w:proofErr w:type="spellEnd"/>
      <w:r>
        <w:t xml:space="preserve"> disable </w:t>
      </w:r>
      <w:proofErr w:type="spellStart"/>
      <w:r>
        <w:t>ufw</w:t>
      </w:r>
      <w:proofErr w:type="spellEnd"/>
    </w:p>
    <w:p w14:paraId="3BC2E597" w14:textId="77777777" w:rsidR="00886931" w:rsidRDefault="00BF1185">
      <w:r>
        <w:t>/lib/</w:t>
      </w:r>
      <w:proofErr w:type="spellStart"/>
      <w:r>
        <w:t>systemd</w:t>
      </w:r>
      <w:proofErr w:type="spellEnd"/>
      <w:r>
        <w:t>/</w:t>
      </w:r>
      <w:proofErr w:type="spellStart"/>
      <w:r>
        <w:t>systemd</w:t>
      </w:r>
      <w:proofErr w:type="spellEnd"/>
      <w:r>
        <w:t>-</w:t>
      </w:r>
      <w:proofErr w:type="spellStart"/>
      <w:r>
        <w:t>sysv</w:t>
      </w:r>
      <w:proofErr w:type="spellEnd"/>
      <w:r>
        <w:t xml:space="preserve">-install disable </w:t>
      </w:r>
      <w:proofErr w:type="spellStart"/>
      <w:r>
        <w:t>ufw</w:t>
      </w:r>
      <w:proofErr w:type="spellEnd"/>
    </w:p>
    <w:p w14:paraId="3EEEA2C7" w14:textId="77777777" w:rsidR="00886931" w:rsidRDefault="00BF1185">
      <w:proofErr w:type="spellStart"/>
      <w:r>
        <w:t>systemctl</w:t>
      </w:r>
      <w:proofErr w:type="spellEnd"/>
      <w:r>
        <w:t xml:space="preserve"> stop </w:t>
      </w:r>
      <w:proofErr w:type="spellStart"/>
      <w:r>
        <w:t>ufw</w:t>
      </w:r>
      <w:proofErr w:type="spellEnd"/>
    </w:p>
    <w:p w14:paraId="63E78CB9" w14:textId="77777777" w:rsidR="00886931" w:rsidRDefault="00BF1185">
      <w:proofErr w:type="spellStart"/>
      <w:r>
        <w:t>systemctl</w:t>
      </w:r>
      <w:proofErr w:type="spellEnd"/>
      <w:r>
        <w:t xml:space="preserve"> disable </w:t>
      </w:r>
      <w:proofErr w:type="spellStart"/>
      <w:r>
        <w:t>YDService</w:t>
      </w:r>
      <w:proofErr w:type="spellEnd"/>
    </w:p>
    <w:p w14:paraId="450E8CA5" w14:textId="77777777" w:rsidR="00886931" w:rsidRDefault="00BF1185">
      <w:r>
        <w:t>/lib/</w:t>
      </w:r>
      <w:proofErr w:type="spellStart"/>
      <w:r>
        <w:t>systemd</w:t>
      </w:r>
      <w:proofErr w:type="spellEnd"/>
      <w:r>
        <w:t>/</w:t>
      </w:r>
      <w:proofErr w:type="spellStart"/>
      <w:r>
        <w:t>systemd</w:t>
      </w:r>
      <w:proofErr w:type="spellEnd"/>
      <w:r>
        <w:t>-</w:t>
      </w:r>
      <w:proofErr w:type="spellStart"/>
      <w:r>
        <w:t>sysv</w:t>
      </w:r>
      <w:proofErr w:type="spellEnd"/>
      <w:r>
        <w:t xml:space="preserve">-install disable </w:t>
      </w:r>
      <w:proofErr w:type="spellStart"/>
      <w:r>
        <w:t>YDService</w:t>
      </w:r>
      <w:proofErr w:type="spellEnd"/>
    </w:p>
    <w:p w14:paraId="5A365DF2" w14:textId="77777777" w:rsidR="00886931" w:rsidRDefault="00BF1185">
      <w:proofErr w:type="spellStart"/>
      <w:r>
        <w:t>systemctl</w:t>
      </w:r>
      <w:proofErr w:type="spellEnd"/>
      <w:r>
        <w:t xml:space="preserve"> stop </w:t>
      </w:r>
      <w:proofErr w:type="spellStart"/>
      <w:r>
        <w:t>YDService</w:t>
      </w:r>
      <w:proofErr w:type="spellEnd"/>
    </w:p>
    <w:p w14:paraId="72BEFC1B" w14:textId="77777777" w:rsidR="00886931" w:rsidRDefault="00BF1185">
      <w:proofErr w:type="spellStart"/>
      <w:r>
        <w:t>systemctl</w:t>
      </w:r>
      <w:proofErr w:type="spellEnd"/>
      <w:r>
        <w:t xml:space="preserve"> disable </w:t>
      </w:r>
      <w:proofErr w:type="spellStart"/>
      <w:r>
        <w:t>polkitd</w:t>
      </w:r>
      <w:proofErr w:type="spellEnd"/>
    </w:p>
    <w:p w14:paraId="23DA86EE" w14:textId="77777777" w:rsidR="00886931" w:rsidRDefault="00BF1185">
      <w:proofErr w:type="spellStart"/>
      <w:r>
        <w:t>systemctl</w:t>
      </w:r>
      <w:proofErr w:type="spellEnd"/>
      <w:r>
        <w:t xml:space="preserve"> stop </w:t>
      </w:r>
      <w:proofErr w:type="spellStart"/>
      <w:r>
        <w:t>polkitd</w:t>
      </w:r>
      <w:proofErr w:type="spellEnd"/>
    </w:p>
    <w:p w14:paraId="11771A53" w14:textId="77777777" w:rsidR="00886931" w:rsidRDefault="00BF1185">
      <w:proofErr w:type="spellStart"/>
      <w:r>
        <w:t>systemctl</w:t>
      </w:r>
      <w:proofErr w:type="spellEnd"/>
      <w:r>
        <w:t xml:space="preserve"> disable postfix</w:t>
      </w:r>
    </w:p>
    <w:p w14:paraId="2139AF08" w14:textId="77777777" w:rsidR="00886931" w:rsidRDefault="00BF1185">
      <w:r>
        <w:t>/lib/</w:t>
      </w:r>
      <w:proofErr w:type="spellStart"/>
      <w:r>
        <w:t>systemd</w:t>
      </w:r>
      <w:proofErr w:type="spellEnd"/>
      <w:r>
        <w:t>/</w:t>
      </w:r>
      <w:proofErr w:type="spellStart"/>
      <w:r>
        <w:t>systemd</w:t>
      </w:r>
      <w:proofErr w:type="spellEnd"/>
      <w:r>
        <w:t>-</w:t>
      </w:r>
      <w:proofErr w:type="spellStart"/>
      <w:r>
        <w:t>sysv</w:t>
      </w:r>
      <w:proofErr w:type="spellEnd"/>
      <w:r>
        <w:t>-install disable postfix</w:t>
      </w:r>
    </w:p>
    <w:p w14:paraId="3CFC8752" w14:textId="77777777" w:rsidR="00886931" w:rsidRDefault="00BF1185">
      <w:proofErr w:type="spellStart"/>
      <w:r>
        <w:t>systemctl</w:t>
      </w:r>
      <w:proofErr w:type="spellEnd"/>
      <w:r>
        <w:t xml:space="preserve"> stop postfix</w:t>
      </w:r>
    </w:p>
    <w:p w14:paraId="3EE01E38" w14:textId="77777777" w:rsidR="00886931" w:rsidRDefault="00BF1185">
      <w:r>
        <w:t>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apparmor</w:t>
      </w:r>
      <w:proofErr w:type="spellEnd"/>
      <w:r>
        <w:t xml:space="preserve"> stop</w:t>
      </w:r>
    </w:p>
    <w:p w14:paraId="36F4247C" w14:textId="77777777" w:rsidR="00886931" w:rsidRDefault="00886931"/>
    <w:p w14:paraId="4F28703A" w14:textId="77777777" w:rsidR="00886931" w:rsidRDefault="00BF1185">
      <w:r>
        <w:rPr>
          <w:rFonts w:hint="eastAsia"/>
        </w:rPr>
        <w:t>8. 删除无用目录</w:t>
      </w:r>
    </w:p>
    <w:p w14:paraId="5D665056" w14:textId="77777777" w:rsidR="00886931" w:rsidRDefault="00BF1185">
      <w:r>
        <w:t>rm /</w:t>
      </w:r>
      <w:proofErr w:type="spellStart"/>
      <w:r>
        <w:t>lost+found</w:t>
      </w:r>
      <w:proofErr w:type="spellEnd"/>
      <w:r>
        <w:t xml:space="preserve"> /media -rf</w:t>
      </w:r>
    </w:p>
    <w:p w14:paraId="3924E954" w14:textId="77777777" w:rsidR="00886931" w:rsidRDefault="00886931"/>
    <w:p w14:paraId="58181F8B" w14:textId="77777777" w:rsidR="00886931" w:rsidRDefault="00BF1185">
      <w:r>
        <w:rPr>
          <w:rFonts w:hint="eastAsia"/>
        </w:rPr>
        <w:t>9. 安装实验需要的包</w:t>
      </w:r>
    </w:p>
    <w:p w14:paraId="307F0425" w14:textId="77777777" w:rsidR="00886931" w:rsidRDefault="00BF1185">
      <w:r>
        <w:t>apt-get install language-pack-</w:t>
      </w:r>
      <w:proofErr w:type="spellStart"/>
      <w:r>
        <w:t>zh</w:t>
      </w:r>
      <w:proofErr w:type="spellEnd"/>
      <w:r>
        <w:t>-</w:t>
      </w:r>
      <w:proofErr w:type="spellStart"/>
      <w:r>
        <w:t>hans</w:t>
      </w:r>
      <w:proofErr w:type="spellEnd"/>
      <w:r>
        <w:t xml:space="preserve"> apt-utils </w:t>
      </w:r>
      <w:proofErr w:type="spellStart"/>
      <w:r>
        <w:t>gcc</w:t>
      </w:r>
      <w:proofErr w:type="spellEnd"/>
      <w:r>
        <w:t xml:space="preserve"> g++ </w:t>
      </w:r>
      <w:proofErr w:type="spellStart"/>
      <w:r>
        <w:t>gdb</w:t>
      </w:r>
      <w:proofErr w:type="spellEnd"/>
      <w:r>
        <w:t xml:space="preserve"> </w:t>
      </w:r>
      <w:proofErr w:type="spellStart"/>
      <w:r>
        <w:t>binutils</w:t>
      </w:r>
      <w:proofErr w:type="spellEnd"/>
      <w:r>
        <w:t xml:space="preserve"> build-essential make bison flex </w:t>
      </w:r>
      <w:proofErr w:type="spellStart"/>
      <w:r>
        <w:t>autoconf</w:t>
      </w:r>
      <w:proofErr w:type="spellEnd"/>
      <w:r>
        <w:t xml:space="preserve"> </w:t>
      </w:r>
      <w:proofErr w:type="spellStart"/>
      <w:r>
        <w:t>automake</w:t>
      </w:r>
      <w:proofErr w:type="spellEnd"/>
      <w:r>
        <w:t xml:space="preserve"> patch gawk bzip2 </w:t>
      </w:r>
      <w:proofErr w:type="spellStart"/>
      <w:r>
        <w:t>gettext</w:t>
      </w:r>
      <w:proofErr w:type="spellEnd"/>
      <w:r>
        <w:t xml:space="preserve"> pkg-config </w:t>
      </w:r>
      <w:proofErr w:type="spellStart"/>
      <w:r>
        <w:t>libtool</w:t>
      </w:r>
      <w:proofErr w:type="spellEnd"/>
      <w:r>
        <w:t xml:space="preserve"> zlib1g-dev libgmp3-dev </w:t>
      </w:r>
      <w:proofErr w:type="spellStart"/>
      <w:r>
        <w:t>libmpfr</w:t>
      </w:r>
      <w:proofErr w:type="spellEnd"/>
      <w:r>
        <w:t xml:space="preserve">-dev </w:t>
      </w:r>
      <w:proofErr w:type="spellStart"/>
      <w:r>
        <w:t>libmpc</w:t>
      </w:r>
      <w:proofErr w:type="spellEnd"/>
      <w:r>
        <w:t xml:space="preserve">-dev </w:t>
      </w:r>
      <w:proofErr w:type="spellStart"/>
      <w:r>
        <w:t>libreadline</w:t>
      </w:r>
      <w:proofErr w:type="spellEnd"/>
      <w:r>
        <w:t xml:space="preserve">-dev </w:t>
      </w:r>
      <w:proofErr w:type="spellStart"/>
      <w:r>
        <w:t>vsftpd</w:t>
      </w:r>
      <w:proofErr w:type="spellEnd"/>
      <w:r>
        <w:t xml:space="preserve"> </w:t>
      </w:r>
      <w:proofErr w:type="spellStart"/>
      <w:r>
        <w:t>lrzsz</w:t>
      </w:r>
      <w:proofErr w:type="spellEnd"/>
      <w:r>
        <w:t xml:space="preserve"> </w:t>
      </w:r>
      <w:proofErr w:type="spellStart"/>
      <w:r>
        <w:t>lftp</w:t>
      </w:r>
      <w:proofErr w:type="spellEnd"/>
      <w:r>
        <w:t xml:space="preserve"> telnet curl </w:t>
      </w:r>
      <w:proofErr w:type="spellStart"/>
      <w:r>
        <w:t>astyle</w:t>
      </w:r>
      <w:proofErr w:type="spellEnd"/>
      <w:r>
        <w:t xml:space="preserve"> </w:t>
      </w:r>
      <w:proofErr w:type="spellStart"/>
      <w:r>
        <w:t>exfat</w:t>
      </w:r>
      <w:proofErr w:type="spellEnd"/>
      <w:r>
        <w:t xml:space="preserve">-fuse </w:t>
      </w:r>
      <w:proofErr w:type="spellStart"/>
      <w:r>
        <w:t>ethtool</w:t>
      </w:r>
      <w:proofErr w:type="spellEnd"/>
      <w:r>
        <w:t xml:space="preserve"> </w:t>
      </w:r>
      <w:proofErr w:type="spellStart"/>
      <w:r>
        <w:t>sysstat</w:t>
      </w:r>
      <w:proofErr w:type="spellEnd"/>
      <w:r>
        <w:t xml:space="preserve"> bridge-utils p7zip-full</w:t>
      </w:r>
    </w:p>
    <w:p w14:paraId="13CEC175" w14:textId="77777777" w:rsidR="00886931" w:rsidRDefault="00BF1185">
      <w:pPr>
        <w:numPr>
          <w:ilvl w:val="0"/>
          <w:numId w:val="2"/>
        </w:numPr>
      </w:pPr>
      <w:r>
        <w:rPr>
          <w:rFonts w:hint="eastAsia"/>
        </w:rPr>
        <w:t>清理 重启</w:t>
      </w:r>
    </w:p>
    <w:p w14:paraId="7DE059F3" w14:textId="77777777" w:rsidR="00886931" w:rsidRDefault="00BF1185">
      <w:r>
        <w:rPr>
          <w:rFonts w:hint="eastAsia"/>
        </w:rPr>
        <w:t>apt-get clean &amp;&amp; reboot</w:t>
      </w:r>
    </w:p>
    <w:p w14:paraId="22E7C52D" w14:textId="77777777" w:rsidR="00886931" w:rsidRDefault="00886931"/>
    <w:p w14:paraId="3084199A" w14:textId="77777777" w:rsidR="00886931" w:rsidRDefault="00886931"/>
    <w:p w14:paraId="56D70302" w14:textId="77777777" w:rsidR="00886931" w:rsidRDefault="00886931"/>
    <w:p w14:paraId="119B4A4E" w14:textId="77777777" w:rsidR="00886931" w:rsidRDefault="00BF1185">
      <w:r>
        <w:rPr>
          <w:rFonts w:hint="eastAsia"/>
        </w:rPr>
        <w:t>系统重启</w:t>
      </w:r>
    </w:p>
    <w:p w14:paraId="0D7E5F5E" w14:textId="77777777" w:rsidR="00886931" w:rsidRDefault="00886931"/>
    <w:p w14:paraId="441D4222" w14:textId="77777777" w:rsidR="00886931" w:rsidRDefault="00BF1185">
      <w:pPr>
        <w:numPr>
          <w:ilvl w:val="0"/>
          <w:numId w:val="1"/>
        </w:numPr>
      </w:pPr>
      <w:r>
        <w:rPr>
          <w:rFonts w:hint="eastAsia"/>
        </w:rPr>
        <w:t>获取源码并编译</w:t>
      </w:r>
    </w:p>
    <w:p w14:paraId="317EF9E7" w14:textId="77777777" w:rsidR="00886931" w:rsidRDefault="00886931"/>
    <w:p w14:paraId="6F45EDCE" w14:textId="77777777" w:rsidR="00886931" w:rsidRDefault="00BF1185">
      <w:r>
        <w:rPr>
          <w:rFonts w:hint="eastAsia"/>
        </w:rPr>
        <w:t>选一个目录</w:t>
      </w:r>
    </w:p>
    <w:p w14:paraId="68C0DE56" w14:textId="77777777" w:rsidR="00886931" w:rsidRDefault="00BF1185">
      <w:r>
        <w:rPr>
          <w:rFonts w:hint="eastAsia"/>
        </w:rPr>
        <w:t>cd /root</w:t>
      </w:r>
    </w:p>
    <w:p w14:paraId="4A1E75AA" w14:textId="77777777" w:rsidR="00886931" w:rsidRDefault="00BF1185"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test</w:t>
      </w:r>
    </w:p>
    <w:p w14:paraId="0D94CE3B" w14:textId="77777777" w:rsidR="00886931" w:rsidRDefault="00886931"/>
    <w:p w14:paraId="20B86E40" w14:textId="77777777" w:rsidR="00886931" w:rsidRDefault="00BF1185">
      <w:r>
        <w:rPr>
          <w:rFonts w:hint="eastAsia"/>
        </w:rPr>
        <w:t>以上随意</w:t>
      </w:r>
    </w:p>
    <w:p w14:paraId="5E6A454B" w14:textId="77777777" w:rsidR="00886931" w:rsidRDefault="00886931"/>
    <w:p w14:paraId="2DF1495B" w14:textId="77777777" w:rsidR="00886931" w:rsidRDefault="00886931"/>
    <w:p w14:paraId="1C97EC3F" w14:textId="77777777" w:rsidR="00886931" w:rsidRDefault="00BF1185">
      <w:r>
        <w:t xml:space="preserve">git clone </w:t>
      </w:r>
      <w:hyperlink r:id="rId50" w:history="1">
        <w:r>
          <w:rPr>
            <w:rStyle w:val="a3"/>
          </w:rPr>
          <w:t>https://gitlab.com/padavan-ng/padavan-ng.git</w:t>
        </w:r>
      </w:hyperlink>
    </w:p>
    <w:p w14:paraId="0B4EEB9B" w14:textId="77777777" w:rsidR="00886931" w:rsidRDefault="00886931"/>
    <w:p w14:paraId="6DB14E0E" w14:textId="77777777" w:rsidR="00886931" w:rsidRDefault="00BF1185">
      <w:r>
        <w:rPr>
          <w:rFonts w:hint="eastAsia"/>
        </w:rPr>
        <w:t>成功的话，会出现如下界面</w:t>
      </w:r>
    </w:p>
    <w:p w14:paraId="460C6A7E" w14:textId="77777777" w:rsidR="00886931" w:rsidRDefault="00886931"/>
    <w:p w14:paraId="655E43E8" w14:textId="77777777" w:rsidR="00886931" w:rsidRDefault="00886931"/>
    <w:p w14:paraId="6C5FF6D7" w14:textId="77777777" w:rsidR="00886931" w:rsidRDefault="00886931"/>
    <w:p w14:paraId="388D94F6" w14:textId="77777777" w:rsidR="00886931" w:rsidRDefault="00BF1185">
      <w:r>
        <w:rPr>
          <w:noProof/>
        </w:rPr>
        <w:lastRenderedPageBreak/>
        <w:drawing>
          <wp:inline distT="0" distB="0" distL="114300" distR="114300" wp14:anchorId="672F6839" wp14:editId="20BE3D2F">
            <wp:extent cx="5268595" cy="978535"/>
            <wp:effectExtent l="0" t="0" r="8255" b="1206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868C7" w14:textId="77777777" w:rsidR="00886931" w:rsidRDefault="00886931"/>
    <w:p w14:paraId="33F851BE" w14:textId="77777777" w:rsidR="00886931" w:rsidRDefault="00BF1185">
      <w:r>
        <w:rPr>
          <w:rFonts w:hint="eastAsia"/>
        </w:rPr>
        <w:t>然后，编译工具链</w:t>
      </w:r>
    </w:p>
    <w:p w14:paraId="5864A962" w14:textId="77777777" w:rsidR="00886931" w:rsidRDefault="00BF1185">
      <w:r>
        <w:rPr>
          <w:rFonts w:hint="eastAsia"/>
        </w:rPr>
        <w:t>我来解释一下工具链。</w:t>
      </w:r>
    </w:p>
    <w:p w14:paraId="28C2F9C2" w14:textId="77777777" w:rsidR="00886931" w:rsidRDefault="00886931"/>
    <w:p w14:paraId="5AF44331" w14:textId="77777777" w:rsidR="00886931" w:rsidRDefault="00BF1185">
      <w:r>
        <w:rPr>
          <w:rFonts w:hint="eastAsia"/>
        </w:rPr>
        <w:t>VCC只是一个IDE，集成开发环境。里面包含了编译器，名字叫cl.exe</w:t>
      </w:r>
    </w:p>
    <w:p w14:paraId="67C2A616" w14:textId="77777777" w:rsidR="00886931" w:rsidRDefault="00BF1185">
      <w:r>
        <w:rPr>
          <w:rFonts w:hint="eastAsia"/>
        </w:rPr>
        <w:t>LINUX下一般不用IDE，直接用编译器加MAKEFILE，编译器就是鼎鼎大名的</w:t>
      </w:r>
      <w:proofErr w:type="spellStart"/>
      <w:r>
        <w:rPr>
          <w:rFonts w:hint="eastAsia"/>
        </w:rPr>
        <w:t>gcc</w:t>
      </w:r>
      <w:proofErr w:type="spellEnd"/>
    </w:p>
    <w:p w14:paraId="316A7A6D" w14:textId="77777777" w:rsidR="00886931" w:rsidRDefault="00886931"/>
    <w:p w14:paraId="5CE778AB" w14:textId="77777777" w:rsidR="00886931" w:rsidRDefault="00BF1185">
      <w:r>
        <w:rPr>
          <w:rFonts w:hint="eastAsia"/>
        </w:rPr>
        <w:t>编译器只是一个工具，实质上，我们用这个工具编译出来的东西，可以运行在任意机器上。</w:t>
      </w:r>
    </w:p>
    <w:p w14:paraId="370D267E" w14:textId="77777777" w:rsidR="00886931" w:rsidRDefault="00886931"/>
    <w:p w14:paraId="0E8A789B" w14:textId="77777777" w:rsidR="00886931" w:rsidRDefault="00BF1185">
      <w:r>
        <w:rPr>
          <w:rFonts w:hint="eastAsia"/>
        </w:rPr>
        <w:t>一些嵌入式裸机上，没有操作系统，或者本身就要编译操作系统（假设是一个ARM板子）。这时候，我们要借助于另一台机器进行目标为ARM架构的编译。我们用于编译的机器称为开发机，而最终运行我们编译出来的二进制的机器称为目标机。再比如51单片机，根本没有能力有系统，也没有能力自己编译，只有通过开发机，把代码编译为了51单片机可执行的二进制，再下载到51上执行。</w:t>
      </w:r>
    </w:p>
    <w:p w14:paraId="71419B10" w14:textId="77777777" w:rsidR="00886931" w:rsidRDefault="00BF1185">
      <w:r>
        <w:rPr>
          <w:rFonts w:hint="eastAsia"/>
        </w:rPr>
        <w:t>这整个过程称为交叉编译。而，编译一个二进制，我们不仅要编译器，还要有链接器，汇编、库，头文件等等。这些东西合起来，就叫交叉工具链。</w:t>
      </w:r>
    </w:p>
    <w:p w14:paraId="7CE69CF6" w14:textId="77777777" w:rsidR="00886931" w:rsidRDefault="00886931"/>
    <w:p w14:paraId="362075CA" w14:textId="77777777" w:rsidR="00886931" w:rsidRDefault="00BF1185">
      <w:r>
        <w:rPr>
          <w:rFonts w:hint="eastAsia"/>
        </w:rPr>
        <w:t>我们这次实验是编译一个极小的全功能LINUX系统（目标MIPS），并放在MIPS板子上。</w:t>
      </w:r>
    </w:p>
    <w:p w14:paraId="165399EE" w14:textId="77777777" w:rsidR="00886931" w:rsidRDefault="00886931"/>
    <w:p w14:paraId="2045073F" w14:textId="77777777" w:rsidR="00886931" w:rsidRDefault="00BF1185">
      <w:r>
        <w:rPr>
          <w:rFonts w:hint="eastAsia"/>
        </w:rPr>
        <w:t>现在机器好了（虚拟机）、系统好了（UBUNTU），代码补丁好了（上面拖下来的），一切具备。我们要开始第一步，编译交叉工具链，如果有些比较强的同学，可以在网上找编译好的工具链，这会省很多时间。</w:t>
      </w:r>
    </w:p>
    <w:p w14:paraId="1333AFD1" w14:textId="77777777" w:rsidR="00886931" w:rsidRDefault="00886931"/>
    <w:p w14:paraId="40EC93AE" w14:textId="77777777" w:rsidR="00886931" w:rsidRDefault="00BF1185">
      <w:r>
        <w:rPr>
          <w:noProof/>
        </w:rPr>
        <w:drawing>
          <wp:inline distT="0" distB="0" distL="114300" distR="114300" wp14:anchorId="3D3DEBD2" wp14:editId="0B8CB687">
            <wp:extent cx="5252720" cy="793750"/>
            <wp:effectExtent l="0" t="0" r="5080" b="635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A613D" w14:textId="77777777" w:rsidR="00886931" w:rsidRDefault="00BF1185">
      <w:r>
        <w:rPr>
          <w:rFonts w:hint="eastAsia"/>
        </w:rPr>
        <w:t>这就开始编译工具链了。有些同学，可能有这方面知识，认为要找补丁，要对应内核版本等等。这个不用有怀疑，给大家找的是一切都OK的。大家按步骤操作即可。我们宗旨并不在于学习如果编译工具链。</w:t>
      </w:r>
    </w:p>
    <w:p w14:paraId="10A131A3" w14:textId="77777777" w:rsidR="00886931" w:rsidRDefault="00BF1185">
      <w:r>
        <w:rPr>
          <w:rFonts w:hint="eastAsia"/>
        </w:rPr>
        <w:t>这个过程，在一些比较差的机器上，可能要很久，大家有些心理准备。</w:t>
      </w:r>
    </w:p>
    <w:p w14:paraId="12F9F0D7" w14:textId="77777777" w:rsidR="00886931" w:rsidRDefault="00BF1185">
      <w:r>
        <w:rPr>
          <w:rFonts w:hint="eastAsia"/>
        </w:rPr>
        <w:t>尽量不要中间中止，可能会引起一些莫名的错误。</w:t>
      </w:r>
    </w:p>
    <w:p w14:paraId="19992B8B" w14:textId="77777777" w:rsidR="00886931" w:rsidRDefault="00BF1185">
      <w:r>
        <w:rPr>
          <w:noProof/>
        </w:rPr>
        <w:lastRenderedPageBreak/>
        <w:drawing>
          <wp:inline distT="0" distB="0" distL="114300" distR="114300" wp14:anchorId="3043075A" wp14:editId="167DC4EA">
            <wp:extent cx="5269865" cy="4936490"/>
            <wp:effectExtent l="0" t="0" r="6985" b="1651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3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83942" w14:textId="77777777" w:rsidR="00886931" w:rsidRDefault="00886931"/>
    <w:p w14:paraId="36295093" w14:textId="77777777" w:rsidR="00886931" w:rsidRDefault="00BF1185">
      <w:r>
        <w:rPr>
          <w:rFonts w:hint="eastAsia"/>
        </w:rPr>
        <w:t>这是编译的中间过程。大家可以看下，大体了解</w:t>
      </w:r>
      <w:proofErr w:type="gramStart"/>
      <w:r>
        <w:rPr>
          <w:rFonts w:hint="eastAsia"/>
        </w:rPr>
        <w:t>下工具链所</w:t>
      </w:r>
      <w:proofErr w:type="gramEnd"/>
      <w:r>
        <w:rPr>
          <w:rFonts w:hint="eastAsia"/>
        </w:rPr>
        <w:t>需要的包。而且</w:t>
      </w:r>
      <w:proofErr w:type="gramStart"/>
      <w:r>
        <w:rPr>
          <w:rFonts w:hint="eastAsia"/>
        </w:rPr>
        <w:t>上面环境</w:t>
      </w:r>
      <w:proofErr w:type="gramEnd"/>
      <w:r>
        <w:rPr>
          <w:rFonts w:hint="eastAsia"/>
        </w:rPr>
        <w:t>信息说的很清楚了，开发机PC，目标机MIPS（EL是小端的意思），CROSSTOOL则是一个很有名的交叉工具链编译系统。</w:t>
      </w:r>
    </w:p>
    <w:p w14:paraId="6A04E8B3" w14:textId="77777777" w:rsidR="00886931" w:rsidRDefault="00886931"/>
    <w:p w14:paraId="595FF7F0" w14:textId="77777777" w:rsidR="00886931" w:rsidRDefault="00BF1185">
      <w:r>
        <w:rPr>
          <w:rFonts w:hint="eastAsia"/>
        </w:rPr>
        <w:t>我机器编译用时18分24秒，大家要有心理准备，这个过程的确时间比较长。</w:t>
      </w:r>
    </w:p>
    <w:p w14:paraId="51B79504" w14:textId="77777777" w:rsidR="00886931" w:rsidRDefault="00886931"/>
    <w:p w14:paraId="0ADCAAB3" w14:textId="77777777" w:rsidR="00886931" w:rsidRDefault="00BF1185">
      <w:r>
        <w:rPr>
          <w:rFonts w:hint="eastAsia"/>
        </w:rPr>
        <w:t>下面我们编译系统。建议同学们看一下编译过程。这个过程略快。</w:t>
      </w:r>
    </w:p>
    <w:p w14:paraId="4E8D4C40" w14:textId="77777777" w:rsidR="00886931" w:rsidRDefault="00BF1185">
      <w:r>
        <w:rPr>
          <w:noProof/>
        </w:rPr>
        <w:drawing>
          <wp:inline distT="0" distB="0" distL="114300" distR="114300" wp14:anchorId="71F807D7" wp14:editId="5351C435">
            <wp:extent cx="5260975" cy="1847850"/>
            <wp:effectExtent l="0" t="0" r="15875" b="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0812" w14:textId="77777777" w:rsidR="00886931" w:rsidRDefault="00886931"/>
    <w:p w14:paraId="784965B0" w14:textId="77777777" w:rsidR="00886931" w:rsidRDefault="00BF1185">
      <w:r>
        <w:rPr>
          <w:rFonts w:hint="eastAsia"/>
        </w:rPr>
        <w:t>我编译系统大概也用了20分钟。生成系统位于</w:t>
      </w:r>
    </w:p>
    <w:p w14:paraId="32CF1842" w14:textId="77777777" w:rsidR="00886931" w:rsidRDefault="00BF1185">
      <w:r>
        <w:t>trunk/images/YK-L1_3.4.3.9L-100.trx</w:t>
      </w:r>
    </w:p>
    <w:p w14:paraId="4DE2779D" w14:textId="77777777" w:rsidR="00886931" w:rsidRDefault="00886931"/>
    <w:p w14:paraId="0413A17F" w14:textId="77777777" w:rsidR="00886931" w:rsidRDefault="00886931"/>
    <w:p w14:paraId="0027485A" w14:textId="77777777" w:rsidR="00886931" w:rsidRDefault="00BF1185">
      <w:pPr>
        <w:numPr>
          <w:ilvl w:val="0"/>
          <w:numId w:val="1"/>
        </w:numPr>
      </w:pPr>
      <w:r>
        <w:rPr>
          <w:rFonts w:hint="eastAsia"/>
        </w:rPr>
        <w:t>题目</w:t>
      </w:r>
    </w:p>
    <w:p w14:paraId="7E0F558C" w14:textId="77777777" w:rsidR="00886931" w:rsidRDefault="00BF1185">
      <w:pPr>
        <w:numPr>
          <w:ilvl w:val="0"/>
          <w:numId w:val="3"/>
        </w:numPr>
      </w:pPr>
      <w:r>
        <w:rPr>
          <w:rFonts w:hint="eastAsia"/>
        </w:rPr>
        <w:t>编译系统，下载并提交，验收的时候，我会找MIPS板子，让大家下载验证。</w:t>
      </w:r>
    </w:p>
    <w:p w14:paraId="2D51C630" w14:textId="77777777" w:rsidR="00886931" w:rsidRDefault="00BF1185">
      <w:pPr>
        <w:numPr>
          <w:ilvl w:val="0"/>
          <w:numId w:val="3"/>
        </w:numPr>
      </w:pPr>
      <w:r>
        <w:rPr>
          <w:rFonts w:hint="eastAsia"/>
        </w:rPr>
        <w:t>编译一个内核模块，内容任选，随系统提交，要求内容可体现在系统日志中。</w:t>
      </w:r>
    </w:p>
    <w:p w14:paraId="352CD7B6" w14:textId="77777777" w:rsidR="00886931" w:rsidRDefault="00BF1185">
      <w:pPr>
        <w:numPr>
          <w:ilvl w:val="0"/>
          <w:numId w:val="3"/>
        </w:numPr>
      </w:pPr>
      <w:r>
        <w:rPr>
          <w:rFonts w:hint="eastAsia"/>
        </w:rPr>
        <w:t>编译一个应用模块，内容任选，以固件形式随系统提交，要求可在自指定文件中有结果显示。</w:t>
      </w:r>
    </w:p>
    <w:p w14:paraId="145C2468" w14:textId="77777777" w:rsidR="00886931" w:rsidRDefault="00BF1185">
      <w:r>
        <w:rPr>
          <w:rFonts w:hint="eastAsia"/>
        </w:rPr>
        <w:t>4）</w:t>
      </w:r>
    </w:p>
    <w:p w14:paraId="2DED619B" w14:textId="77777777" w:rsidR="00886931" w:rsidRDefault="00BF1185">
      <w:r>
        <w:t>trunk/linux-3.4.x/kernel/sched</w:t>
      </w:r>
      <w:r>
        <w:rPr>
          <w:rFonts w:hint="eastAsia"/>
        </w:rPr>
        <w:t>/</w:t>
      </w:r>
      <w:proofErr w:type="spellStart"/>
      <w:r>
        <w:rPr>
          <w:rFonts w:hint="eastAsia"/>
        </w:rPr>
        <w:t>core.c</w:t>
      </w:r>
      <w:proofErr w:type="spellEnd"/>
      <w:r>
        <w:rPr>
          <w:rFonts w:hint="eastAsia"/>
        </w:rPr>
        <w:t xml:space="preserve"> 是进程相关的一个核心文件，同学们在必要函数前加注释，画出大体调度流程。</w:t>
      </w:r>
    </w:p>
    <w:p w14:paraId="06C63727" w14:textId="77777777" w:rsidR="00886931" w:rsidRDefault="00BF1185">
      <w:r>
        <w:t>trunk/linux-3.4.x/mm/</w:t>
      </w:r>
      <w:proofErr w:type="spellStart"/>
      <w:r>
        <w:t>page_alloc.c</w:t>
      </w:r>
      <w:proofErr w:type="spellEnd"/>
      <w:r>
        <w:rPr>
          <w:rFonts w:hint="eastAsia"/>
        </w:rPr>
        <w:t xml:space="preserve"> 是内存管理相关的一个核心文件，同学们在必要函数前加注释，画出大体分配流程。</w:t>
      </w:r>
    </w:p>
    <w:p w14:paraId="7D3E7D59" w14:textId="77777777" w:rsidR="00886931" w:rsidRDefault="00886931"/>
    <w:p w14:paraId="615BC9A6" w14:textId="77777777" w:rsidR="00886931" w:rsidRDefault="00BF1185">
      <w:r>
        <w:rPr>
          <w:rFonts w:hint="eastAsia"/>
        </w:rPr>
        <w:t>由于文件内容较多，不建议每行加，可以逐函数加注释，最后要生成一个流程图。以上两个文件任选其一。</w:t>
      </w:r>
    </w:p>
    <w:p w14:paraId="1953CB23" w14:textId="77777777" w:rsidR="00886931" w:rsidRDefault="00BF1185">
      <w:r>
        <w:rPr>
          <w:rFonts w:hint="eastAsia"/>
        </w:rPr>
        <w:t>如果有同学尚有余力，可以对以上文件内容进行修改。</w:t>
      </w:r>
    </w:p>
    <w:p w14:paraId="3EA4AB6C" w14:textId="77777777" w:rsidR="00886931" w:rsidRDefault="00886931"/>
    <w:p w14:paraId="4E51206E" w14:textId="77777777" w:rsidR="00886931" w:rsidRDefault="00886931"/>
    <w:p w14:paraId="1955FFC5" w14:textId="77777777" w:rsidR="00886931" w:rsidRDefault="00886931"/>
    <w:p w14:paraId="1341D9F2" w14:textId="77777777" w:rsidR="00886931" w:rsidRDefault="00886931"/>
    <w:p w14:paraId="6052E74A" w14:textId="67721A9B" w:rsidR="00886931" w:rsidRDefault="00BF1185">
      <w:r w:rsidRPr="00BF1185">
        <w:br/>
        <w:t>提交或演示内容：</w:t>
      </w:r>
      <w:r w:rsidRPr="00BF1185">
        <w:br/>
      </w:r>
      <w:r w:rsidRPr="00BF1185">
        <w:br/>
        <w:t>1.编译好的系统，我会烧到指定系统里，可以运行算通过。</w:t>
      </w:r>
      <w:r w:rsidRPr="00BF1185">
        <w:br/>
        <w:t>2.内核模块，提交源代码，在运行系统中</w:t>
      </w:r>
      <w:proofErr w:type="gramStart"/>
      <w:r w:rsidRPr="00BF1185">
        <w:t>展示日志行</w:t>
      </w:r>
      <w:proofErr w:type="gramEnd"/>
      <w:r w:rsidRPr="00BF1185">
        <w:br/>
        <w:t>3. 应用模块，提交源代码，在运行系统中自行指定展示方式</w:t>
      </w:r>
      <w:r w:rsidRPr="00BF1185">
        <w:br/>
        <w:t>4.CORE.C或PAGE_ALLOC.C带注释提交</w:t>
      </w:r>
    </w:p>
    <w:sectPr w:rsidR="008869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7856D8A"/>
    <w:multiLevelType w:val="singleLevel"/>
    <w:tmpl w:val="E7856D8A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0AFECB1E"/>
    <w:multiLevelType w:val="singleLevel"/>
    <w:tmpl w:val="0AFECB1E"/>
    <w:lvl w:ilvl="0">
      <w:start w:val="10"/>
      <w:numFmt w:val="decimal"/>
      <w:suff w:val="space"/>
      <w:lvlText w:val="%1."/>
      <w:lvlJc w:val="left"/>
    </w:lvl>
  </w:abstractNum>
  <w:abstractNum w:abstractNumId="2" w15:restartNumberingAfterBreak="0">
    <w:nsid w:val="61D03D76"/>
    <w:multiLevelType w:val="multilevel"/>
    <w:tmpl w:val="61D03D76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5390"/>
    <w:rsid w:val="00013EA1"/>
    <w:rsid w:val="00152CF8"/>
    <w:rsid w:val="00347BD9"/>
    <w:rsid w:val="00666A5F"/>
    <w:rsid w:val="00886931"/>
    <w:rsid w:val="009A2D48"/>
    <w:rsid w:val="00A42ABE"/>
    <w:rsid w:val="00B47F18"/>
    <w:rsid w:val="00BF1185"/>
    <w:rsid w:val="00C63A35"/>
    <w:rsid w:val="00DC1828"/>
    <w:rsid w:val="00E151B7"/>
    <w:rsid w:val="00FC5390"/>
    <w:rsid w:val="0B6D3953"/>
    <w:rsid w:val="191935DC"/>
    <w:rsid w:val="1D832082"/>
    <w:rsid w:val="29054EC0"/>
    <w:rsid w:val="295B6FF3"/>
    <w:rsid w:val="44F820FE"/>
    <w:rsid w:val="482A1145"/>
    <w:rsid w:val="4EE443C7"/>
    <w:rsid w:val="521F2A93"/>
    <w:rsid w:val="52A876A8"/>
    <w:rsid w:val="59F679CE"/>
    <w:rsid w:val="5A7A069B"/>
    <w:rsid w:val="67C02E9A"/>
    <w:rsid w:val="79897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790F77"/>
  <w15:docId w15:val="{F49E8BB6-4EF8-459E-967C-4CAF232C4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irrors.163.com/ubuntu-releases/18.04.6/ubuntu-18.04.6-live-server-amd64.iso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pan.baidu.com/s/1uA9rVo_1oiZAFePrPUpUGQ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gitlab.com/padavan-ng/padavan-ng.git" TargetMode="External"/><Relationship Id="rId55" Type="http://schemas.openxmlformats.org/officeDocument/2006/relationships/fontTable" Target="fontTable.xml"/><Relationship Id="rId7" Type="http://schemas.openxmlformats.org/officeDocument/2006/relationships/hyperlink" Target="https://pan.baidu.com/s/1XvjIh0y1cLDhPDOXQRejp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mirrors.163.com/ubuntu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hyperlink" Target="https://pan.baidu.com/s/1KRnugxcn0ZJhiI0uiwzs1g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28</Pages>
  <Words>1040</Words>
  <Characters>5933</Characters>
  <Application>Microsoft Office Word</Application>
  <DocSecurity>0</DocSecurity>
  <Lines>49</Lines>
  <Paragraphs>13</Paragraphs>
  <ScaleCrop>false</ScaleCrop>
  <Company>南京理工大学</Company>
  <LinksUpToDate>false</LinksUpToDate>
  <CharactersWithSpaces>6960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杜鹏桢</dc:creator>
  <cp:lastModifiedBy>JIANG XUZHAO</cp:lastModifiedBy>
  <cp:revision>10</cp:revision>
  <dcterms:created xsi:type="dcterms:W3CDTF">2021-11-15T03:14:00Z</dcterms:created>
  <dcterms:modified xsi:type="dcterms:W3CDTF">2021-12-13T09:57:00Z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2052-11.1.0.10395</vt:lpwstr>
  </property>
  <property fmtid="{D5CDD505-2E9C-101B-9397-08002B2CF9AE}" pid="3" name="ICV">
    <vt:lpwstr>3CA3078214C440EEBEED103E82AAD5BA</vt:lpwstr>
  </property>
</Properties>
</file>