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158740" cy="307848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0620" cy="284734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31665" cy="32461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2620" cy="233743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"https://blog.csdn.net/claram/article/details/87194582"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(38条消息) 【git】使用 git reset 回退本地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的修改_天将降大任于是人-CSDN博客_git reset 本地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5269230" cy="487743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38600" cy="5387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2420" cy="5829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0F2"/>
    <w:rsid w:val="25B7334C"/>
    <w:rsid w:val="741B0BD5"/>
    <w:rsid w:val="79C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2021-11-20T10:52:18Z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C6D2BD8CBCFC480AA93ECDEF834D77C8</vt:lpwstr>
  </property>
</Properties>
</file>