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宋体"/>
          <w:b/>
          <w:bCs/>
          <w:sz w:val="48"/>
          <w:szCs w:val="56"/>
          <w:lang w:val="en-US" w:eastAsia="zh-CN"/>
        </w:rPr>
        <w:t>12</w:t>
      </w:r>
      <w:r>
        <w:rPr>
          <w:rFonts w:hint="eastAsia" w:eastAsia="Batang"/>
          <w:b/>
          <w:bCs/>
          <w:sz w:val="48"/>
          <w:szCs w:val="56"/>
          <w:lang w:val="en-US" w:eastAsia="ko-KR"/>
        </w:rPr>
        <w:t>과부터 20과까지...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그렇다면 저와 같이 갑시다.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ab/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ab/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요즘 무엇을 합니까?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어디에서 한국어 공부를 합니까?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서울대학교 어학연구소에서 한국어 공부를 합니다.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잘 들으십시오.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请认真听！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ab/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ab/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ab/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질문하십시오.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请提问！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대답하십시오.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请回答！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ab/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ab/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ab/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ab/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칠판을 보세요.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请看黑板!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질문이 있습니까?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有问题吗？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ab/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ab/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알겠습니까?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知道吗？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무엇을 합니까?책을 읽습니다.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干什么？看书。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누구를 만납니까?친구를 만납니다.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见谁？见朋友。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책을 읽습니까?아니요,편지를 씁니다.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看书吗？不，写信。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어디에 갑니까?가게에 갑니다.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去哪儿？去小商店。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학교에서 만납시다.</w:t>
      </w:r>
      <w:r>
        <w:rPr>
          <w:rFonts w:hint="eastAsia" w:eastAsia="宋体"/>
          <w:b/>
          <w:bCs/>
          <w:sz w:val="28"/>
          <w:szCs w:val="36"/>
          <w:lang w:val="en-US" w:eastAsia="zh-CN"/>
        </w:rPr>
        <w:t>在学校见面吧！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영화를 봅시다.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看电影吧！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차를 드십시오.차를 드세요</w:t>
      </w:r>
      <w:r>
        <w:rPr>
          <w:rFonts w:hint="eastAsia" w:eastAsia="宋体"/>
          <w:b/>
          <w:bCs/>
          <w:sz w:val="24"/>
          <w:szCs w:val="32"/>
          <w:lang w:val="en-US" w:eastAsia="zh-CN"/>
        </w:rPr>
        <w:t>请喝茶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앉으십시오.앉으세요.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请</w:t>
      </w:r>
      <w:r>
        <w:rPr>
          <w:rFonts w:hint="eastAsia" w:eastAsia="宋体"/>
          <w:b/>
          <w:bCs/>
          <w:sz w:val="28"/>
          <w:szCs w:val="36"/>
          <w:lang w:val="en-US" w:eastAsia="zh-CN"/>
        </w:rPr>
        <w:t>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잠깐 기다리십시오.잠깐 기다리세요.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请稍等。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어제 무어을 했습니까?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昨天干什么了？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28"/>
          <w:szCs w:val="36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집에서 책을 읽었습니다.</w:t>
      </w:r>
      <w:r>
        <w:rPr>
          <w:rFonts w:hint="eastAsia" w:eastAsia="宋体"/>
          <w:b/>
          <w:bCs/>
          <w:sz w:val="28"/>
          <w:szCs w:val="36"/>
          <w:lang w:val="en-US" w:eastAsia="zh-CN"/>
        </w:rPr>
        <w:t>在家看书了。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누구를 만났습니까?</w:t>
      </w:r>
      <w:r>
        <w:rPr>
          <w:rFonts w:hint="eastAsia" w:eastAsia="宋体"/>
          <w:b/>
          <w:bCs/>
          <w:sz w:val="28"/>
          <w:szCs w:val="36"/>
          <w:lang w:val="en-US" w:eastAsia="zh-CN"/>
        </w:rPr>
        <w:t>遇见谁了？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김 선생님을 만났습니다.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遇见金老师了。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24"/>
          <w:szCs w:val="32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점심을 먹었습니까?네,먹었습니다.</w:t>
      </w:r>
      <w:r>
        <w:rPr>
          <w:rFonts w:hint="eastAsia" w:eastAsia="宋体"/>
          <w:b/>
          <w:bCs/>
          <w:sz w:val="24"/>
          <w:szCs w:val="32"/>
          <w:lang w:val="en-US" w:eastAsia="zh-CN"/>
        </w:rPr>
        <w:t>吃过午饭了吗？是的，吃过了。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오늘 바쁩니까?아니요,안 바쁩니다.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今天忙吗？不，不忙。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청소했습니까?아직 안 했습니다.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打扫卫生了吗？还没有。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28"/>
          <w:szCs w:val="36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점심 먹었습니까?아직 먹지 않았습니다.</w:t>
      </w:r>
      <w:r>
        <w:rPr>
          <w:rFonts w:hint="eastAsia" w:eastAsia="宋体"/>
          <w:b/>
          <w:bCs/>
          <w:sz w:val="28"/>
          <w:szCs w:val="36"/>
          <w:lang w:val="en-US" w:eastAsia="zh-CN"/>
        </w:rPr>
        <w:t>吃过午饭了吗？没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혼자 점심 먹었습니까?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自己吃的午饭吗？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아닙니다.세민 씨와 같이 먹었습니다.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不，和世民一起吃的。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누구와 함께 삽니까?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和谁一起生活？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가족과 함께 삽니다.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和家里人一起过。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내일 저하고 극장에 갑시다.</w:t>
      </w:r>
      <w:r>
        <w:rPr>
          <w:rFonts w:hint="eastAsia" w:eastAsia="宋体"/>
          <w:b/>
          <w:bCs/>
          <w:sz w:val="24"/>
          <w:szCs w:val="32"/>
          <w:lang w:val="en-US" w:eastAsia="zh-CN"/>
        </w:rPr>
        <w:t>明天和我一起看戏去吧。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좋습니다.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28"/>
          <w:szCs w:val="36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일찍 일어났습니다.그리고 운동을 했습니다.</w:t>
      </w:r>
      <w:r>
        <w:rPr>
          <w:rFonts w:hint="eastAsia" w:eastAsia="宋体"/>
          <w:b/>
          <w:bCs/>
          <w:sz w:val="28"/>
          <w:szCs w:val="36"/>
          <w:lang w:val="en-US" w:eastAsia="zh-CN"/>
        </w:rPr>
        <w:t>起早，还锻炼了。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서점에 갔습니다.그렇지만 책을 안 샀습니다.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사전이 있습니까?네,사전이 있습니다.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有词典吗？是的，有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돈이 있습니까?아니요,없습니다.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有钱吗？没有。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누가 있습니까?강은혜 씨가 있습니다.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有谁在？江恩典在。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언니가 있습니까?네,있습니다.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有姐姐吗？是的，有。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宋体"/>
          <w:b/>
          <w:bCs/>
          <w:sz w:val="32"/>
          <w:szCs w:val="40"/>
          <w:lang w:val="en-US" w:eastAsia="zh-CN"/>
        </w:rPr>
        <w:t>汉--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원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元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 xml:space="preserve">  년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年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 xml:space="preserve">  월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月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 xml:space="preserve">  일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日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 xml:space="preserve">  분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分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 xml:space="preserve">  주일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周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 xml:space="preserve">  번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号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 xml:space="preserve">  층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이것/저것/그것-은 무엇입니까?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这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/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那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/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那 是什么？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이것/저것/그것-은 책/사전/볼펜 입니다.</w:t>
      </w:r>
      <w:r>
        <w:rPr>
          <w:rFonts w:hint="eastAsia" w:eastAsia="宋体"/>
          <w:b/>
          <w:bCs/>
          <w:sz w:val="18"/>
          <w:szCs w:val="21"/>
          <w:lang w:val="en-US" w:eastAsia="zh-CN"/>
        </w:rPr>
        <w:t>这</w:t>
      </w:r>
      <w:r>
        <w:rPr>
          <w:rFonts w:hint="eastAsia" w:eastAsia="Batang"/>
          <w:b/>
          <w:bCs/>
          <w:sz w:val="18"/>
          <w:szCs w:val="21"/>
          <w:lang w:val="en-US" w:eastAsia="ko-KR"/>
        </w:rPr>
        <w:t>/</w:t>
      </w:r>
      <w:r>
        <w:rPr>
          <w:rFonts w:hint="eastAsia" w:eastAsia="宋体"/>
          <w:b/>
          <w:bCs/>
          <w:sz w:val="18"/>
          <w:szCs w:val="21"/>
          <w:lang w:val="en-US" w:eastAsia="zh-CN"/>
        </w:rPr>
        <w:t>那</w:t>
      </w:r>
      <w:r>
        <w:rPr>
          <w:rFonts w:hint="eastAsia" w:eastAsia="Batang"/>
          <w:b/>
          <w:bCs/>
          <w:sz w:val="18"/>
          <w:szCs w:val="21"/>
          <w:lang w:val="en-US" w:eastAsia="ko-KR"/>
        </w:rPr>
        <w:t>/</w:t>
      </w:r>
      <w:r>
        <w:rPr>
          <w:rFonts w:hint="eastAsia" w:eastAsia="宋体"/>
          <w:b/>
          <w:bCs/>
          <w:sz w:val="18"/>
          <w:szCs w:val="21"/>
          <w:lang w:val="en-US" w:eastAsia="zh-CN"/>
        </w:rPr>
        <w:t>那</w:t>
      </w:r>
      <w:r>
        <w:rPr>
          <w:rFonts w:hint="eastAsia" w:eastAsia="Batang"/>
          <w:b/>
          <w:bCs/>
          <w:sz w:val="18"/>
          <w:szCs w:val="21"/>
          <w:lang w:val="en-US" w:eastAsia="ko-KR"/>
        </w:rPr>
        <w:t xml:space="preserve"> </w:t>
      </w:r>
      <w:r>
        <w:rPr>
          <w:rFonts w:hint="eastAsia" w:eastAsia="宋体"/>
          <w:b/>
          <w:bCs/>
          <w:sz w:val="18"/>
          <w:szCs w:val="21"/>
          <w:lang w:val="en-US" w:eastAsia="zh-CN"/>
        </w:rPr>
        <w:t>是</w:t>
      </w:r>
      <w:r>
        <w:rPr>
          <w:rFonts w:hint="eastAsia" w:eastAsia="Batang"/>
          <w:b/>
          <w:bCs/>
          <w:sz w:val="18"/>
          <w:szCs w:val="21"/>
          <w:lang w:val="en-US" w:eastAsia="ko-KR"/>
        </w:rPr>
        <w:t xml:space="preserve"> </w:t>
      </w:r>
      <w:r>
        <w:rPr>
          <w:rFonts w:hint="eastAsia" w:eastAsia="宋体"/>
          <w:b/>
          <w:bCs/>
          <w:sz w:val="18"/>
          <w:szCs w:val="21"/>
          <w:lang w:val="en-US" w:eastAsia="zh-CN"/>
        </w:rPr>
        <w:t>书</w:t>
      </w:r>
      <w:r>
        <w:rPr>
          <w:rFonts w:hint="eastAsia" w:eastAsia="Batang"/>
          <w:b/>
          <w:bCs/>
          <w:sz w:val="18"/>
          <w:szCs w:val="21"/>
          <w:lang w:val="en-US" w:eastAsia="ko-KR"/>
        </w:rPr>
        <w:t>/</w:t>
      </w:r>
      <w:r>
        <w:rPr>
          <w:rFonts w:hint="eastAsia" w:eastAsia="宋体"/>
          <w:b/>
          <w:bCs/>
          <w:sz w:val="18"/>
          <w:szCs w:val="21"/>
          <w:lang w:val="en-US" w:eastAsia="zh-CN"/>
        </w:rPr>
        <w:t>词典</w:t>
      </w:r>
      <w:r>
        <w:rPr>
          <w:rFonts w:hint="eastAsia" w:eastAsia="Batang"/>
          <w:b/>
          <w:bCs/>
          <w:sz w:val="18"/>
          <w:szCs w:val="21"/>
          <w:lang w:val="en-US" w:eastAsia="ko-KR"/>
        </w:rPr>
        <w:t>/</w:t>
      </w:r>
      <w:r>
        <w:rPr>
          <w:rFonts w:hint="eastAsia" w:eastAsia="宋体"/>
          <w:b/>
          <w:bCs/>
          <w:sz w:val="18"/>
          <w:szCs w:val="21"/>
          <w:lang w:val="en-US" w:eastAsia="zh-CN"/>
        </w:rPr>
        <w:t>圆珠笔。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여기/저기/거기 는 어디입니까?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这，那，那 是什么地方？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여기/저기/거기 는 시청입니다.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这，那，那 是市政府。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28"/>
          <w:szCs w:val="36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강은혜 씨,강은혜 씨는 회사에 다닙니까?</w:t>
      </w:r>
      <w:r>
        <w:rPr>
          <w:rFonts w:hint="eastAsia" w:eastAsia="宋体"/>
          <w:b/>
          <w:bCs/>
          <w:sz w:val="24"/>
          <w:szCs w:val="32"/>
          <w:lang w:val="en-US" w:eastAsia="zh-CN"/>
        </w:rPr>
        <w:t>江恩典先生，江恩典在公司工作吗？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아닙니다.그 사람은 대학생입니다.</w:t>
      </w:r>
      <w:r>
        <w:rPr>
          <w:rFonts w:hint="eastAsia" w:eastAsia="宋体"/>
          <w:b/>
          <w:bCs/>
          <w:sz w:val="28"/>
          <w:szCs w:val="36"/>
          <w:lang w:val="en-US" w:eastAsia="zh-CN"/>
        </w:rPr>
        <w:t>不，他是大学生。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우유와 빵,우유하고 빵,빵과 우유,빵하고 우유.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牛奶&amp;面包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언제 태어났습니까?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什么时候出生的？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1988년8월15일에 태어났습니다.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1998年8月15日出生的。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몇 시에 친구를 만납니까?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几点和朋友见面？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3시에 만납니다.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3点见面。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언제 학교를 졸업했습니까?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什么时候毕业的？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작년에 졸업했습니다.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去年毕业的。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어제 몇 과를 배웠습니까?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昨天学了第几课？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宋体"/>
          <w:b/>
          <w:bCs/>
          <w:sz w:val="32"/>
          <w:szCs w:val="40"/>
          <w:lang w:val="en-US" w:eastAsia="zh-CN"/>
        </w:rPr>
        <w:t>16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과를 배웠습니다.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学了第16课。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몇 시부터 몇 시까지 한국어를 공부합니까?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오전 9시부터 오후 1시까지 공부합니다.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언제까지 한국에 있을 예정입니까?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准备在韩国呆多久？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4월부터 6월까지 한국에 있을 겁니다.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可能从4月到6月。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시험이 언제입니까?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什么时候考试？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오늘부터 내일까지입니다.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从今天到明天。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어머니가 아이에게 우유를 줍니다.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母亲给孩子喂牛奶。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22"/>
          <w:szCs w:val="28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선생님이 학생들에게 한국어를 가르칩니다</w:t>
      </w:r>
      <w:r>
        <w:rPr>
          <w:rFonts w:hint="eastAsia" w:eastAsia="Batang"/>
          <w:b/>
          <w:bCs/>
          <w:sz w:val="28"/>
          <w:szCs w:val="36"/>
          <w:lang w:val="en-US" w:eastAsia="ko-KR"/>
        </w:rPr>
        <w:t>.</w:t>
      </w:r>
      <w:r>
        <w:rPr>
          <w:rFonts w:hint="eastAsia" w:eastAsia="宋体"/>
          <w:b/>
          <w:bCs/>
          <w:sz w:val="22"/>
          <w:szCs w:val="28"/>
          <w:lang w:val="en-US" w:eastAsia="zh-CN"/>
        </w:rPr>
        <w:t>老师给学生讲韩国语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왕단 씨가 문수 씨에게 전화를 합니다.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王丹给文洙打电话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정희 씨가 왕단 씨한테 친구를 소개했습니다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给介绍朋友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이 선물을 누구한테 줄 겁니까?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这礼物是给谁的？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세민 씨가 고양이한테 우유를 줍니다.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世民给猫喂牛奶。。。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오늘 저녁에 무엇을 할 겁니까?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今天晚上干什么？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친구를 만날 예정입니다.구리고 맥주를 마실 겁니다.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이번 주말에 여행을 갈 겁니까?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这个周末去旅行吗？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아니요,집에서 쉴 겁니다.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不，在家里休息。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언제 서울에 갈 겁니까?내년 봄에 갈 겁니다.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어디에 갑니까?백화점에 갑니다.옷을 살 겁니다.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sz w:val="32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4356735</wp:posOffset>
                </wp:positionH>
                <wp:positionV relativeFrom="paragraph">
                  <wp:posOffset>203200</wp:posOffset>
                </wp:positionV>
                <wp:extent cx="1238250" cy="600075"/>
                <wp:effectExtent l="6350" t="15240" r="12700" b="32385"/>
                <wp:wrapNone/>
                <wp:docPr id="6" name="右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75910" y="5495290"/>
                          <a:ext cx="1238250" cy="600075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343.05pt;margin-top:16pt;height:47.25pt;width:97.5pt;z-index:251674624;v-text-anchor:middle;mso-width-relative:page;mso-height-relative:page;" fillcolor="#5B9BD5 [3204]" filled="t" stroked="t" coordsize="21600,21600" o:gfxdata="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P/T18nYAAAACgEAAA8AAAAAAAAA&#10;AQAgAAAAIgAAAGRycy9kb3ducmV2LnhtbFBLAQIUABQAAAAIAIdO4kDv2tt8gwIAAP0EAAAOAAAA&#10;AAAAAAEAIAAAACcBAABkcnMvZTJvRG9jLnhtbFBLBQYAAAAABgAGAFkBAAAcBgAAAAA=&#10;" adj="16367,5400">
                <v:fill on="t" opacity="13107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점심에 무엇을 먹을 겁니까?김치찌개를 먹을 겁니다.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sz w:val="32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3671570</wp:posOffset>
                </wp:positionH>
                <wp:positionV relativeFrom="paragraph">
                  <wp:posOffset>36830</wp:posOffset>
                </wp:positionV>
                <wp:extent cx="637540" cy="429260"/>
                <wp:effectExtent l="4445" t="4445" r="5715" b="2349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540" cy="429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Batang"/>
                                <w:b/>
                                <w:bCs/>
                                <w:lang w:val="en-US" w:eastAsia="ko-KR"/>
                              </w:rPr>
                            </w:pPr>
                            <w:r>
                              <w:rPr>
                                <w:rFonts w:hint="eastAsia" w:eastAsia="Batang"/>
                                <w:b/>
                                <w:bCs/>
                                <w:lang w:val="en-US" w:eastAsia="ko-KR"/>
                              </w:rPr>
                              <w:t>뒤</w:t>
                            </w:r>
                            <w:r>
                              <w:rPr>
                                <w:rFonts w:hint="eastAsia" w:eastAsia="宋体"/>
                                <w:b/>
                                <w:bCs/>
                                <w:lang w:val="en-US" w:eastAsia="zh-CN"/>
                              </w:rPr>
                              <w:t>后面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9.1pt;margin-top:2.9pt;height:33.8pt;width:50.2pt;z-index:251682816;mso-width-relative:page;mso-height-relative:page;" fillcolor="#FFFFFF [3201]" filled="t" stroked="t" coordsize="21600,21600" o:gfxdata="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CkrzOzXAAAACgEAAA8AAAAAAAAAAQAgAAAAIgAAAGRy&#10;cy9kb3ducmV2LnhtbFBLAQIUABQAAAAIAIdO4kCXFYfjPwIAAGgEAAAOAAAAAAAAAAEAIAAAACY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Batang"/>
                          <w:b/>
                          <w:bCs/>
                          <w:lang w:val="en-US" w:eastAsia="ko-KR"/>
                        </w:rPr>
                      </w:pPr>
                      <w:r>
                        <w:rPr>
                          <w:rFonts w:hint="eastAsia" w:eastAsia="Batang"/>
                          <w:b/>
                          <w:bCs/>
                          <w:lang w:val="en-US" w:eastAsia="ko-KR"/>
                        </w:rPr>
                        <w:t>뒤</w:t>
                      </w:r>
                      <w:r>
                        <w:rPr>
                          <w:rFonts w:hint="eastAsia" w:eastAsia="宋体"/>
                          <w:b/>
                          <w:bCs/>
                          <w:lang w:val="en-US" w:eastAsia="zh-CN"/>
                        </w:rPr>
                        <w:t>后面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5701030</wp:posOffset>
                </wp:positionH>
                <wp:positionV relativeFrom="paragraph">
                  <wp:posOffset>2540</wp:posOffset>
                </wp:positionV>
                <wp:extent cx="608330" cy="429260"/>
                <wp:effectExtent l="4445" t="4445" r="15875" b="2349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330" cy="429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Batang"/>
                                <w:b/>
                                <w:bCs/>
                                <w:lang w:val="en-US" w:eastAsia="ko-KR"/>
                              </w:rPr>
                            </w:pPr>
                            <w:r>
                              <w:rPr>
                                <w:rFonts w:hint="eastAsia" w:eastAsia="Batang"/>
                                <w:b/>
                                <w:bCs/>
                                <w:lang w:val="en-US" w:eastAsia="ko-KR"/>
                              </w:rPr>
                              <w:t>앞</w:t>
                            </w:r>
                            <w:r>
                              <w:rPr>
                                <w:rFonts w:hint="eastAsia" w:eastAsia="宋体"/>
                                <w:b/>
                                <w:bCs/>
                                <w:lang w:val="en-US" w:eastAsia="zh-CN"/>
                              </w:rPr>
                              <w:t>前面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8.9pt;margin-top:0.2pt;height:33.8pt;width:47.9pt;z-index:251708416;mso-width-relative:page;mso-height-relative:page;" fillcolor="#FFFFFF [3201]" filled="t" stroked="t" coordsize="21600,21600" o:gfxdata="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gomK09cAAAAKAQAADwAAAAAAAAABACAAAAAiAAAAZHJz&#10;L2Rvd25yZXYueG1sUEsBAhQAFAAAAAgAh07iQMD37cI+AgAAaAQAAA4AAAAAAAAAAQAgAAAAJg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Batang"/>
                          <w:b/>
                          <w:bCs/>
                          <w:lang w:val="en-US" w:eastAsia="ko-KR"/>
                        </w:rPr>
                      </w:pPr>
                      <w:r>
                        <w:rPr>
                          <w:rFonts w:hint="eastAsia" w:eastAsia="Batang"/>
                          <w:b/>
                          <w:bCs/>
                          <w:lang w:val="en-US" w:eastAsia="ko-KR"/>
                        </w:rPr>
                        <w:t>앞</w:t>
                      </w:r>
                      <w:r>
                        <w:rPr>
                          <w:rFonts w:hint="eastAsia" w:eastAsia="宋体"/>
                          <w:b/>
                          <w:bCs/>
                          <w:lang w:val="en-US" w:eastAsia="zh-CN"/>
                        </w:rPr>
                        <w:t>前面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午饭吃什么？吃炖泡菜。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내일 집에 있을 겁니까?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明天在家吗？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아니요,친구들과 북한산에 갈 겁니다.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不，和朋友们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bookmarkStart w:id="0" w:name="_GoBack"/>
      <w:bookmarkEnd w:id="0"/>
      <w:r>
        <w:rPr>
          <w:sz w:val="32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3061335</wp:posOffset>
                </wp:positionH>
                <wp:positionV relativeFrom="paragraph">
                  <wp:posOffset>-506095</wp:posOffset>
                </wp:positionV>
                <wp:extent cx="647700" cy="429260"/>
                <wp:effectExtent l="4445" t="4445" r="14605" b="2349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29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Batang"/>
                                <w:b/>
                                <w:bCs/>
                                <w:lang w:eastAsia="ko-KR"/>
                              </w:rPr>
                            </w:pPr>
                            <w:r>
                              <w:rPr>
                                <w:rFonts w:hint="eastAsia" w:eastAsia="Batang"/>
                                <w:b/>
                                <w:bCs/>
                                <w:lang w:val="en-US" w:eastAsia="ko-KR"/>
                              </w:rPr>
                              <w:t>밖</w:t>
                            </w:r>
                            <w:r>
                              <w:rPr>
                                <w:rFonts w:hint="eastAsia" w:eastAsia="宋体"/>
                                <w:b/>
                                <w:bCs/>
                                <w:lang w:val="en-US" w:eastAsia="zh-CN"/>
                              </w:rPr>
                              <w:t>外</w:t>
                            </w:r>
                            <w:r>
                              <w:rPr>
                                <w:rFonts w:hint="eastAsia" w:eastAsia="宋体"/>
                                <w:b/>
                                <w:bCs/>
                                <w:lang w:val="en-US" w:eastAsia="zh-CN"/>
                              </w:rPr>
                              <w:t>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1.05pt;margin-top:-39.85pt;height:33.8pt;width:51pt;z-index:251765760;mso-width-relative:page;mso-height-relative:page;" fillcolor="#FFFFFF [3201]" filled="t" stroked="t" coordsize="21600,21600" o:gfxdata="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BEggsjWAAAACgEAAA8AAAAAAAAAAQAgAAAAIgAAAGRycy9k&#10;b3ducmV2LnhtbFBLAQIUABQAAAAIAIdO4kA+KVlxPQIAAGoEAAAOAAAAAAAAAAEAIAAAACU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Batang"/>
                          <w:b/>
                          <w:bCs/>
                          <w:lang w:eastAsia="ko-KR"/>
                        </w:rPr>
                      </w:pPr>
                      <w:r>
                        <w:rPr>
                          <w:rFonts w:hint="eastAsia" w:eastAsia="Batang"/>
                          <w:b/>
                          <w:bCs/>
                          <w:lang w:val="en-US" w:eastAsia="ko-KR"/>
                        </w:rPr>
                        <w:t>밖</w:t>
                      </w:r>
                      <w:r>
                        <w:rPr>
                          <w:rFonts w:hint="eastAsia" w:eastAsia="宋体"/>
                          <w:b/>
                          <w:bCs/>
                          <w:lang w:val="en-US" w:eastAsia="zh-CN"/>
                        </w:rPr>
                        <w:t>外</w:t>
                      </w:r>
                      <w:r>
                        <w:rPr>
                          <w:rFonts w:hint="eastAsia" w:eastAsia="宋体"/>
                          <w:b/>
                          <w:bCs/>
                          <w:lang w:val="en-US" w:eastAsia="zh-CN"/>
                        </w:rPr>
                        <w:t>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5337810</wp:posOffset>
                </wp:positionH>
                <wp:positionV relativeFrom="paragraph">
                  <wp:posOffset>-100965</wp:posOffset>
                </wp:positionV>
                <wp:extent cx="800100" cy="504825"/>
                <wp:effectExtent l="6350" t="6350" r="12700" b="22225"/>
                <wp:wrapNone/>
                <wp:docPr id="9" name="流程图: 过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461760" y="6419215"/>
                          <a:ext cx="800100" cy="504825"/>
                        </a:xfrm>
                        <a:prstGeom prst="flowChartProcess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Batang"/>
                                <w:b/>
                                <w:bCs/>
                                <w:lang w:val="en-US" w:eastAsia="ko-KR"/>
                              </w:rPr>
                              <w:t>옆</w:t>
                            </w:r>
                            <w:r>
                              <w:rPr>
                                <w:rFonts w:hint="eastAsia" w:eastAsia="宋体"/>
                                <w:b/>
                                <w:bCs/>
                                <w:lang w:val="en-US" w:eastAsia="zh-CN"/>
                              </w:rPr>
                              <w:t>旁边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420.3pt;margin-top:-7.95pt;height:39.75pt;width:63pt;z-index:251709440;v-text-anchor:middle;mso-width-relative:page;mso-height-relative:page;" fillcolor="#000000 [3213]" filled="t" stroked="t" coordsize="21600,21600" o:gfxdata="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O4masrZAAAACgEAAA8A&#10;AAAAAAAAAQAgAAAAIgAAAGRycy9kb3ducmV2LnhtbFBLAQIUABQAAAAIAIdO4kDTbWSTiAIAAPQE&#10;AAAOAAAAAAAAAAEAIAAAACg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 w:eastAsia="Batang"/>
                          <w:b/>
                          <w:bCs/>
                          <w:lang w:val="en-US" w:eastAsia="ko-KR"/>
                        </w:rPr>
                        <w:t>옆</w:t>
                      </w:r>
                      <w:r>
                        <w:rPr>
                          <w:rFonts w:hint="eastAsia" w:eastAsia="宋体"/>
                          <w:b/>
                          <w:bCs/>
                          <w:lang w:val="en-US" w:eastAsia="zh-CN"/>
                        </w:rPr>
                        <w:t>旁边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4251960</wp:posOffset>
                </wp:positionH>
                <wp:positionV relativeFrom="paragraph">
                  <wp:posOffset>-402590</wp:posOffset>
                </wp:positionV>
                <wp:extent cx="647700" cy="429260"/>
                <wp:effectExtent l="4445" t="4445" r="14605" b="2349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61585" y="6828790"/>
                          <a:ext cx="647700" cy="429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Batang"/>
                                <w:b/>
                                <w:bCs/>
                                <w:lang w:eastAsia="ko-KR"/>
                              </w:rPr>
                            </w:pPr>
                            <w:r>
                              <w:rPr>
                                <w:rFonts w:hint="eastAsia" w:eastAsia="Batang"/>
                                <w:b/>
                                <w:bCs/>
                                <w:lang w:eastAsia="ko-KR"/>
                              </w:rPr>
                              <w:t>위</w:t>
                            </w:r>
                            <w:r>
                              <w:rPr>
                                <w:rFonts w:hint="eastAsia" w:eastAsia="宋体"/>
                                <w:b/>
                                <w:bCs/>
                                <w:lang w:val="en-US" w:eastAsia="zh-CN"/>
                              </w:rPr>
                              <w:t>上面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4.8pt;margin-top:-31.7pt;height:33.8pt;width:51pt;z-index:251659264;mso-width-relative:page;mso-height-relative:page;" fillcolor="#FFFFFF [3201]" filled="t" stroked="t" coordsize="21600,21600" o:gfxdata="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D8KYk3WAAAACQEAAA8AAAAAAAAAAQAg&#10;AAAAIgAAAGRycy9kb3ducmV2LnhtbFBLAQIUABQAAAAIAIdO4kDFQTV1SQIAAHQ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Batang"/>
                          <w:b/>
                          <w:bCs/>
                          <w:lang w:eastAsia="ko-KR"/>
                        </w:rPr>
                      </w:pPr>
                      <w:r>
                        <w:rPr>
                          <w:rFonts w:hint="eastAsia" w:eastAsia="Batang"/>
                          <w:b/>
                          <w:bCs/>
                          <w:lang w:eastAsia="ko-KR"/>
                        </w:rPr>
                        <w:t>위</w:t>
                      </w:r>
                      <w:r>
                        <w:rPr>
                          <w:rFonts w:hint="eastAsia" w:eastAsia="宋体"/>
                          <w:b/>
                          <w:bCs/>
                          <w:lang w:val="en-US" w:eastAsia="zh-CN"/>
                        </w:rPr>
                        <w:t>上面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3775710</wp:posOffset>
                </wp:positionH>
                <wp:positionV relativeFrom="paragraph">
                  <wp:posOffset>123190</wp:posOffset>
                </wp:positionV>
                <wp:extent cx="1628775" cy="1600200"/>
                <wp:effectExtent l="6350" t="6350" r="22225" b="12700"/>
                <wp:wrapNone/>
                <wp:docPr id="1" name="十字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61185" y="7381240"/>
                          <a:ext cx="1628775" cy="1600200"/>
                        </a:xfrm>
                        <a:prstGeom prst="plus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" type="#_x0000_t11" style="position:absolute;left:0pt;margin-left:297.3pt;margin-top:9.7pt;height:126pt;width:128.25pt;z-index:251658240;v-text-anchor:middle;mso-width-relative:page;mso-height-relative:page;" fillcolor="#5B9BD5 [3204]" filled="t" stroked="t" coordsize="21600,21600" o:gfxdata="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N/q3G7cAAAACgEAAA8AAAAAAAAAAQAg&#10;AAAAIgAAAGRycy9kb3ducmV2LnhtbFBLAQIUABQAAAAIAIdO4kCatK3efAIAAPgEAAAOAAAAAAAA&#10;AAEAIAAAACsBAABkcnMvZTJvRG9jLnhtbFBLBQYAAAAABgAGAFkBAAAZBgAAAAA=&#10;" adj="5400">
                <v:fill on="t" opacity="13107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은혜 씨는 언제 옵니까?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世民什么时候来？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곧 올 겁니다.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马上就来。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sz w:val="32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5395595</wp:posOffset>
                </wp:positionH>
                <wp:positionV relativeFrom="paragraph">
                  <wp:posOffset>158750</wp:posOffset>
                </wp:positionV>
                <wp:extent cx="913130" cy="429260"/>
                <wp:effectExtent l="4445" t="4445" r="15875" b="2349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130" cy="429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Batang"/>
                                <w:b/>
                                <w:bCs/>
                                <w:lang w:val="en-US" w:eastAsia="ko-KR"/>
                              </w:rPr>
                            </w:pPr>
                            <w:r>
                              <w:rPr>
                                <w:rFonts w:hint="eastAsia" w:eastAsia="Batang"/>
                                <w:b/>
                                <w:bCs/>
                                <w:lang w:val="en-US" w:eastAsia="ko-KR"/>
                              </w:rPr>
                              <w:t>오른쪽</w:t>
                            </w:r>
                            <w:r>
                              <w:rPr>
                                <w:rFonts w:hint="eastAsia" w:eastAsia="宋体"/>
                                <w:b/>
                                <w:bCs/>
                                <w:lang w:val="en-US" w:eastAsia="zh-CN"/>
                              </w:rPr>
                              <w:t>右边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4.85pt;margin-top:12.5pt;height:33.8pt;width:71.9pt;z-index:251673600;mso-width-relative:page;mso-height-relative:page;" fillcolor="#FFFFFF [3201]" filled="t" stroked="t" coordsize="21600,21600" o:gfxdata="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wTRNHNUAAAAJAQAADwAAAAAAAAABACAAAAAiAAAAZHJzL2Rv&#10;d25yZXYueG1sUEsBAhQAFAAAAAgAh07iQE+fdHc9AgAAaAQAAA4AAAAAAAAAAQAgAAAAJAEAAGRy&#10;cy9lMm9Eb2MueG1sUEsFBgAAAAAGAAYAWQEAANM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Batang"/>
                          <w:b/>
                          <w:bCs/>
                          <w:lang w:val="en-US" w:eastAsia="ko-KR"/>
                        </w:rPr>
                      </w:pPr>
                      <w:r>
                        <w:rPr>
                          <w:rFonts w:hint="eastAsia" w:eastAsia="Batang"/>
                          <w:b/>
                          <w:bCs/>
                          <w:lang w:val="en-US" w:eastAsia="ko-KR"/>
                        </w:rPr>
                        <w:t>오른쪽</w:t>
                      </w:r>
                      <w:r>
                        <w:rPr>
                          <w:rFonts w:hint="eastAsia" w:eastAsia="宋体"/>
                          <w:b/>
                          <w:bCs/>
                          <w:lang w:val="en-US" w:eastAsia="zh-CN"/>
                        </w:rPr>
                        <w:t>右边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4290060</wp:posOffset>
                </wp:positionH>
                <wp:positionV relativeFrom="paragraph">
                  <wp:posOffset>158750</wp:posOffset>
                </wp:positionV>
                <wp:extent cx="647700" cy="429260"/>
                <wp:effectExtent l="4445" t="4445" r="14605" b="2349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29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Batang"/>
                                <w:b/>
                                <w:bCs/>
                                <w:lang w:eastAsia="ko-KR"/>
                              </w:rPr>
                            </w:pPr>
                            <w:r>
                              <w:rPr>
                                <w:rFonts w:hint="eastAsia" w:eastAsia="Batang"/>
                                <w:b/>
                                <w:bCs/>
                                <w:lang w:val="en-US" w:eastAsia="ko-KR"/>
                              </w:rPr>
                              <w:t>안</w:t>
                            </w:r>
                            <w:r>
                              <w:rPr>
                                <w:rFonts w:hint="eastAsia" w:eastAsia="宋体"/>
                                <w:b/>
                                <w:bCs/>
                                <w:lang w:val="en-US" w:eastAsia="zh-CN"/>
                              </w:rPr>
                              <w:t>里</w:t>
                            </w:r>
                            <w:r>
                              <w:rPr>
                                <w:rFonts w:hint="eastAsia" w:eastAsia="宋体"/>
                                <w:b/>
                                <w:bCs/>
                                <w:lang w:val="en-US" w:eastAsia="zh-CN"/>
                              </w:rPr>
                              <w:t>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7.8pt;margin-top:12.5pt;height:33.8pt;width:51pt;z-index:251711488;mso-width-relative:page;mso-height-relative:page;" fillcolor="#FFFFFF [3201]" filled="t" stroked="t" coordsize="21600,21600" o:gfxdata="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TqOoz1QAAAAgBAAAPAAAAAAAAAAEAIAAAACIAAABkcnMvZG93&#10;bnJldi54bWxQSwECFAAUAAAACACHTuJAekZkxjwCAABqBAAADgAAAAAAAAABACAAAAAkAQAAZHJz&#10;L2Uyb0RvYy54bWxQSwUGAAAAAAYABgBZAQAA0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Batang"/>
                          <w:b/>
                          <w:bCs/>
                          <w:lang w:eastAsia="ko-KR"/>
                        </w:rPr>
                      </w:pPr>
                      <w:r>
                        <w:rPr>
                          <w:rFonts w:hint="eastAsia" w:eastAsia="Batang"/>
                          <w:b/>
                          <w:bCs/>
                          <w:lang w:val="en-US" w:eastAsia="ko-KR"/>
                        </w:rPr>
                        <w:t>안</w:t>
                      </w:r>
                      <w:r>
                        <w:rPr>
                          <w:rFonts w:hint="eastAsia" w:eastAsia="宋体"/>
                          <w:b/>
                          <w:bCs/>
                          <w:lang w:val="en-US" w:eastAsia="zh-CN"/>
                        </w:rPr>
                        <w:t>里</w:t>
                      </w:r>
                      <w:r>
                        <w:rPr>
                          <w:rFonts w:hint="eastAsia" w:eastAsia="宋体"/>
                          <w:b/>
                          <w:bCs/>
                          <w:lang w:val="en-US" w:eastAsia="zh-CN"/>
                        </w:rPr>
                        <w:t>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2985770</wp:posOffset>
                </wp:positionH>
                <wp:positionV relativeFrom="paragraph">
                  <wp:posOffset>206375</wp:posOffset>
                </wp:positionV>
                <wp:extent cx="742315" cy="429260"/>
                <wp:effectExtent l="4445" t="4445" r="15240" b="2349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315" cy="429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Batang"/>
                                <w:b/>
                                <w:bCs/>
                                <w:lang w:val="en-US" w:eastAsia="ko-KR"/>
                              </w:rPr>
                            </w:pPr>
                            <w:r>
                              <w:rPr>
                                <w:rFonts w:hint="eastAsia" w:eastAsia="Batang"/>
                                <w:b/>
                                <w:bCs/>
                                <w:lang w:val="en-US" w:eastAsia="ko-KR"/>
                              </w:rPr>
                              <w:t>왼쪽</w:t>
                            </w:r>
                            <w:r>
                              <w:rPr>
                                <w:rFonts w:hint="eastAsia" w:eastAsia="宋体"/>
                                <w:b/>
                                <w:bCs/>
                                <w:lang w:val="en-US" w:eastAsia="zh-CN"/>
                              </w:rPr>
                              <w:t>左边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5.1pt;margin-top:16.25pt;height:33.8pt;width:58.45pt;z-index:251665408;mso-width-relative:page;mso-height-relative:page;" fillcolor="#FFFFFF [3201]" filled="t" stroked="t" coordsize="21600,21600" o:gfxdata="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BeD2hTWAAAACQEAAA8AAAAAAAAAAQAgAAAAIgAAAGRycy9k&#10;b3ducmV2LnhtbFBLAQIUABQAAAAIAIdO4kDOnIgMPQIAAGgEAAAOAAAAAAAAAAEAIAAAACU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Batang"/>
                          <w:b/>
                          <w:bCs/>
                          <w:lang w:val="en-US" w:eastAsia="ko-KR"/>
                        </w:rPr>
                      </w:pPr>
                      <w:r>
                        <w:rPr>
                          <w:rFonts w:hint="eastAsia" w:eastAsia="Batang"/>
                          <w:b/>
                          <w:bCs/>
                          <w:lang w:val="en-US" w:eastAsia="ko-KR"/>
                        </w:rPr>
                        <w:t>왼쪽</w:t>
                      </w:r>
                      <w:r>
                        <w:rPr>
                          <w:rFonts w:hint="eastAsia" w:eastAsia="宋体"/>
                          <w:b/>
                          <w:bCs/>
                          <w:lang w:val="en-US" w:eastAsia="zh-CN"/>
                        </w:rPr>
                        <w:t>左边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자요,와요,살아요(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生活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먹어요,마셔요,학생이에요.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하여요,해요.전화하여요,전화해요.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무엇을 해요?밥을 먹어요.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어제 므엇을 했어요?산에 갔어요.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아니요,오늘 저녁에 전화할 거예요.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还没有，晚上打电话。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sz w:val="32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4234180</wp:posOffset>
                </wp:positionH>
                <wp:positionV relativeFrom="paragraph">
                  <wp:posOffset>4445</wp:posOffset>
                </wp:positionV>
                <wp:extent cx="951230" cy="429260"/>
                <wp:effectExtent l="4445" t="4445" r="15875" b="2349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230" cy="429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Batang"/>
                                <w:b/>
                                <w:bCs/>
                                <w:lang w:val="en-US" w:eastAsia="ko-KR"/>
                              </w:rPr>
                            </w:pPr>
                            <w:r>
                              <w:rPr>
                                <w:rFonts w:hint="eastAsia" w:eastAsia="Batang"/>
                                <w:b/>
                                <w:bCs/>
                                <w:lang w:val="en-US" w:eastAsia="ko-KR"/>
                              </w:rPr>
                              <w:t>아래/밑</w:t>
                            </w:r>
                            <w:r>
                              <w:rPr>
                                <w:rFonts w:hint="eastAsia" w:eastAsia="宋体"/>
                                <w:b/>
                                <w:bCs/>
                                <w:lang w:val="en-US" w:eastAsia="zh-CN"/>
                              </w:rPr>
                              <w:t>下面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3.4pt;margin-top:0.35pt;height:33.8pt;width:74.9pt;z-index:251661312;mso-width-relative:page;mso-height-relative:page;" fillcolor="#FFFFFF [3201]" filled="t" stroked="t" coordsize="21600,21600" o:gfxdata="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P3mC93WAAAACgEAAA8AAAAAAAAAAQAgAAAAIgAAAGRycy9k&#10;b3ducmV2LnhtbFBLAQIUABQAAAAIAIdO4kAdKlKNPQIAAGgEAAAOAAAAAAAAAAEAIAAAACU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Batang"/>
                          <w:b/>
                          <w:bCs/>
                          <w:lang w:val="en-US" w:eastAsia="ko-KR"/>
                        </w:rPr>
                      </w:pPr>
                      <w:r>
                        <w:rPr>
                          <w:rFonts w:hint="eastAsia" w:eastAsia="Batang"/>
                          <w:b/>
                          <w:bCs/>
                          <w:lang w:val="en-US" w:eastAsia="ko-KR"/>
                        </w:rPr>
                        <w:t>아래/밑</w:t>
                      </w:r>
                      <w:r>
                        <w:rPr>
                          <w:rFonts w:hint="eastAsia" w:eastAsia="宋体"/>
                          <w:b/>
                          <w:bCs/>
                          <w:lang w:val="en-US" w:eastAsia="zh-CN"/>
                        </w:rPr>
                        <w:t>下面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화장실이 어디에 있습니까?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卫生间在哪儿？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엘리베이터 옆에 있습니다.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在电梯旁边。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냉장고에 뭐가 있어요?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冰箱里有什么？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과일하고 계란이 있어요.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有水果和鸡蛋。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고양이가 어디에 있어요?식탁 밑에 있어요.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在饭桌下面。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지갑 안에 뭐가 있어요?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钱包里有什么？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학생증과 신용카드가 있어요.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有学生证和信用卡。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이것은 누구(의) 책이에요?은혜 씨의 책이에요.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이거 은혜씨의 사전이에요?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这是王丹的词典吗？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아니요,이건 제 사전이에요.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不是，这是我的词典。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어제 누구(의) 선물을 샀어요?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昨天买了谁的礼物？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아버지에게 드릴 선물을 샀어요.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买了送给爸爸的礼物。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이름이 뭡니까?제 이름은 은혜입니다.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叫什么名字？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강은혜씨를 알아요?네,제 친구예요.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认识吗？认识，是我友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동생의 이름이 무엇입니까?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妹妹叫什么？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제 동생 이름은 김정아입니다.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我妹妹叫金正雅。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아기가 자요,엄마도 자요.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孩子睡了，妈妈也睡了。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왕단 씨는 한국마을 잘해요.일본말도 잘 하고요.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宋体"/>
          <w:b/>
          <w:bCs/>
          <w:sz w:val="32"/>
          <w:szCs w:val="40"/>
          <w:lang w:val="en-US" w:eastAsia="zh-CN"/>
        </w:rPr>
        <w:t>王丹韩语说的好，日语也说的好。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무엇을 샀어요?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买了什么？--买了裤子和皮鞋，还买了帽子。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바지하고 구두를 샀어요.그리고 모자도 샀고요.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우리 반 학생들은 모두 서양 사람입니다.진문수 씨만 중국 사람입니다.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我们班都是欧美人，只有他是中国人。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가족하고 같이 한국에 왔어요?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和家人一起来韩国吗？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아니요,저만 왔어요.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不是，就我一个人来了。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빵하고 우유를 살 거예요?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要买牛奶和面包吗？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아니요,빵만 살 거예요.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不，只买面包。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백화점에도 갈 거예요?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你也要去百货商店吗？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아니요,영화관에만 갈 거예요.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不，只去电影院。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뭘 먹을래요?설렁탕이 먹고 싶어요.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想吃杂烩汤。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여행하고 싶어요.어디가 좋아요?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想去旅行，哪里好呢？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제주도에 가세요.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去济州岛吧。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토요일에 시간이 있어요?같이 영화를 보고 싶어요?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저나도 영화를 보고 싶었어요.같이 갑시다.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宋体"/>
          <w:b/>
          <w:bCs/>
          <w:sz w:val="32"/>
          <w:szCs w:val="40"/>
          <w:lang w:val="en-US" w:eastAsia="zh-CN"/>
        </w:rPr>
        <w:t>我想和你一起去看电影。我也想看电影，一起去吧。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우리 양식 안 먹을래요?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我们吃西餐怎么样？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저는 양식은 먹고 싶지 않아요.한식을 먹읍시다.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버스는 너무 복잡해요.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公交车太乱了。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맞아요.저는 버스를 타고 살고 싶지 않아요.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이번 방학에 설악산에 가고 싶어요.같이 갑시다.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네,저도 가고 싶어요.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这个假期。。。好啊，我也想去。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커피 마실래요?아니요,저는 콜라 마실래요.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무슨 음식을 좋아해요?볼고기를 좋아해요.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오늘 무슨 옷을 입을 거예요?청바지를 입을 거예요.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오늘은 무슨 요일입니까?금요일이에요.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今天星期几，五~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지금 무슨 책을 읽어요?잡지책을 읽어요.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在看杂志。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뭘 마실래요?저는 주스를 마시겠어요.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我想喝橘子汁。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민호 씨 있습니까?민호씨 지금 목욕해요.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그러면 조금 후에 다시 전화하겠습니다.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那么等会我再打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이 까만색 모자가 잘 어울려요.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这顶黑色的帽子很合适。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저는 하얀색 모자가 좋아요.이걸 사겠어요.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白色的。。。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누가 가겠습니까?제가 가겠습니다.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谁要走？我要走。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너무 피곤해요.그러면 오늘은 집에 일찍 가세요.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宋体"/>
          <w:b/>
          <w:bCs/>
          <w:sz w:val="32"/>
          <w:szCs w:val="40"/>
          <w:lang w:val="en-US" w:eastAsia="zh-CN"/>
        </w:rPr>
        <w:t>太累了，那么今天早点回家吧。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22"/>
          <w:szCs w:val="28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요즘 백화점 옷 값이 너무 비싸요.</w:t>
      </w:r>
      <w:r>
        <w:rPr>
          <w:rFonts w:hint="eastAsia" w:eastAsia="宋体"/>
          <w:b/>
          <w:bCs/>
          <w:sz w:val="22"/>
          <w:szCs w:val="28"/>
          <w:lang w:val="en-US" w:eastAsia="zh-CN"/>
        </w:rPr>
        <w:t>最近百货店里的衣服价格太贵了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그러면 남대문 시장에 가세요.거기는 옷이 싸요.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宋体"/>
          <w:b/>
          <w:bCs/>
          <w:sz w:val="32"/>
          <w:szCs w:val="40"/>
          <w:lang w:val="en-US" w:eastAsia="zh-CN"/>
        </w:rPr>
        <w:t>那就去南大门市场吧，那儿的衣服便宜。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김 건생님을 만나고 싶어요.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我想见金老师。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그러면 내일 오전에 사무실에 오십시오.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내일 시간이 있어요?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明天有空吗？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내일은 좀 바빠요.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明天比较忙。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그러면 모레 만납시다.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那就后天见吧。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지하철을 탈 거예요?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坐地铁吗？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是的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그러면 같이 가요.저도 지하철을 탈 겁니다.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감기에 걸렸어요.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感冒了。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그러면 집에서 쉬세요.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이/가.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名词或代词后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宋体"/>
          <w:b/>
          <w:bCs/>
          <w:sz w:val="32"/>
          <w:szCs w:val="40"/>
          <w:lang w:val="en-US" w:eastAsia="zh-CN"/>
        </w:rPr>
        <w:t>第三人称为主语、第一次被提及时。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기분이 좋아요.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情绪好。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저기 민호가 와요.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那边民浩来了。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우체극이 어디에 있습니까?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邮局在哪儿？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어머니가 요리를 해요.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妈妈在做菜。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머리가 아픕니까?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头痛吗？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宋体"/>
          <w:b/>
          <w:bCs/>
          <w:sz w:val="32"/>
          <w:szCs w:val="40"/>
          <w:lang w:val="en-US" w:eastAsia="zh-CN"/>
        </w:rPr>
        <w:t>对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누구/무엇/어디/언제/어느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等疑问词为主语的问句回答。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누가 강은혜 씨입니까?제가 강은혜입니다.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我是江恩典。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저 사람이 강은혜 씨입니다.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那个人是江恩典。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이 가방 안에 무엇이 있습니까?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这个包里有什么？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책하고 노트가 있습니다.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有书和笔记本。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어디가 아픕니까?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哪儿疼？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다리가 아픕니다.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腿疼。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언제가 지영 씨 생일입니까?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志永生日是哪一天？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오늘이 지영 씨의 생일입니다.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今天是志永的生日 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어느 것이 민호 씨 책입니까?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哪本是民浩 的书？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이것이 만호 씨 책이에요.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这本是民浩 的书 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-은/는.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名词代词后，向别人介绍，说明自己和他人时，再次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저는 강은혜입니다.저는 중국 사람입니다.학생입니다.저는 키가 큽니다.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我。。。我个子高。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여기가 제주도입니다.제주도는 여자하고 바람하고 돌이 많습니다.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这是济州岛，岛上女人多，风多，石头多。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문수씨는 안경을 썼어요.그렇지만 왕단 씨는 안경을 안 썼어요.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文洙戴眼镜，可王丹不戴眼镜。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제 친구는 술을 많이 마셔요.그렇지만 담배는 안 피워요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宋体"/>
          <w:b/>
          <w:bCs/>
          <w:sz w:val="32"/>
          <w:szCs w:val="40"/>
          <w:lang w:val="en-US" w:eastAsia="zh-CN"/>
        </w:rPr>
        <w:t>我的朋友很爱喝酒，但不抽烟。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어제는 비가 왔습니다.그렇지만 오늘은 날씨가 좋습니다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宋体"/>
          <w:b/>
          <w:bCs/>
          <w:sz w:val="32"/>
          <w:szCs w:val="40"/>
          <w:lang w:val="en-US" w:eastAsia="zh-CN"/>
        </w:rPr>
        <w:t>昨天下雨了，但今天天气很好。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저기 왕단 씨가 옵니다.왕단 씨는 한국말을 공부합니다.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宋体"/>
          <w:b/>
          <w:bCs/>
          <w:sz w:val="32"/>
          <w:szCs w:val="40"/>
          <w:lang w:val="en-US" w:eastAsia="zh-CN"/>
        </w:rPr>
        <w:t>那边王丹过来了，王丹学习韩国语。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세민 씨,왕단 씨를 알아요?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认识王丹吗？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네,알아요.왕단 씨는 제 친구예요.왕단 씨는 아주 똑똑해요.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认识，王丹是我的朋友，王丹很聪明。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어느.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用于名词前，要求同类事物中加以确定指哪个。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어디가요?백화점에 가요.어느 백화점에 가요?롯데 백화점에 가요.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去哪个百货店？去乐天百货店。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커피,콜라,주스,맥주가 있어요.어느 것을 마실래요?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커피를 주세요.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有咖啡，可乐，桔子汁，啤酒，你想喝。。。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왕단 씨는 어느 나라 사람이에요?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王丹是哪国人？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宋体"/>
          <w:b/>
          <w:bCs/>
          <w:sz w:val="32"/>
          <w:szCs w:val="40"/>
          <w:lang w:val="en-US" w:eastAsia="zh-CN"/>
        </w:rPr>
        <w:t>2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시에 지하철역에서 만납니다.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两点在地铁站见。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오늘은 어느 쪽으로 갈까요?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今天去哪儿？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먼저 학교 쪽으로 갑시다.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先去学校吧。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어느 계절을 좋아합니까?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你喜欢哪个季节？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저는 봄을 좋아합니다.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我喜欢春天。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宋体"/>
          <w:b/>
          <w:bCs/>
          <w:sz w:val="32"/>
          <w:szCs w:val="40"/>
          <w:lang w:val="en-US" w:eastAsia="zh-CN"/>
        </w:rPr>
        <w:t>-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(으)러 가다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接在动词后，表示动作目的，常连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가다/오다~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어디에 가요?학겨에 공부하러 가요.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去哪儿？去学校学习。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한국에 왜 왔습니까?한국말 배우러 왔어요.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来学韩语。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오늘 저녁에 영화 보러 갑시다.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今天晚上去看电影吧。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미안해요.약속이 있어요.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对不起，我有约会。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어디에 가요?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去哪儿？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머리를 자르러 가요.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去理发。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宋体"/>
          <w:b/>
          <w:bCs/>
          <w:sz w:val="32"/>
          <w:szCs w:val="40"/>
          <w:lang w:val="en-US" w:eastAsia="ko-KR"/>
        </w:rPr>
        <w:t>이번 주말에 같이 놀러 갑시다.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这个周末我们一起玩去吧。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저녁 먹으러 안 갈래요?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不去吃晚饭吗？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좋아요.저도 지금 배가 고파요.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去，我现在也饿了。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요즘 뭘 해요?수영 배우러 다녀요.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最近在。。。？在学游泳。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ㅂ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不规则音变，多数形容词及个别动词，后面连接元音时，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ㅂ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变成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우/오.돕다,곱다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和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아요,았어요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连用时，变为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도와요,도왔어요,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和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고와요,고왔어요.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其他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ㅂ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类词接-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어요/었어요.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 xml:space="preserve">춥다 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ab/>
        <w:t xml:space="preserve">덥다 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ab/>
        <w:t xml:space="preserve">어렵다 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ab/>
        <w:t xml:space="preserve">쉽다 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ab/>
        <w:t/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ab/>
        <w:t xml:space="preserve">뜨겁다 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ab/>
        <w:t xml:space="preserve">차갑다 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ab/>
        <w:t xml:space="preserve">가깝다 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 xml:space="preserve">아름답다 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ab/>
        <w:t xml:space="preserve">무겁다 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ab/>
        <w:t xml:space="preserve">가볍다 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ab/>
        <w:t xml:space="preserve">빕다 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ab/>
        <w:t/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ab/>
        <w:t>돕다 (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此类词。。。）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날씨가 추워요.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天气冷。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한국말은 어려워요.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韩国语很难。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한국의 여름은 아주 더워요.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韩国的夏天很热。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커피가 뜨거워요.조금 후에 두세요.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咖啡还挺热的，等会喝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설악산이 가까워요?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雪岳山近吗？</w:t>
      </w:r>
      <w:r>
        <w:rPr>
          <w:rFonts w:hint="eastAsia" w:eastAsia="Batang"/>
          <w:b/>
          <w:bCs/>
          <w:sz w:val="32"/>
          <w:szCs w:val="40"/>
          <w:lang w:val="en-US" w:eastAsia="ko-KR"/>
        </w:rPr>
        <w:t>김치가 마워요.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泡菜辣。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지영 씨 옷이 참 고와요.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志永的衣服非常漂亮。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Batang"/>
          <w:b/>
          <w:bCs/>
          <w:sz w:val="32"/>
          <w:szCs w:val="40"/>
          <w:lang w:val="en-US" w:eastAsia="ko-KR"/>
        </w:rPr>
      </w:pPr>
      <w:r>
        <w:rPr>
          <w:rFonts w:hint="eastAsia" w:eastAsia="Batang"/>
          <w:b/>
          <w:bCs/>
          <w:sz w:val="32"/>
          <w:szCs w:val="40"/>
          <w:lang w:val="en-US" w:eastAsia="ko-KR"/>
        </w:rPr>
        <w:t>도와 주셔서 감사합니다.</w:t>
      </w:r>
      <w:r>
        <w:rPr>
          <w:rFonts w:hint="eastAsia" w:eastAsia="宋体"/>
          <w:b/>
          <w:bCs/>
          <w:sz w:val="32"/>
          <w:szCs w:val="40"/>
          <w:lang w:val="en-US" w:eastAsia="zh-CN"/>
        </w:rPr>
        <w:t>多谢您的帮助。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textAlignment w:val="auto"/>
        <w:outlineLvl w:val="9"/>
        <w:rPr>
          <w:rFonts w:hint="eastAsia" w:eastAsia="宋体"/>
          <w:b/>
          <w:bCs/>
          <w:sz w:val="32"/>
          <w:szCs w:val="40"/>
          <w:lang w:val="en-US" w:eastAsia="ko-KR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Bata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PowerPlusWaterMarkObject23347750" o:spid="_x0000_s2049" o:spt="136" type="#_x0000_t136" style="position:absolute;left:0pt;height:195.75pt;width:391.5pt;mso-position-horizontal:center;mso-position-horizontal-relative:margin;mso-position-vertical:center;mso-position-vertical-relative:margin;rotation:-2949120f;z-index:-251658240;mso-width-relative:page;mso-height-relative:page;" fillcolor="#000000" filled="t" stroked="f" coordsize="21600,21600" adj="10800">
          <v:path/>
          <v:fill on="t" opacity="6553f" focussize="0,0"/>
          <v:stroke on="f"/>
          <v:imagedata o:title=""/>
          <o:lock v:ext="edit" aspectratio="t"/>
          <v:textpath on="t" fitshape="t" fitpath="t" trim="t" xscale="f" string="恩典" style="font-family:华康少女文字W5(P)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C7130"/>
    <w:rsid w:val="02D14E87"/>
    <w:rsid w:val="05B15EED"/>
    <w:rsid w:val="063921A9"/>
    <w:rsid w:val="07793AE2"/>
    <w:rsid w:val="093551A0"/>
    <w:rsid w:val="09B47733"/>
    <w:rsid w:val="0C64069E"/>
    <w:rsid w:val="0DD956D2"/>
    <w:rsid w:val="0E251760"/>
    <w:rsid w:val="10820FCD"/>
    <w:rsid w:val="11BD50BA"/>
    <w:rsid w:val="13D751EC"/>
    <w:rsid w:val="14454A9E"/>
    <w:rsid w:val="165C45D5"/>
    <w:rsid w:val="1921340F"/>
    <w:rsid w:val="19422B6F"/>
    <w:rsid w:val="1C1C5620"/>
    <w:rsid w:val="1DF05810"/>
    <w:rsid w:val="1EA7006B"/>
    <w:rsid w:val="20B627C0"/>
    <w:rsid w:val="218738F1"/>
    <w:rsid w:val="23A94C82"/>
    <w:rsid w:val="23DE7100"/>
    <w:rsid w:val="27CF5E79"/>
    <w:rsid w:val="27D92AD6"/>
    <w:rsid w:val="2B810972"/>
    <w:rsid w:val="2C632A00"/>
    <w:rsid w:val="2DDF515E"/>
    <w:rsid w:val="2F0F21CA"/>
    <w:rsid w:val="316B584F"/>
    <w:rsid w:val="337F0FD1"/>
    <w:rsid w:val="34F753A5"/>
    <w:rsid w:val="366B4E4D"/>
    <w:rsid w:val="3EB66946"/>
    <w:rsid w:val="43763493"/>
    <w:rsid w:val="451C228D"/>
    <w:rsid w:val="4A296587"/>
    <w:rsid w:val="4DE8508B"/>
    <w:rsid w:val="4E3F200E"/>
    <w:rsid w:val="4EC344F5"/>
    <w:rsid w:val="52A6648E"/>
    <w:rsid w:val="52E93698"/>
    <w:rsid w:val="54D63245"/>
    <w:rsid w:val="553D72B0"/>
    <w:rsid w:val="558E28FB"/>
    <w:rsid w:val="586A7BFB"/>
    <w:rsid w:val="5948244E"/>
    <w:rsid w:val="599E5483"/>
    <w:rsid w:val="5ABF610C"/>
    <w:rsid w:val="5C477898"/>
    <w:rsid w:val="60993898"/>
    <w:rsid w:val="629254BF"/>
    <w:rsid w:val="62EB31FA"/>
    <w:rsid w:val="631F7893"/>
    <w:rsid w:val="6392236B"/>
    <w:rsid w:val="63991034"/>
    <w:rsid w:val="64DE56D1"/>
    <w:rsid w:val="66A82313"/>
    <w:rsid w:val="671F7139"/>
    <w:rsid w:val="67804286"/>
    <w:rsid w:val="67FA4201"/>
    <w:rsid w:val="693945FB"/>
    <w:rsid w:val="69651642"/>
    <w:rsid w:val="6B8C26DF"/>
    <w:rsid w:val="6BB359B1"/>
    <w:rsid w:val="70171ABD"/>
    <w:rsid w:val="708B1F19"/>
    <w:rsid w:val="73B55BFF"/>
    <w:rsid w:val="752E5A12"/>
    <w:rsid w:val="7AB874A7"/>
    <w:rsid w:val="7E9B7F07"/>
    <w:rsid w:val="7FDC23B0"/>
    <w:rsid w:val="7FEF579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恩典</dc:creator>
  <cp:lastModifiedBy>恩典</cp:lastModifiedBy>
  <dcterms:modified xsi:type="dcterms:W3CDTF">2016-08-29T03:40:48Z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