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firstLine="420" w:firstLineChars="0"/>
        <w:jc w:val="center"/>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bCs/>
          <w:sz w:val="72"/>
          <w:szCs w:val="72"/>
          <w:lang w:val="en-US" w:eastAsia="zh-CN"/>
        </w:rPr>
        <w:t>目录</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第一讲：序论</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第二讲：伊甸园教会（天国圣殿模型）</w:t>
      </w:r>
    </w:p>
    <w:p>
      <w:pPr>
        <w:numPr>
          <w:ilvl w:val="0"/>
          <w:numId w:val="1"/>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为人创造万物（创一章）</w:t>
      </w:r>
    </w:p>
    <w:p>
      <w:pPr>
        <w:widowControl w:val="0"/>
        <w:numPr>
          <w:ilvl w:val="0"/>
          <w:numId w:val="1"/>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设立伊甸园（创2章，8-9节）</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按照永远前的计划创造的。</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以天国为模型创造的。</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伊甸园是被设立为被神统治的场所。</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只有两个人可以享受的园子。</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伊甸园是象征教会被创造的。</w:t>
      </w:r>
    </w:p>
    <w:p>
      <w:pPr>
        <w:widowControl w:val="0"/>
        <w:numPr>
          <w:ilvl w:val="0"/>
          <w:numId w:val="1"/>
        </w:numPr>
        <w:tabs>
          <w:tab w:val="left" w:pos="840"/>
        </w:tabs>
        <w:ind w:left="0" w:leftChars="0" w:firstLine="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亚当是按照神的形象作为人类的代表被创造的-创1：26-27</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神的形象是人可以和神面对面生活的人格者</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把生气放在人的鼻孔里，使人成了有灵的活人2：6-7</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创造为神的代理者</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被创造为人类的代表者</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赐给人可以治理统治人和万物的权柄--创2：15</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给人三大祝福和使命--创1：28节</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不受神的统治，我们也会失去统治万物的权柄</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如果不能担当使命，那就犯罪-赐给使命的目的，是为了赐福给我们</w:t>
      </w:r>
    </w:p>
    <w:p>
      <w:pPr>
        <w:widowControl w:val="0"/>
        <w:numPr>
          <w:ilvl w:val="0"/>
          <w:numId w:val="1"/>
        </w:numPr>
        <w:tabs>
          <w:tab w:val="left" w:pos="840"/>
        </w:tabs>
        <w:ind w:left="0" w:leftChars="0" w:firstLine="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给人类代表者亚当不能吃善恶果，创世纪2：16-20</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如果吃了善恶果，就知道善恶</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吃了善恶果的一定要死，创世纪2：16-17</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赐给人管理万物的权柄，创世纪2：19-20</w:t>
      </w:r>
    </w:p>
    <w:p>
      <w:pPr>
        <w:widowControl w:val="0"/>
        <w:numPr>
          <w:ilvl w:val="0"/>
          <w:numId w:val="1"/>
        </w:numPr>
        <w:tabs>
          <w:tab w:val="left" w:pos="840"/>
        </w:tabs>
        <w:ind w:left="0" w:leftChars="0" w:firstLine="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创造了帮助的配偶夏娃</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亚当的身分</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夏娃被创造为帮助亚当的配偶</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爱的关系-作为亚当所爱的对象创造</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用亚当的肋骨造了一个女人</w:t>
      </w:r>
    </w:p>
    <w:p>
      <w:pPr>
        <w:widowControl w:val="0"/>
        <w:numPr>
          <w:ilvl w:val="0"/>
          <w:numId w:val="1"/>
        </w:numPr>
        <w:tabs>
          <w:tab w:val="left" w:pos="840"/>
        </w:tabs>
        <w:ind w:left="0" w:leftChars="0" w:firstLine="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从教会论的角度看伊甸园教会的组织和使命</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伊甸园教会的设立者是神</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立亚当为伊甸园的管理者</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伊甸园教会的圣徒--夏娃</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伊甸园的使命</w:t>
      </w:r>
    </w:p>
    <w:p>
      <w:pPr>
        <w:widowControl w:val="0"/>
        <w:numPr>
          <w:ilvl w:val="0"/>
          <w:numId w:val="1"/>
        </w:numPr>
        <w:tabs>
          <w:tab w:val="left" w:pos="840"/>
        </w:tabs>
        <w:ind w:left="0" w:leftChars="0" w:firstLine="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伊甸园教会堕落的原因和动机</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夏娃离开亚当的时候就被撒旦迷惑，创世纪3</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撒旦是为了使亚当受迷惑，而选择亚当最爱的夏娃</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撒旦是加减神的话语，让人对神的话语产生疑惑而犯罪</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撒旦是完全的说谎，告诉她你不一定死</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撒旦迷惑人，让人的肉体的欲望得以满足，从而犯罪</w:t>
      </w:r>
    </w:p>
    <w:p>
      <w:pPr>
        <w:widowControl w:val="0"/>
        <w:numPr>
          <w:ilvl w:val="0"/>
          <w:numId w:val="1"/>
        </w:numPr>
        <w:tabs>
          <w:tab w:val="left" w:pos="840"/>
        </w:tabs>
        <w:ind w:left="0" w:leftChars="0" w:firstLine="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犯罪之后，神的惩罚和使命</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他看见了彼此赤身露体</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知道了罪，有了恐惧的心</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听到了神的声音，躲避神</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在神的审判台前，把自己的罪价转嫁给别人</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给了那个女人3个惩罚和使命</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给男人的三个惩罚</w:t>
      </w:r>
    </w:p>
    <w:p>
      <w:pPr>
        <w:widowControl w:val="0"/>
        <w:numPr>
          <w:ilvl w:val="2"/>
          <w:numId w:val="1"/>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惩罚是给人灵魂圣化救恩的机会</w:t>
      </w:r>
    </w:p>
    <w:p>
      <w:pPr>
        <w:widowControl w:val="0"/>
        <w:numPr>
          <w:ilvl w:val="0"/>
          <w:numId w:val="1"/>
        </w:numPr>
        <w:tabs>
          <w:tab w:val="left" w:pos="840"/>
        </w:tabs>
        <w:ind w:left="0" w:leftChars="0" w:firstLine="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根据你研究教会论的时候不同，教会论的本质也会不同</w:t>
      </w:r>
    </w:p>
    <w:p>
      <w:pPr>
        <w:widowControl w:val="0"/>
        <w:numPr>
          <w:ilvl w:val="0"/>
          <w:numId w:val="0"/>
        </w:numPr>
        <w:tabs>
          <w:tab w:val="left" w:pos="840"/>
        </w:tabs>
        <w:ind w:left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第三讲</w:t>
      </w:r>
    </w:p>
    <w:p>
      <w:pPr>
        <w:widowControl w:val="0"/>
        <w:numPr>
          <w:ilvl w:val="0"/>
          <w:numId w:val="2"/>
        </w:numPr>
        <w:tabs>
          <w:tab w:val="left" w:pos="840"/>
        </w:tabs>
        <w:ind w:left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伊甸园教会</w:t>
      </w:r>
    </w:p>
    <w:p>
      <w:pPr>
        <w:widowControl w:val="0"/>
        <w:numPr>
          <w:ilvl w:val="2"/>
          <w:numId w:val="2"/>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（*这是罗马数字1。。。）伊甸园教会的也有堕落原因</w:t>
      </w:r>
    </w:p>
    <w:p>
      <w:pPr>
        <w:widowControl w:val="0"/>
        <w:numPr>
          <w:ilvl w:val="2"/>
          <w:numId w:val="2"/>
        </w:numPr>
        <w:ind w:left="1260" w:leftChars="0" w:hanging="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亚当生的两种类儿子</w:t>
      </w:r>
    </w:p>
    <w:p>
      <w:pPr>
        <w:widowControl w:val="0"/>
        <w:numPr>
          <w:ilvl w:val="0"/>
          <w:numId w:val="2"/>
        </w:numPr>
        <w:tabs>
          <w:tab w:val="left" w:pos="840"/>
        </w:tabs>
        <w:ind w:left="0" w:leftChars="0" w:firstLine="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旧约的第一福音，创世纪3：15，21节</w:t>
      </w:r>
    </w:p>
    <w:p>
      <w:pPr>
        <w:ind w:firstLine="420" w:firstLineChars="0"/>
        <w:rPr>
          <w:rFonts w:hint="eastAsia" w:ascii="微软雅黑" w:hAnsi="微软雅黑" w:eastAsia="微软雅黑" w:cs="微软雅黑"/>
          <w:b w:val="0"/>
          <w:bCs w:val="0"/>
          <w:sz w:val="28"/>
          <w:szCs w:val="28"/>
          <w:lang w:eastAsia="zh-CN"/>
        </w:rPr>
      </w:pPr>
      <w:r>
        <w:rPr>
          <w:rFonts w:hint="eastAsia" w:ascii="微软雅黑" w:hAnsi="微软雅黑" w:eastAsia="微软雅黑" w:cs="微软雅黑"/>
          <w:b w:val="0"/>
          <w:bCs w:val="0"/>
          <w:sz w:val="28"/>
          <w:szCs w:val="28"/>
          <w:lang w:eastAsia="zh-CN"/>
        </w:rPr>
        <w:t>。。。。。。</w:t>
      </w:r>
    </w:p>
    <w:p>
      <w:pPr>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rPr>
        <w:br w:type="page"/>
      </w:r>
    </w:p>
    <w:p>
      <w:pPr>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rPr>
        <w:t>《新约》可_马可福音:</w:t>
      </w:r>
    </w:p>
    <w:p>
      <w:pPr>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rPr>
        <w:t>可10:27</w:t>
      </w:r>
      <w:r>
        <w:rPr>
          <w:rFonts w:hint="eastAsia" w:ascii="微软雅黑" w:hAnsi="微软雅黑" w:eastAsia="微软雅黑" w:cs="微软雅黑"/>
          <w:b w:val="0"/>
          <w:bCs w:val="0"/>
          <w:sz w:val="28"/>
          <w:szCs w:val="28"/>
        </w:rPr>
        <w:tab/>
      </w:r>
      <w:r>
        <w:rPr>
          <w:rFonts w:hint="eastAsia" w:ascii="微软雅黑" w:hAnsi="微软雅黑" w:eastAsia="微软雅黑" w:cs="微软雅黑"/>
          <w:b w:val="0"/>
          <w:bCs w:val="0"/>
          <w:sz w:val="28"/>
          <w:szCs w:val="28"/>
        </w:rPr>
        <w:t>耶稣看著他们说，在人是不能，在上帝却不然。因为上帝凡事都能。</w:t>
      </w:r>
    </w:p>
    <w:p>
      <w:pPr>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rPr>
        <w:t>可10:28</w:t>
      </w:r>
      <w:r>
        <w:rPr>
          <w:rFonts w:hint="eastAsia" w:ascii="微软雅黑" w:hAnsi="微软雅黑" w:eastAsia="微软雅黑" w:cs="微软雅黑"/>
          <w:b w:val="0"/>
          <w:bCs w:val="0"/>
          <w:sz w:val="28"/>
          <w:szCs w:val="28"/>
        </w:rPr>
        <w:tab/>
      </w:r>
      <w:r>
        <w:rPr>
          <w:rFonts w:hint="eastAsia" w:ascii="微软雅黑" w:hAnsi="微软雅黑" w:eastAsia="微软雅黑" w:cs="微软雅黑"/>
          <w:b w:val="0"/>
          <w:bCs w:val="0"/>
          <w:sz w:val="28"/>
          <w:szCs w:val="28"/>
        </w:rPr>
        <w:t>彼得就对他说，看哪，我们已经撇下所有的跟从你了。</w:t>
      </w:r>
    </w:p>
    <w:p>
      <w:pPr>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rPr>
        <w:t>可10:29</w:t>
      </w:r>
      <w:r>
        <w:rPr>
          <w:rFonts w:hint="eastAsia" w:ascii="微软雅黑" w:hAnsi="微软雅黑" w:eastAsia="微软雅黑" w:cs="微软雅黑"/>
          <w:b w:val="0"/>
          <w:bCs w:val="0"/>
          <w:sz w:val="28"/>
          <w:szCs w:val="28"/>
        </w:rPr>
        <w:tab/>
      </w:r>
      <w:r>
        <w:rPr>
          <w:rFonts w:hint="eastAsia" w:ascii="微软雅黑" w:hAnsi="微软雅黑" w:eastAsia="微软雅黑" w:cs="微软雅黑"/>
          <w:b w:val="0"/>
          <w:bCs w:val="0"/>
          <w:sz w:val="28"/>
          <w:szCs w:val="28"/>
        </w:rPr>
        <w:t>耶稣说，我实在告诉你们，人为我和福音，撇下房屋，或是弟兄，姐妹，父母，儿女，田地。</w:t>
      </w:r>
    </w:p>
    <w:p>
      <w:pPr>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rPr>
        <w:t>可10:30</w:t>
      </w:r>
      <w:r>
        <w:rPr>
          <w:rFonts w:hint="eastAsia" w:ascii="微软雅黑" w:hAnsi="微软雅黑" w:eastAsia="微软雅黑" w:cs="微软雅黑"/>
          <w:b w:val="0"/>
          <w:bCs w:val="0"/>
          <w:sz w:val="28"/>
          <w:szCs w:val="28"/>
        </w:rPr>
        <w:tab/>
      </w:r>
      <w:r>
        <w:rPr>
          <w:rFonts w:hint="eastAsia" w:ascii="微软雅黑" w:hAnsi="微软雅黑" w:eastAsia="微软雅黑" w:cs="微软雅黑"/>
          <w:b w:val="0"/>
          <w:bCs w:val="0"/>
          <w:sz w:val="28"/>
          <w:szCs w:val="28"/>
        </w:rPr>
        <w:t>没有不在今世得百倍的，就是房屋，弟兄，姐妹，母亲，儿女，田地，并且要受逼迫。在来世必得永生。</w:t>
      </w:r>
    </w:p>
    <w:p>
      <w:pPr>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rPr>
        <w:t>可10:31</w:t>
      </w:r>
      <w:r>
        <w:rPr>
          <w:rFonts w:hint="eastAsia" w:ascii="微软雅黑" w:hAnsi="微软雅黑" w:eastAsia="微软雅黑" w:cs="微软雅黑"/>
          <w:b w:val="0"/>
          <w:bCs w:val="0"/>
          <w:sz w:val="28"/>
          <w:szCs w:val="28"/>
        </w:rPr>
        <w:tab/>
      </w:r>
      <w:r>
        <w:rPr>
          <w:rFonts w:hint="eastAsia" w:ascii="微软雅黑" w:hAnsi="微软雅黑" w:eastAsia="微软雅黑" w:cs="微软雅黑"/>
          <w:b w:val="0"/>
          <w:bCs w:val="0"/>
          <w:sz w:val="28"/>
          <w:szCs w:val="28"/>
        </w:rPr>
        <w:t>然而有许多在前的将要在后，在后的将要在前。</w:t>
      </w:r>
    </w:p>
    <w:p>
      <w:pPr>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rPr>
        <w:br w:type="page"/>
      </w:r>
    </w:p>
    <w:p>
      <w:pPr>
        <w:rPr>
          <w:rFonts w:hint="eastAsia" w:ascii="微软雅黑" w:hAnsi="微软雅黑" w:eastAsia="微软雅黑" w:cs="微软雅黑"/>
          <w:b w:val="0"/>
          <w:bCs w:val="0"/>
          <w:sz w:val="28"/>
          <w:szCs w:val="28"/>
        </w:rPr>
      </w:pPr>
    </w:p>
    <w:p>
      <w:pPr>
        <w:ind w:firstLine="420" w:firstLineChars="0"/>
        <w:jc w:val="center"/>
        <w:rPr>
          <w:rFonts w:hint="eastAsia" w:ascii="微软雅黑" w:hAnsi="微软雅黑" w:eastAsia="微软雅黑" w:cs="微软雅黑"/>
          <w:b/>
          <w:bCs/>
          <w:sz w:val="36"/>
          <w:szCs w:val="36"/>
          <w:lang w:val="en-US" w:eastAsia="zh-CN"/>
        </w:rPr>
      </w:pPr>
      <w:r>
        <w:rPr>
          <w:rFonts w:hint="eastAsia" w:ascii="微软雅黑" w:hAnsi="微软雅黑" w:eastAsia="微软雅黑" w:cs="微软雅黑"/>
          <w:b/>
          <w:bCs/>
          <w:sz w:val="36"/>
          <w:szCs w:val="36"/>
          <w:lang w:val="en-US" w:eastAsia="zh-CN"/>
        </w:rPr>
        <w:t>第一节课</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有许多人毕业后就不做工了，他里面没有使命--没有向神真正的承诺，我是为神而活的。所谓的使命，就要知道，神差遣我到世上来的目的是什么拯救我的目的是什么。</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神为什么派我们到世上来呢？如果我们不知道这个目的，活着真是没有意义了，当我们明白时，我们在世上才有意义，如果我们不懂得这个目的而活，那么我们的人生，根本没有目的和意义。难道我们在运动场上使劲跑就能得奖赏吗？我们要有目的和出发点，还要有规则，按着这规则跑，到达终点就能得奖。赛跑的人都是要拿奖赏的，为了拿这个，他就要竭尽全力的跑。他们赛跑都是竭尽全力的，所以在林9那里，我们的信仰生活用赛跑比喻。在跑道上，都在跑，得奖赏的，是有规则的，第一拿奖赏。那么我们知道，拿第一的是金牌。在世上我们跑的，有金银，在信仰上却没有，只有第一的，金牌。</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我们知道，神把我们差遣到世上来，把我们从死里活过来了。我们知道，通过圣灵，耶稣，我们活过来了，一切都担当了，我们得救了。我们要能确信我们得救了。按着我们的良心回答，我们确信。</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但在韩国看，76%没有确信得救。他们问，你这样，为什么还过信仰生活呢?有些人说，心理安慰，地上幸福的生活。。。当我们有烦恼时，到上帝面前祷告解决。他们信的目的就是此。谁去过天国吗？谁都没有去过。我们学习神的话语，相信有这个天国，但有很多人不能相信这句话。我们要真正的相信天国。我们既然相信天国，就要预备好到天国里生活。但很多时候，把这一切放下，就为了肉体生活。我们这不是信了天国，如果我们知道，我们要到天国里生活，神要察看我们在世上的信仰生活。我们在世上，明白这点，就不会为自己的吃喝去努力什么。</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那我们凭着我们良心说，我们现在的生活是为了地上的而生活呢，还是为了天国而生活呢？确信吗，确实吗？但我们要知道，我们的良心，我们要从内心里相信这点，就算我死，也要相信这点，这才是信心。</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耶稣选了12个门徒，有很多人也跟从耶稣，他们为什么呢？那么我们知道，耶稣行了一次5，2神迹，那时候，只男丁，5000人，那么我们可以推测，老年人，孩子，妇女，最起码有15000人左右。当时的饼可能很小，鱼也不会太大，5饼2鱼，门徒分，有那么多人，我们能发下去吗？比如，你看，有一粒葡萄，要给所有人发下去，你能发下去吗？比如，一粒米，为了我们在座的人都能吃饱，你能发下去吗？这一粒米，我们怎能分下去呢？不行啊，这是我们的回答，这就没有信心了。所以说，当问的时候，都信，当行为一看，理解了我们才能信，不理解不能信。这一切，理解能信，不理解能信的，不叫信心，世人也能做。不管怎么说，圣经记录，男丁5000，吃饱，且剩下。我们怎能理解，怎么剩下12篮子呢？那么多人都吃饱了。这个我们用自己的头脑能理解吗？不能。但相信耶稣是神的人，他就会理解。当相信耶稣，是创造天地的主的话，只要他说的，就会相信。</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但是，耶稣都行了这样的神迹了，应该有很多人跟从耶稣才对，但有很多人没有。行了过后，到那边去传福音。</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我们知道，当天吃饱的那些人，还以为耶稣在那里呢，他们来到那地方，我们可以想一想，他们是真正相信了耶稣是神的儿子吗？</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他们到那里找耶稣，没有，他们就知道耶稣到了对面，他们就渡到对面，遇见了耶稣，还说，你什么时候来这儿的？你看我们都在行过5，2的那地方等你呢。他们很高兴的迎接了。但耶稣说的很绝。。。。</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你们来找我，你看到了这神迹后，你没有相信我是神的儿子。因为你昨天吃饱了，所以你今天也是为吃饱肚子而来的。那我们也看到记录。耶稣让他们吃饱后，他们都回去了，对耶稣说，心都凉了，就问门徒，你们也要走吗？所以这彼得代表门徒说了话。。。</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”永生的话语在这里，我们还去哪里呢？。。。。“</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所以当今教会，人很多，也有很多人都是为了吃饼得饱而来。。。</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所以有很多人问他，为什么信耶稣---回答，为了得福。。。</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耶稣的神迹，是为了显明他是神而行，但很多人为了吃饱而跟从耶稣。剩下的人有多少。</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他们吃饱后都回去了，谁剩下了，门徒，12个人。彼得的回答，我们的死活都在你手中，我们还去哪里呢？我们可以举例----、</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有一棵苹果树，有大堆可卖的苹果，你选择哪个？选树。但你看，这苹果，现在一个都吃不到啊。。。这个比喻是说，你要在天国过的好吗？还是要在地上享受短暂的时间呢？</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为了天国的生活过好,你现在在干啥？我们都不知道今天死还是明天死呢。。。所以，我们说的可好听了，都说在天国过好。但内心是，在这世上也不能差啊。。。。。。刚开始确信的，现在还嗯呢，正相反了。</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我们也知道，跟从耶稣的人，有数千万人，但剩下的，就这几个门徒。但我们也知道，耶稣在最后的时刻，上耶路撒冷，我们也知道，他入耶路撒冷城的时候，有许多人喊着迎接他。他骑着驴驹子，有许多人迎接他，走过去。但没过几日，听说耶稣被捕了，受审，那么欢呼的一些人，不知道去了哪里。有许多犹太人喊着，放了强盗，钉死耶稣。那么那么多迎接，欢呼和撒那的那么多人，去了哪里呢？又从中有些人，有个相反的心理，把耶稣钉在十字架上，和他们一起呼喊。</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当我们没有环境时，都说为主而活。但是，当自己的生命，利益受损时，他们就会放弃耶稣。</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比如我们肉体，就是因着你信耶稣，就得蹲监狱，还可能被杀，你还能刚强的说，我信耶稣吗？能。你们的回答挺好的。。。</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实际例子：这是北朝鲜发生的事情。那里一个大干部的女儿，读完大学，也就是一个理由，参与了一个祷告会，就被捕了，但是因为她是当官的女儿，还是挺优待他的，因为他是大学毕业，又不是一般人，所以给他一个职称，送她到造铁场，让他监督。那里有熔炉，按着要的产品，按着模子，倒铸产品。这个铁要熔化为液体，需要很高的温度，1000-1500，这个女生，他要做监督，要经过现场，他经过的时候，就觉得，他们是人还是猴子呢？（工人的个子都是150CM左右）他看到这个光景之后，这些人大部分都是因为耶稣被捕过来的人。在那里干活的时候，也没有衣服穿，烤的还是怎样的，这些人很黑。当这女生，经过时候，没看出来他们是人。</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有个地方有50人，那么这些人聚焦，他们有个训词，这女生为了不让他们看到自己，偷偷的看。这50多人，聚到一处，说：你们不信耶稣了，服侍我们的领袖，金正恩，我们就放了你们。他们什么都不说。这女生在内心想，你们说呗，至少在口中说不信，起码你们不是能出来吗。你们还是说要继续信的话，我做个示范。从中把一个人揪出来，让他在地上趴着。你们看，信的结果是这样的，把熔化的铁水向那人身上泼。瞬间连骨头都化没了。。。然后，他又问：是这样的结局，你们还要信吗？但那时候，还是没有一个人说话，这个女生看到这些人沉默后，吓了一路。他内心说，这些人也太残忍了，也就因着信耶稣，一句话没说，就把这个人毁了吗？他心想，我要是还在这地方，某天可能也要死去。他就想，这些人为什么不愿意说不信耶稣呢？他就发现了，他们内心中应该有什么力量，有种确信，所以他们不会说话。所以她就默默的祷告，她要脱离这个地方。他是监督，有些自由。他就计划，他要逃出来，他就逃到美国，又在欧洲地区做了见证。</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院长，作为院长，想问，你们敢说，继续信吗？你都看到了这个人的消失，你还敢说，你继续信吗？</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有一处，也给我发过来这样一个视频，就因为传福音，有个地方，一个牧师被判死刑，是公开的。他是怎么弄死呢？有3个男丁，打手，要活活打死。这3个人打这一个人，无论打到哪儿都行。就是使劲打，活活的打死。也就说，使劲的打他，因为是3个人，他也不能怎么躲开这。他们打个半死，就在上面放上想木柴，然后，点上火。他想出来，又有看守，把他弄到火堆里。这个身体就像一个木柴样，被烧。</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你看，在这世上，仍然在继续着这样残忍的刑罚，一枪打死还要好受。一个很单纯的理由，就因为你信了耶稣，又传了耶稣，又教导了耶稣说的话。你们也不能断定，你们不会面临这样的环境。当你们面对这样的环境时，你们会怎么样呢？你放弃耶稣，你可能会有这样一个活路。所以说，当你们面临这样的环境时，你们会选择哪一条？</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圣经也记录了，也有患难，以前没有，以后也没有的这样的患难。他们的苦境到了要把自己家的孩子要吃了这样的环境。所以说，以前也没有，以后也不能有的，最末期的时候要有这样的患难，你们也能相信你们所信靠的这神吗？所以说，当我们在世上过着这样的信仰生活时，就算有这样的大患难临到我们，我们信，真信有这样的天国临到我们的话，死了，就临到天国，你们有勇气，过这样一个信仰生活吗？既然你今天都说有了，你们的目标就要设定好。最终剩下的，有些人走了，最终剩下的，耶稣说，最起码你要跟从我的话，要这样做。把生命话在神面前我在这世上过的好不好都在乎神，喜乐都在乎神，如果离开神，我的生命就结束了。我们有这样的一个信心，出去了，就算生活上有些损失，也不会放弃这条路程。如果没有，可能就会半途而废了。我们要没有确信的使命的话，面临环境还会放弃。要让他们得有一个使命。也就说，你有知识明白很多，这也很重要，但要让他们有使命，明白自己是耶稣的门徒。</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耶稣给门徒继续的启发使命，你要成为我的门徒，你要跟从我的话，跟从耶稣的人确实走到底，神的使者，耶稣的门徒，确实走到底了。但首先，你要超越父母，儿女，妻子，这个人情必须超越。为了主，要超越这些关系。最起码你要跟从耶稣的话你要弃掉父母，田地等等。我们在这都知道，但回去了，别人说，你不能这样，你可能就放弃了，这就是没有使命。</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当然，我们也要知道，要孝敬父母--在主里。所谓的，放弃了主，你孝敬父母，这也不是说你孝敬了父母，顺从了神。你说，神的话重要呢，还是父母的话重要呢？重要的是你要真确信，是神的话重要。当我们来到这里的时候，毕业完可能说了，你要嫁人了，要娶姊妹，要工作赚钱了呀之类。你们现在也有吗？关心的，确实是我们的那些人，在这里我们也要选择，顺从神的话去生活呢，我们要爱父母，要孝敬父母，但是最起码，你放弃了你的使命，听从了你的父母，这个根本不是耶稣的门徒。当真正有使命的人，他照着自己的使命生活，同时给反对的人影响力，让他们也信耶稣。</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院长，奶奶家有5个孩子，父亲刚好是中间的。母亲原来是自己信的，后来传福音传了全家。刚开始，都是拜偶像的。当时，他以身作则，父亲是喝酒的，一喝一坛。。。当时想一坛子洒怎么能放进肚子里的呢？就是能喝的，还是能抽的。一包20根烟，他一天拿的烟草，最起码也得6，7盒，10盒。。。这还是半天，早晨出去拿这么多，下午出去也拿这么多。所以说，我们那里候上学，都有本子，不等我们用完，他控烟的纸都不够。有许多人一看我，老能喝酒了。。。</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普通的酒，院长其实没喝过，烟，是一次没吃过，看别人抽挺COOL的，所以把报纸一卷，但没有烟草。。。我一看，别人拿着烟，还能吐出来，我就拿着卷的，到厨房里，一点，给我薰的。。。一吸，烟啊，火啊，都进来了，所以这烟，一次没抽过。</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我父母，我母亲给他祷告。他就算上教会了，中间也要出来两次。所以他不在前面坐着。（为了吸烟）。。。所以他到厕所去抽烟，一到厕所有烟味了，就知道是我爸抽烟。1个小时都受不了的。但4年把烟酒都戒了，成了长老，建了3个教会。</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就算有反对了，也不要因多人的反对被影响。昨天有反对的，但今天带着圣灵，感动了那人，他就会受你影响。</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家里都拜着偶像，一到节假日要拜。但这奶奶一看我妈祷告了，挨打都是轻的，但最后，还是给我奶奶传福音了。所以说，最终他也信了耶稣，在我家住着，最后用教会的方式给她安葬。</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如果我们身边的人，我们亲情的人，他反对，我们为了听他们的，不行自己的信仰的话，不仅父母死了，自己也死了。从亚伯拉罕开始，被神召的信仰生活，第个人，确实弃掉了自己的那些东西。</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”你要离开本地本族父家“这是第一句。两手空空要去哪里呢？</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亚伯拉罕还真没有迷恋，就这样走了。他走了，得着的是万倍以上。雅各又怎样呢？得到了父亲的祝福要离开例子的家，回来亦是丰富回家。约瑟呢，在饥荒年代，救了一家人。彼得呢，你要成为得人的渔夫，就因为这句话，他们把网撇下，跟从了耶稣。我们今天也是一样的，要成为神的使者，耶稣的仆人门徒，无论你的父母说了什么，既然你相信，是被神选召的，不听别人的，就是有信心有使命的人。如果你按着自己的肉体，思想，选择的话，这就不是信心。不信的人他们也会计算，更会。</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可8章34节--于是叫众人和门徒来，对他们说，若有人要跟从我，就当舍己，背起他的十字架来跟从我。</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在这里，第一是要舍己。所谓的舍己，我的思想，我的计划，与神的使命不合的都要放下，都要弃掉。自己的知识，主观，习惯，传统，也就是说在神的话语面前，这些都要放下，这才是耶稣的门徒，才能担当好自己的使命。所以说，有许多人，想，按我的思想一想，这不对，他就会选择自己的，弃掉神的。那么，强调的是，讲道，谁都会，通过学习，人人都会。但是能让人的灵魂苏醒，可不是人人才能做的。我们讲，总是讲理性愿意听的。但是给灵魂带来力量，启发，可不是人人都能做的。只有真正能放下自己，经历过神的人，才能做到这些。有很多人，总是把自己放到前面做点事，一想，不行，放下。一想这个有利，神说不行也做了，这就是为自己。</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还要背起自己的十字架。你们说，你有十字架吗？你们说一下，你们自己的十字架是什么？我们要知道十字架的意义。我们都说的十字架，但有很多人不懂得十字架的意义是什么。十字架的意义是什么呢？（陈志传--神对我的爱）（白--为了成就神的旨意所受的苦难，什么苦难？）（王叔--改变破碎我生命的道具。）</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我们都知道十字架，从哪里找呢？从耶稣。耶稣的十字架是什么？结果就是一个死。为什么死呢？为我们的罪。单单为了罪吗？救恩.</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这两个都对的。耶稣为什么死呢？为成就神的旨意而死。这也是创立世界以前所定的。我们知道，基督在创世以前拣选我们。神在创世以前，拣选自己的百姓，通过基督。神的旨意是什么？救赎，罪人得赎。罪的工价是死，把我们的死，耶稣代替我们的死，那我们知道，为了死，耶稣就得成为肉体。作为神，成为一个肉体，没有比这更是苦难的，没有比这个还要更苦的。作为一个创造主，他要披戴人，行人所行的，就是为了成就神的旨意。为了成就神的旨意，他披戴肉体，来到世上，顺服至死。受尽了苦难，最终，还是死。我们也是一样，为了成就神的旨意，像我们神的旨意，为了像我的神的旨意，你得知道，神的旨意是怎样告诉我们的？通过他的话语，当我们读圣经听道是会想，我们的神是这样的神。我们有这样的悟性。我们有了这样的悟性，为了成就神的话语在我身上，你要有什么？紧接着，跟随的就是肉体的苦难，没有肉体的苦难你能成就吗？这就是我们自己的十字架。当我们要成就神的旨意里，肉体上的要放下，这就是一个苦难。所以说，我们自己的十字架，为了成就神的旨意，成就他的话语在我们身上，就要放弃肉体的思想，习惯，知识。这样能理解吗？</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为了成就神向我的旨意，把我的一切牺牲，献身，连我的生命也献上，所以当我们明白了神向我们的旨意，我们知道了，我们以这旨意为目标生活，这就是我们的十字架。神给我们的旨意，可不是凭空给的，是通过他的话语给的，我们来了，一年两年要学习。</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快要两年的，你们的生活方向变了吗？（变了）</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快要毕业的，你们已经到这儿学习这么长时间了，过去是这样生活是，以后要这样生活，你们有这个决心觉悟了吗？能说明吗？</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赵--神向你的旨意是什么？神要通过你成就他的旨意，这个是已经记录的，如果你明白了这个话语，就要按着这个话语去生活。那么你明白了什么？*放下自己，人不要只定睛在世界，按着神给我的旨意去走，可能受到很多人的嘲笑，但是我们的目标不是在这个世界，而是在天国，神给我们的旨意，是把福音传给更多的人。是从新疆来的是吗？用了多长时间？70，5，6个小时吧。为了学习，花了这么多时间来到这里，再说也不是有座位来的。。。）</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我们都知道，为了能效法神，来到这里，鼓掌鼓掌鼓掌~~~</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坐车3天多，这不是一般能到的。。。我到中国，坐火车最长时间，28小时，从天津到盐集，那里是慢车。。。28小时。。。其实在我们国家，从南到北，也就几个小时就到了。。。那时候一想，坐了28小时，是相当的了。。。现在从这头到那头，因为有这样的高铁高速了，1个半小时就到了。。。从首尔到阜山。。。</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赵永生70多个小时到的，这期间，你们干什么了？他坐火车已经投入了这么长时间了，那么你们是不是也得准备好学习？准备好吗？现在这火车也好了，人也讲究了，那里，他们，拿个饭盒，像自己家一样，有个地方，就铺上，坐那吃。吃了也不装，有时向外投，弄的哪都是，那里打扫卫生的，一打扫，一大堆。现在好了，都不这样了。现在都干净的不得了。那里，刚开始来的，中国的大客，坐都要掉下来的。。。冬天还没有空调，里面就不用提了，这个气都向里放。现在像天国似的了比起以前。所以，他比别人投资的更大，至少时间上是这样。那么，你比别人学习成绩好才是对的。。。。</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那么十字架，根据信心的份量，大小不同，领悟多的，要守的也多。。。要守的多了，是不是很累啊？我们越学，我们的十字架越重。。。那么你们说重的好还是轻的好。。。（司：重的好...）当我们的信心成长，十字架他会更重，同样，你要做的也很多。做的要多，做的好了，天国的赏赐，也是大的了。</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有个人信耶稣，十字架够重的了，家里人逼迫，单位的人逼迫，做啥还不成。他祷告，十字架太重了，除掉一点呗。成，切了一点，还真轻了，走着走着，这也沉了，又说，再除了一点成不？又除了一点。他一看，别人都拿着整个十字架在走，自己的也就一半吧。他走的也挺轻松的。也就说，他</w:t>
      </w:r>
      <w:bookmarkStart w:id="0" w:name="_GoBack"/>
      <w:bookmarkEnd w:id="0"/>
      <w:r>
        <w:rPr>
          <w:rFonts w:hint="eastAsia" w:ascii="微软雅黑" w:hAnsi="微软雅黑" w:eastAsia="微软雅黑" w:cs="微软雅黑"/>
          <w:b w:val="0"/>
          <w:bCs w:val="0"/>
          <w:sz w:val="28"/>
          <w:szCs w:val="28"/>
          <w:lang w:val="en-US" w:eastAsia="zh-CN"/>
        </w:rPr>
        <w:t>带着这个十字架，在末尾，他要过一条河，正好是整个十字架的宽度。他要把自己的十字架搭上时，无法搭上，这样，无法过去。他背来的十字架还给漂走了。不能过了。如果对面是天国的话，他连天国都进不了，那里要后悔悔改？没用了。所以说，神给十字架时，神已经知道你能背多大十字架，神要你背。</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林前13，他给的不是人不能担当的，给的时候，已经给你这个能力能担当了。你只要背，这个能力就随着你，如果你不背这个能力也不能发挥了。耶稣祝谢，就算5，2，一人一个，7个人拿着分，作为门徒，如果你拿着饼，这个给谁不给谁？你要相信，这点，耶稣要你分，那么，你分就行了。你拿给他就行了，给他时候，手里怎么还有呢？再给他，再给他还有。。。所以当你顺从的时候，神迹就会发生。</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撒勒法的，吃完了就有，如果要是她，要的时候不给，还留一部分的话，他不会品尝到这样的神迹的生活。大人和小孩，大人可以忍，小孩他不能忍。作为一个母亲，这一半是不是要给孩子啊？作为一个母亲，你是给还是不给？（赵小艳：给）如果你给了，面缸里就不会再有面了，为了给孩子，反害了孩子。要的时候，把所有的全给他，这就是信心，他的神迹，就会成就。所以他们，满可以顺从神的话语。我们也可以从迦拿的婚筳，水成为酒，他说啥，你们就做啥。耶稣说了什么？把缸里装满了水。然后，舀出来，拿给管筵席的。那水是什么水？洗用的水。那个，是来客人了，洗手，洗脚这样的水。中东，如果不是雨季，灰尘很大，要洗手脚才能进屋的。这个是很脏的水，从这样的容器里，端过去给管婚筳的，如果是你，你能端过去吗？</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我们现在都知道了，回答能，是很容易的，但当时是没发生过的，是第一次面临的事情，如果要是（秀伟，你端还是不端？）,所以你不用担心，天地万物都是他的话语造的。指着地，说，一切植物动物就生出了。波涛汹涌的，让他静下来，他就静了。没能起来那么长时间的，让他起来走，他就走了。这就是一句话。耶稣的话里面就是有着能力。所以，当你真正的相信，顺从，舀水出去的时候，那么，你就会品尝到神迹，如果你还怀疑，不可能。所以当这水出去的时候，就已经有神迹了。如果此时犹豫，就不能看到这样的神迹。</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所以自己的十字架，就是通过神的话语明白的，听见了，明白了，就会自然的去顺从，顺从了就会有神迹了，就有能力了。神的话语，你只要信了，就会听见。当你有这样的决心要顺从神的话语的人，他就能听见神的话语。他不想顺从的，也听不见神的话语。如果单单牧师在说韩国语时，我们都听不懂。但我们听神的话语时，是用心。确实是用心吗？怎么知道的？反正我是知道的。（陈--明白神的旨意）</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一看你们眼睛，就知道你们接收没接收话语。。。。听话语之后，有感恩会信的人，眼睛，总会和老师碰撞你们的眼神。如果要是还没有听懂的话，就看你们眼睛就知道了，要打盹了。院长讲课不看稿，就是想看你们的眼睛，当前面讲道，下面不听的话，你们也会有这样的经验。用比喻，或用笑话，让你们集中起来。当你们有笑点时，要知道，我的眼睛是不亮了，看到你们的眼睛时，我就知道，你们理解了还是不理解。</w:t>
      </w: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如果要问都不问，就代表放弃了，如果问你时候，你是荣幸的，当讲课是被提问了，你是有福的人了。因为今天是开学第一天，是开课礼拜的形式。作为院长，有份责任--要让他们有份使命。要让我们的每一个学员，成为有使命的人，按着自己的使命去生活。那么上午时间，休息一会，先讲到这里，下午会有一个正式进行！暂时休息~</w:t>
      </w:r>
    </w:p>
    <w:p>
      <w:pPr>
        <w:ind w:firstLine="420" w:firstLineChars="0"/>
        <w:rPr>
          <w:rFonts w:hint="eastAsia" w:ascii="微软雅黑" w:hAnsi="微软雅黑" w:eastAsia="微软雅黑" w:cs="微软雅黑"/>
          <w:b w:val="0"/>
          <w:bCs w:val="0"/>
          <w:sz w:val="28"/>
          <w:szCs w:val="28"/>
          <w:lang w:val="en-US" w:eastAsia="zh-CN"/>
        </w:rPr>
      </w:pPr>
    </w:p>
    <w:p>
      <w:pPr>
        <w:ind w:firstLine="420" w:firstLineChars="0"/>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br w:type="page"/>
      </w:r>
    </w:p>
    <w:p>
      <w:pPr>
        <w:numPr>
          <w:ilvl w:val="0"/>
          <w:numId w:val="3"/>
        </w:numPr>
        <w:ind w:firstLine="420" w:firstLineChars="0"/>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课</w:t>
      </w:r>
    </w:p>
    <w:p>
      <w:pPr>
        <w:numPr>
          <w:ilvl w:val="0"/>
          <w:numId w:val="0"/>
        </w:numPr>
        <w:jc w:val="both"/>
        <w:rPr>
          <w:rFonts w:hint="eastAsia" w:ascii="微软雅黑" w:hAnsi="微软雅黑" w:eastAsia="Batang" w:cs="微软雅黑"/>
          <w:b w:val="0"/>
          <w:bCs w:val="0"/>
          <w:sz w:val="28"/>
          <w:szCs w:val="28"/>
          <w:lang w:val="en-US" w:eastAsia="ko-KR"/>
        </w:rPr>
      </w:pPr>
      <w:r>
        <w:rPr>
          <w:rFonts w:hint="eastAsia" w:ascii="微软雅黑" w:hAnsi="微软雅黑" w:eastAsia="Batang" w:cs="微软雅黑"/>
          <w:b w:val="0"/>
          <w:bCs w:val="0"/>
          <w:sz w:val="28"/>
          <w:szCs w:val="28"/>
          <w:lang w:val="en-US" w:eastAsia="ko-KR"/>
        </w:rPr>
        <w:t>시작</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特别重要~~~这是在乎我们前途的问题。</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耶稣，对自己的门徒，说，最起码你要跟从我的标准是什么。</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按着爱说，是无限的爱，严格的话，在天下没有像他严肃的。你们相信的是那一种呢？两种皆是，又是爱的，又是严肃的。</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用无限的爱拯救了我们，按严格说，没有像神严格严肃的。太7那里说，我奉主名做了告知，行了能力，赶鬼，到主面前，主却说，我不认识你们。他们做了这么我，我们的神却拒绝他，你谁呀我不认识你。赶出去，我不认识你。他所行的，是明确的，我们的主不认定，人都认定了，我们的主却不认定。奉主名接待了，在教会也是奉主的名做了很多，有两类人，他们的说法不同，在监里，我关心了，主却否认。右边的人说，我没有做什么，我们的主却认定他做了，右边的到了永远的义里面，左边，是永远的黑暗。</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为什么说做的进了地狱，说没做的，却进了天国呢？为什么呢？所以说，神的审判，不是看你的外表，是看你的目的，你过信仰生活，是为了你的肉体呢？不然，你的目的是为了在天国里的生活呢?那么，我们在世上生活的时候，确实是100%靠着神的恩典生活吗？还是按着你的所愿用呢？神是看你的心里的动机来看。如果你的动机是为了你的自己而做的这一切的话，主确实是会说，我不认识你。</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但相反，我是百分之百靠神的，我是要报答，哪怕是一点点，我要献身，比起我的肉体，我要我的灵魂更兴盛，我投入这一切，这样，在神面前，神认定他所做的一切。不是所有人说奉主名做的一切，主都认定。信神的人，他们都信神的爱。那么很多人，认为，反正我这样了，神知道我这一切，所以，我就这样。但我们的神，不是这样，就算天地可以改，他的话语却不能改变的，但不要单单相信严格的，也不要单单相信无限的爱，某个角度，我们要因无限的爱感激感恩，同时要如同保罗一样，在神恐惧害怕战兢。腓2-12。</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为什么当恐惧战兢做---呢？11节。也就说，我们一切的荣耀要归给神，所以我们要时常省察，我们是不是为了自己的利益来信了耶稣呢？或许是给人看的信仰生活呢？所以这里，要恐惧战兢。在人面前，有人看了就做，没人看了就不做，得益就做，没有益处就不做。所以我们要恐惧战兢，要省察自己的心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问个问题，要按着良心去回答哈：你们现在吃的喝的是谁的？你们有没有努力去按着神的心意去生活？如果神都要去呢？我们的神说了，连你的生命都要给我，行吗？我们有的这一切，神需要的时候你们能摆上吗？能！笑着回答都不合格。因为这是一个特别严肃的问题。当无论面临什么样的状态时，神需要你拥有的一切时，你能阿们的献上吗？我们的信心可不能是因为面子啦这样回答。那么，牧师他们建堂，他也知道这是最后一站，不管是谁接班，我要打好底子，就竭尽全力。所以要求信徒，建筑奉献，也要竭尽全力。我内心在想，我带了这么长时间的信徒，竭尽全力的应该很多。没想到，不多。这样，我就受试探了，我就想，这是为什么呢？但我也明白了一点，这是神给我的命令，可不是给我们信徒的命令。我明白了这一点后，神是给了我命令，可没有给我们信徒命令。所以我和妻子说了，那么你的名多少多少，我的名多少多少。她也有想法，心里所想的，就做了一些。那么，我这里，因为20年的时候，信徒们给我的礼物，30年时的啦，还有生日的时候给拿戒指，还有金钥匙，大大小小也有，我也不带，我也不用，我留着干什么，我就全都奉献了出来。</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你们带戒指怎样？老师说了，他带着老不方便了，洗脸，吃饭时太费事了。还有幸运的金钥匙，25周年时信徒奉献给我的。这个我还能拿着夸耀吗？这认为这是神给我的机会，我就把这一切献上了。我以为信徒能有随着的，但没有一个人。这意味着，他们和我不一样。那时，我在想，我的想法是错误的。差点跌倒时，但我明白了这一点，我尽全力了，信徒也尽全力了。神添满了这一切。比起信徒们做，还是我们的神做，这才是真正的神迹。</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这次，通过这样的建筑，我们的信徒也明白了这一点，不可能的事成了。神是这样做的神，当我们说了，没过多久，祷告的，全都成了。这祷告，已经祷告了30多年的。我所祷告在神面前的，都成就了。但是你看，信徒们可没有什么信的，那么，我们宣教，又要有一个宣教基地，但是呢，我口袋里，还真没有钱，仅有55平的地。那么我们的信徒，有很多人对我说，就这55平的地，建个堂就不错了，怎么能建宣教基地呢？但神迹发生了，55平成了960平。其实一般教会还真没有960平这样的地，所以，按着所说的成了。也就是这55平的地买了，天天祷告着把它卖了，就是没卖成。</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前行我做了手术，我思想了下，我好像活不多长，大夫说的简单，2个小时手术结束，3天后可出院，虽价格高，但3天可出院，也不用受太大苦。我就做了，两个到两个半小时手术，第三天出院。但手术做了6个半小时。别人手术完后到一般病房就行，但我呢，却到了重病室这地方。这里有个机器，我是不能动的，浑身像针扎一样。我在机器里呆着，用机器的运动。所以说，在那里的痛苦，机器给我减压时还好受点，但我还是很痛苦的。</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到目前为止，来中国宣教，讲师们也没有一个系统的体系，如果没有，那么我死了，不就也散了吗？我祷告着，要建这一个堂，没建成就走了。。。我做是就是把这些事摊开，也没有收成。所以我祷告，我也不要多活，最起码不得有个结尾吗？堂要有，宣教也要有，当都有了，我就死而无憾了，最起码不得要3年吗？（现在10年了都）</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那里在神面前流泪祷告。说是3天出院的，半个月才出院，后遗症还多。但奇迹发生了，36年没卖的地，一个月后，卖掉了，价钱还很好。每平3000万以下是不买。单买我们那块也做不了什么，但他就要我们哪块地。他说2500每平，我说，没有3000不卖。我又订条件，一个月后交付现金。他说，成。一般钱到位，得好几个月。但订下这合同后，25天全部结束。如果要交税金，也剩不了多少，用这个也买不了什么，买地也就100平，比现在都会都小，这样，建教会干啥。。。所以，我们卖的时候，让这些人看地，那个地是960平的，建筑也有了框架。按着我们要求的，签了合同。</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原来的也要卖啊，我往网上发，一个月没信。但再过半个月，有人来找我了，说买，多了一亿，现金支付。现在的建筑物，旁边有住宅，我说这也要买下来才行啊。好端端的住宅，我问要不要卖，他们说，卖，那时是12亿。我看那个，8亿我还能接受，我说7亿5000，互相调解调解，8亿3000买下。就这样，6个月之内都成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能买到这些，就是让我们尝到了神迹。所以就算我们8亿3000买的地方，就是神白给的，赠送的。所以，30多年当中，一直是以神为中心为首位的，这样活过来。就在末尾的时候，有了那个的祷告，神在6个月之内给成就所以的事，是神成就的，可不是自己做的。去年年底为止，花了30亿，现在也还好了。现在50亿也买不来。所以机会临到时，要抓住。</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在神面前的目的目标，合神心意的都成了。不带着自己的私心，在神面前献上的话，你就会实际经历着神的神迹生活。因为是神的工，他自己做。所以，如果你用你的努力努力赚钱生活，你不会品尝到神迹。因为话语里面就有他的能力。我常说，我的肉体呢，我也没有担心过我的吃喝住的问题。</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按着我这样的一个条件，牧会者，有我这样的一个住房，是不可能的，竭尽全力，神做了这一切。如果你要赚多少钱，要怎样做的话，你就算死了，活过来几遍，你也做不了。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我的那住宅也是，神给的，所以最后，我也要把这个财产放到教会。神太明白我们的中心。所以，当我们明白了神向我们的旨意，按着旨意生活的活，就会有复活的能力。如果不死，能复活吗？所以首要问题，就是舍己。当你舍己时，你才能品尝到神提供的一切。所以舍己并且要背自己的十字架，然后要舍掉自己的一切所有。</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路14：33“这样，你们无论什么人，若不撇下一切所有的，就不能作我的门徒。”（路14:33）</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若不撇下，不能蒙福不说，也不能品尝到神的能力。在创12章，召亚伯拉罕时，也说了，你要离开本地本族父家，就成为福的根源，一切民族因你蒙福。当你离开时，所有的人，都要因你蒙福。亚伯拉罕离开了，他能不担心吃喝吗？他有什么对策吗？他离开了，结果怎么样？其实他在家的时候，也就是那点家底，但是，到了18章的时候，他的家产丰富。</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所以你家就有300多人时，吃住得多少？离开时有多少？就算是5个人也行，他离开时能拿多少？但是过了30多年后，单单就是训练的军人就300多人了，所以，可以想象他的家产有多少。</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雅各，他从他父亲得到祝福后，离开了父家，20多年回来，来的时候是成队的，一队两队3队。他也知道是蒙了福。</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约瑟也一样，只因为神启示给他梦，被他哥哥卖了，当时埃及是最强大的国家，约瑟拯救了他的一家。</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如果你拥有一部分，当神要你还不能给的话，神也不能给他赐福了，没有理由赐福了。就算神的爱是无限的，但是不种的，他也不会得。这就是神的原理。林后9，你种什么，得什么，多种多收，少种少收。虽然是种地的比喻，如果一个农夫，你怕种子用的太多，不种的话，也没有果子。我们买了教会后，多余的有500多平，都是信徒在那儿种地。有些人早晚浇水，有些人一周一次。一周一次的，草多，还有枯干死的，但每天浇水的，收成就多了。李老师母亲，从中国买的种子，种过地，怎么种怎么收，她知道。信徒们说，一生当中，就今年吃够了玉米。。。</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我家也是，师母种了很多，所以全体信徒也吃了很多。如果不种呢？连玉米棒也吃不了，地也荒废了。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林后9章6.。。这里的原理是少种的少收，多种的多收。</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赐种子的神给种子种，多种多收，且凡事富足，多多施舍。</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你已经知道是耶稣的门徒的话，就献上所有，如果不能献上的话，也就没有资格。那么有次，师母，不久前找我相谈，那么，刚开始，在这地上，可没有像我们这样蒙神福的人。她就夸这些。她丈夫做教师的时候，已经做了一些中介，做多了，投资哪一方，赚钱多也知道。她们财产多，我估计得有200，300亿。白手起家能赚这么多，也是可夸耀的，据我看，虽然本人都说是上帝赐的福，但我不认为。因为神需要的时候，他拿不出来。洗澡的时候都是我掏钱。我说实话他们也不能接收，我也就没说。这次他来电话，说，我太羞愧了，我都不敢说，也不能告诉我丈夫，她说我察看自己所活的，白活了，拼死拼活赚了这么多，信徒原来那么多人，现在，只剩下6，7个人，我实在太羞愧了，太没面子了。。。他说了，神的工，不单单是牧会，宣教，这不也是神的工吗！但是，你看，以我对她的认识，她为了能显出自己的名，她能捐钱，但为了神的名，她是不能捐一分钱的。</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如果要是有理事会的话，那里面的会员至少要捐300，400万，所以，建这个也不是容易的，牧师们能有钱吗？一天一天自己吃喝都是问题。所以目前为止，我们没成立这样的理事会，但明年应该能建起来的了。所以，刚才的这个师母，我想给她最后的劝告吧。你要名誉，我给你，但你要捐钱。还有几个牧师也说要积极参与。现有2位。最起码要有5个人，这理事会才能成立，理事会成立了，后方资源就没问题了，就算院长离开这个世界，学院也能继续进行。</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每个月要700-800万才能成立，这样，我们中国是不是也应该有这样的一个理事会了？单单靠韩方也不行。如果本地人也能组织起来的话，在经济上能帮助不少不说，也有很大的果效。</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刚开始的时候，通过我们学校学习的人，都不能一次，要分几批。我们在座的，都要成为主要的会员。所以，无论是多少，只要你竭尽全力了，神要的不是你多少，要的是你竭尽全力。所以说，当你竭尽全力的时候，还有没达到的，神给你加添。所以，但愿大家也能相信这一点，能踊跃参与。我们要知道，不是物质在做工，是信心在做工，当你超越了物质，神给你物质。我能过到这份上，这就是我信心的份量。如果你信心小还给你物质的话，你就会犯罪。</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你们也有儿女，给孩子零花钱也是不一样的，从幼儿园到大学，零花钱一样给吗？读大学时，零用钱，生活费一个月得多少啊？韩国也差不多，十年前是1500，如果一个月要消费两千，幼儿园你说也要给两千吗？幼儿园给他两块钱也是多的。</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你们为儿女结婚也会攒钱吗？比如，小学6年级，对他父亲说，爸，就算以后也是我的，干脆都过我的名下得了呗。如果对你这样说，你会做吗？不会。（司：两天就给霍霍了。。。）因为他没有用这财产的能力，所以不能给他。神给这财产也是，当你有这个信心，神知道你不会因此犯罪，神就会给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你们愿意比现在蒙的福更大吗？愿意！该怎么办呢？按着你们的信心的份量去种，也就说，信心的份量没有达到该种的地步，他就不会种。我们做门徒，做神的使者的，要超越。</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可8-35舍弃自己的生命</w:t>
      </w:r>
      <w:r>
        <w:rPr>
          <w:rFonts w:hint="eastAsia" w:ascii="微软雅黑" w:hAnsi="微软雅黑" w:eastAsia="宋体" w:cs="微软雅黑"/>
          <w:b w:val="0"/>
          <w:bCs w:val="0"/>
          <w:sz w:val="28"/>
          <w:szCs w:val="28"/>
          <w:lang w:val="en-US" w:eastAsia="zh-CN"/>
        </w:rPr>
        <w:br w:type="textWrapping"/>
      </w:r>
      <w:r>
        <w:rPr>
          <w:rFonts w:hint="eastAsia" w:ascii="微软雅黑" w:hAnsi="微软雅黑" w:eastAsia="宋体" w:cs="微软雅黑"/>
          <w:b w:val="0"/>
          <w:bCs w:val="0"/>
          <w:sz w:val="28"/>
          <w:szCs w:val="28"/>
          <w:lang w:val="en-US" w:eastAsia="zh-CN"/>
        </w:rPr>
        <w:t>“因为凡救自己生命的，（（生命或作灵魂下同））必丧掉生命。凡为我和福音丧掉生命的，必救了生命。”（可8:35）</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“人就是赚得全世界，赔上自己的生命，有什么益处呢。”（可8:36）</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“人若赚得全世界，赔上自己的生命，有什么益处呢。人还能拿什么换生命呢。”（太16:26）</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“因为凡要救自己生命的，（（生命或作灵魂下同））必丧掉生命。凡为我丧掉生命的，必得着生命。”（太16:25）</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作为耶稣的门徒，你要知道，你的生命在乎神，你不要怕死。我们也知道有这么一个不怕死而活出精彩人生的一个人，因他知道自己的生命在乎神。--但以理。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因他祷告，就把他扔狮子坑里，他知道这样会死，可他还是这样做。如果继续的话，就违背了王命，谁都知道，第一个就是但以理了。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明知道要做这事就是一个狮子坑。也不是平凡的，是饿了几天的。王也站在了狮子坑前，他特别喜欢但以理，但因为是有王命的，所以不得不如此。他说，但以理啊，我爱你你知道，就现在，你说你不祷告，说一句，我就会救你的。但以理说，王啊，你不要担心，如果神要我的灵魂，我就算在这里，他也会取走，如果神保守我的生命，就算在狮子坑里也不会死。</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第二天早晨，王到了狮子坑前，但以理，但以理啊，这样的叫。如果你还活着的话，你的神就是真的？？？这是，但以理还活着。</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谓的死，神不取走你的生命，就算你胳膊腿断了，也不会死。如果你被死刑了，你的死期到了，没有死刑，你也要死。你生的时候，这一切已经定下了，你努力也没有用。为主而死是多么荣耀的事情，为主而死，到哪里呢？到神那里。</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起初教父被处刑时，火刑，他说，我是坐着神差遣的火兵火马到神面前。他站在火堆上时，就认为这是神接他的~~~~司提反也是，当他看到神时，所以痛苦就消失了。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既然是你要做耶稣的门徒，要做神的仆人，你要相信你的生命在乎神，要超越你的生命！在这世上最害怕的人是什么？是怕死的人。</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你抵挡不了不怕死的人。你要不顾你的生命，付出一切去看看，没有一个人能抵挡的了。作为一个牧会者，只要你付出你的性命去牧会的话，没有不能成的。有些人就说了，你怎么就这么固执呢？其实对我来说，不做才是最累的，你有这样的一个神的仆人这样的名分，不做才是最累的。做神的工，再苦再累，有神的同在，是不累的。</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我没有因为肉体的吃喝担心过，可不是我有钱了，是因为我品尝到了神生命。在这世上最蒙福的人是撒勒法的寡妇。最有福的人，是在需要的时候有了，这才是最有福的。如果你攒点，你的心都在你攒的那里了。如果你需要，神一下给你，这才是最蒙福。</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按着我们的想法，把三年半的食物一下子都给，如果一下子给她的话，她早就饿死了。。。当时的背景，一个一个饿死了，她家有那么多的粮食，知道了哪个不去抢啊。听说了他们家有吃的，那些小偷去偷东西，一去，什么都没有。那寡妇一去，就有。。。</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所以我也没有担忧过吃的喝的，需要的时候，神都会赐下。</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按着以上的所做的，不仅在今世得百倍。这是马可福音10章的本文。你们也不要单单看着，超越了物质超越了人情。有些人耳朵里就能听到做，听不到做的结果。</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所以，这里是前面有条件的，有原因的，为我的福音撇下一切。</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为什么不信这一点呢？没有不在今世得百倍的。没有信心的人，就看到要他怎样做，就要我做做做，太累了。有些人就看到后面的，就不去做。。。</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（李--给我一千我给你十倍。你现在没有怎么给？你相信了，你可能去偷窃去抢了也要给。有些人想，我连一千都没有，我怎么给你啊。也不去努力，没有不说，更得不到十倍的。）</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有很多人，没有看到做的结果，便不去顺从。我们看前面的，要弃掉一切所有，弃掉生命。你只看到要撇下的，这前面的条件太累，所以说，我们看圣经时，一定要看前面和后面，应许，你相信了这应许，这才是真信。有一个重点，当你舍掉这一切时，可能还会加上逼迫。当你为福音舍掉这一切时，父母，姐妹，都会给你带来逼迫。</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跟从神的人，才能拯救你的父母，你撇下福音，自己都没有得救，你能拯救你的父母吗？彼得，把自己的船和网撇下了，他得到了不止百倍的福，可以说是万倍以上。为了福音，你得到了百倍的预兆，所以，还是有逼迫好。</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你能感觉到有空气吗？因为我们能呼吸，所以我们知道有空气。皮肤也能有感觉，当你静坐不动，感觉不到，但你动时，就能感觉。所以你过信仰生活时，才有逼迫，如果你不过，或者只是偶尔过下，也几乎不会有逼迫。信仰生活，有内在的，内在的邪情私欲更难胜过，但你要知道，这是荣耀的预兆。要胜过一切的苦难。</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在雅各书中也说，在百般的试炼中，要大喜乐，在这样的试炼中，信仰会更纯真。没有不在来世得永生的，神的最终应许还是来世，根本问题不是今生的百倍，是来世的永生。</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为了我和福音撇下这一切的，没有不在来世得永生的，这是双份的祝福。所以，神差遣我来到这世上的目的是什么，要我从死亡中活过来的是什么，这就是神要成就他的旨意。也就是说，为了成就神给我的旨意，你要超越你的父母等等。不仅要在今世得百倍，更要在来世得永生。</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所以在我们的学习生活中，面临着一切的苦难，要胜过这一切。</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br w:type="page"/>
      </w:r>
    </w:p>
    <w:p>
      <w:pPr>
        <w:numPr>
          <w:ilvl w:val="0"/>
          <w:numId w:val="0"/>
        </w:numPr>
        <w:ind w:firstLine="420" w:firstLineChars="0"/>
        <w:jc w:val="center"/>
        <w:rPr>
          <w:rFonts w:hint="eastAsia" w:ascii="微软雅黑" w:hAnsi="微软雅黑" w:eastAsia="宋体" w:cs="微软雅黑"/>
          <w:b/>
          <w:bCs/>
          <w:sz w:val="48"/>
          <w:szCs w:val="48"/>
          <w:lang w:val="en-US" w:eastAsia="zh-CN"/>
        </w:rPr>
      </w:pPr>
      <w:r>
        <w:rPr>
          <w:rFonts w:hint="eastAsia" w:ascii="微软雅黑" w:hAnsi="微软雅黑" w:eastAsia="宋体" w:cs="微软雅黑"/>
          <w:b/>
          <w:bCs/>
          <w:sz w:val="48"/>
          <w:szCs w:val="48"/>
          <w:lang w:val="en-US" w:eastAsia="zh-CN"/>
        </w:rPr>
        <w:t>第三课-第一讲-序论</w:t>
      </w:r>
    </w:p>
    <w:p>
      <w:pPr>
        <w:numPr>
          <w:ilvl w:val="0"/>
          <w:numId w:val="0"/>
        </w:numPr>
        <w:ind w:firstLine="420" w:firstLineChars="0"/>
        <w:jc w:val="both"/>
        <w:rPr>
          <w:rFonts w:hint="eastAsia" w:ascii="微软雅黑" w:hAnsi="微软雅黑" w:eastAsia="Batang" w:cs="微软雅黑"/>
          <w:b w:val="0"/>
          <w:bCs w:val="0"/>
          <w:sz w:val="28"/>
          <w:szCs w:val="28"/>
          <w:lang w:val="en-US" w:eastAsia="ko-KR"/>
        </w:rPr>
      </w:pPr>
      <w:r>
        <w:rPr>
          <w:rFonts w:hint="eastAsia" w:ascii="微软雅黑" w:hAnsi="微软雅黑" w:eastAsia="Batang" w:cs="微软雅黑"/>
          <w:b w:val="0"/>
          <w:bCs w:val="0"/>
          <w:sz w:val="28"/>
          <w:szCs w:val="28"/>
          <w:lang w:val="en-US" w:eastAsia="ko-KR"/>
        </w:rPr>
        <w:t>시작</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我们要过信仰生活，也要做工，我们做工，通过教会机关。这课，我们讲圣经怎样讲教会。--圣经式教会论</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一切的标准都要从圣经查考，不管别人怎么说，这样做那样做，圣经到底是怎么说的，其实离开了，脱离了圣经教训的，就是审判的对象。所以在这一周中，要学习的是，大家以后要通过教会做工，圣经所说的教会是什么。那么我们查看圣经的时候，神给了我们三个角度的看圣经法，理解圣经的看法。可能学习了圣经的解释学，那么解释圣经，应该怎样解释呢？</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1救赎史的解释法--从救恩论的角度查看圣经，解释圣经</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从创立世界以前，神在基督里拣选开始，到天国为止的，所以说，从什么样的角度，从什么样的时代，用什么样的方式，最后用什么样的方式，第一个看点，是用救赎听的观点察看圣经</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人物史的救恩论--神拯救人的时候，通过人拯救，做他的事工，起初从亚当和夏娃开始，从亚当开始，他的拯救历史，下一个是谁，到了以诺，挪亚，开展他的救恩，洪水之后，通过亚伯拉罕，通过族长时期后，又通过摩西，又通过先知。到了耶稣时代，通过耶稣的门徒，当今也是，通过神的使者做神的事工，神通过一个人，说明他的拯救事工是怎样进行的，这样的一个角度是人物史的救恩论。</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3教会式的救恩论--神通过人开展自己的拯救事工，同时也要通过教会开展他的拯救事工，通过一个教会做什么才是神的拯救事工呢？（院长说什么打什么，有比喻记比喻，有笑点记笑点，这样有现场感，如果只写题目，很难想起当时的内容。）挪亚的家庭叫挪亚教会，在挪亚的家庭当中他们的指导者是挪亚，神通过挪亚开展他的救赎事工，先告诉挪亚，有洪水要来，你要造一个方，照我指示的样式，挪亚要造方舟，又要传道，你们要归向神。我们可以把挪亚这个家庭看作一个教会，挪亚的家庭教会，他家里的人员如同我们在教会的圣徒一样，造船还要在高处造，人的理性无法理解，他的家人也不能理解。虽然不理解，作为一个家庭人员，他们相信神通过自己的父亲，通过自己的丈夫展开拯救事工，你作为一个神的使者，要让人有最起码的信任，不然人不能跟随你，就算你说了很好的话也没用。挪亚把神的话语如实的接受，如实的顺从，这时他的家人也如实的顺从神的话语。教导者和信徒之间也要按着这样的关系联结起来。你们经历过这样的吗？（李--是）所以说，作为一个指导者，他是否是如实的听从神的话语，顺从神的话语呢？自己都不守，然后去教导，不能给人带来信任。刚才举的挪亚，神要通过人来开展他的事工，指导者要做的是什么，教会要做的是什么。通过这样的学习，要明白，教会要做什么，教会的指导者要做什么。当我们去理解圣经，察看圣经，用这三点去理解解释。</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那么不管是1还是2，都是以救赎的角度去察看圣经。第2，3点，很多人不察看，关于这些内容，书很多，但3很少，这说明，他们对教会没有重视，这是说他们对神的使者，教会的指导者缺乏关心的意思。这个在系统神学里也占了一部分内容。那么这次我们的学习，主要是第三个，教会式救恩论的角度去察看教会。</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教会论的救恩论主要是新约，在新约的时候，叫教会，新约叫教会，旧约叫圣殿，在旧约时期统称是圣殿。旧约时期有了律法，从旷野教会开始的，还没有形成圣殿的时候，原始的时候叫什么呢？那时候叫家庭教会，家庭，也就是说，原始时代还没有形成圣殿时，神要通过他的家庭开展事工，我们叫家庭教会，那时没有记录的圣经。那时候，神亲自启示，从原始时期再往上察看，有了原始之前，是哪儿？其实伊甸园就是原始，人开始，就设立了伊甸园。。。伊甸园之前呢？天国圣殿！原初就有了天国的圣殿，发展了之后，有了原始，原始时代的家庭教会，发展到圣殿，发展到新约的教会。</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为什么叫圣殿？圣殿的意思是什么？所以说，为了一个圣的时候，是为神说的，神在的地方，神的家的意思，按着我们的家，个人的时候就叫家，当我们服侍的时候，就叫殿。杂神的叫神殿，神庙什么的。所以说，所谓的他们服侍的有个地方，敬拜的地方叫殿，所谓的圣殿就是神居住的地方。</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在旧约的时候，以建筑物为中心，但是，到了新约时期，叫教会的时候，不是以建筑物为中心，信耶稣的人聚焦的地方，就叫教会，为什么称呼不同了呢？旧约的时候，不是圣灵亲自做工，以建筑物为中心，到了新约时期，神的百姓都重生了，通过圣灵重生，重生的人聚集的一个地方。为什么以建筑物为中心的转变为以神的百姓为中心的了呢？因为到新约的时候，以重生为中心的原因，我们的神，与重生的人同在，可不是说，与不重生的人同在，新约时期，把我们，就叫做圣殿，旧约与新约的不同点，就是从表面的形式，到了人重生之后，都是以重生的人为对象。所以说，旧约时候，神的殿只有一处，神的百姓要过好信仰生活。到了新约时期呢？重生的人的灵聚集的地方就是一个教会，神的灵同在的地方。让你们说明旧约的圣殿，和新约的教会，你们能说明吗？（柳：新约的人，有圣灵重生的人聚集在一起就叫教会。旧约呢？旧约是以建筑物为中心，就是所罗门那个建的圣殿。）旧约是以选民为中心。（王：旧约时代的圣殿，以建筑物为中心，人在那里聚集，新约时代以重生的人为中心，重生的人聚集的地方就是教会。聚集的那个建筑物呢？）耶稣说了，妇人所生的最大的是谁？施洗约翰，在天国里，最小的比施洗约翰都大。信耶稣的人，再小，也比施洗约翰大。信耶稣的人最小的都比他大，是什么意思呢？妇人所生的人中，施洗约翰是最大的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施洗约翰所传的是谁？所传的是什么？他所见证的是要来的耶稣，然后迎接了已经来的耶稣，然后把自己的门徒委任给了耶稣，施洗约翰在旧约所预言的耶稣来了，他也接待了耶稣，到施洗约翰为止，没有人迎接已经来的耶稣。所谓的大呢，在旧约的人物中，他是最大的，他已经迎接了已经来的耶稣，但以后新约的人呢，相信已经来的耶稣，相信要来的耶稣。相信已经来的耶稣把我们带到他的国度里一起生活，你们说下，相信要来的耶稣的信心，相信已来的耶稣，让我们重生的信心，哪个大？施洗约翰相信了要来的耶稣，看见了已经来的耶稣，在这一点上他是大的，比旧约的人大。对我们来说，相信已经来了，并且让我们重生的耶稣的信心，还是相信要来的耶稣的信心哪个大？</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相信要来的耶稣，和相信已来的耶稣，哪个大呢？在旧约的时候，只要女人的后裔来了，就能得救。他们只信女人的后裔要来的弥赛亚，所说的女人的后裔来了，并且让我们重生了，这是旧约和新约。你们听说了这周院长要来，得到了通知，听到了，你们想啥了？（王，哇，好高兴啊）要来了，得到通知了，还真来了，那么比如说，你听说是听说了，但真正来之后，发现比我们所想所领受的更多。这个差距是这样的，只听说要来，我们等候了，还有人会说，来了，能亲自的面对面的说话，差距是这样的。这样的话，只等候他来的，和真正的来之后，面对面对话的人，这个知识，哪个要更坚定？后者，这样的话，我们重回原本，以色列百姓，他们说了，想的是要来的耶稣，他就会把自己的民族从罗马的帝国当中解放出来。但是，我们都知道，耶稣来要，不是从罗马解放的事情，而是让我们灵魂得解放的事情。而是要预备的是，让我们的灵魂相信耶稣所做的一切，在这地上预备将来要生活的天国。旧约时期的信仰生活和新约时期的信仰生活有差别。这个暂且放下。。。。</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你们经历过，你看，我死的灵魂活过来了，这样一个事实吗？经历过吗?这救恩呢，可不是用知识成就的，你看我成就为一个新人了，也就是说，你看，我们的灵死的时候，死的生活又一样，当我们死的灵与神又连接起来，我们的生活会有改变。比如我们有了，几乎知道这孩子什么时候出生，你们都相信这孩子是什么时候要出生的，但某天他确实出生之后呢，渐渐长大，还可爱，那么，作为一个父母，当有的时候，他有有的喜乐，还有一个喜乐，是从小渐渐长大，以后会怎样做，还会有一个期望和喜乐。从耶稣来了，他看旧约的这些人物时，这些人以肉体为中心，从外在去察看，新约时期以内在的里去察看。要以在肉体上享受为目的的信耶稣，但真正的信耶稣，我们的灵重生之后，不是以在世上的生活为目的，而是天国，地上的生活和天国的生活是不可比的。我们已经得救了，在地上的生活是为了预备天国的生活。但是，在旧约时期的人物，想解放的就是肉体，所以，这样一个差别是无法比较的大。一个内在的，一个外在的。</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这个相差，是无法比较的，所以这个叫天地之差，所以，现在也是有这样以在地上的为目的过信仰生活的人，还有以天国为目的过信仰生活的，这样的人的相差，真是天地之差。所以说，所以这个，往后要一个阶段一个阶段的要讲下来，原始没有文字，所以要有神亲自去启示，后来有了文字后，就有了这样的多人守的律法。到了新约时期，就是圣经，以灵的一个阶段。那么，我们又得察看一下信耶稣的人，和不信耶稣的人，不信耶稣的人，因为不信，所以生活目标就在地上，那么确信自己是得救了，那么信耶稣的人，他就要预备，把这个话语都要运用到自己的灵魂上，这样的一个天国的生活。但是耶稣也在圣经中说过，在末世的时候，当今的教会会如何，那么，在末后的时候，如同在挪亚时期一样，人们不信耶稣的话语，那么我们知道，挪亚时期是用水审判的，这个时代可不是用水审判，而是用火审判的，如同挪亚的时期一样，这是耶稣说的，挪亚时期人怎样了？神的儿子去娶了人的女儿，神的儿子们看见人的女子~又生了人，所以在这里，看了人的女子美貌，就随意挑选，娶来为妻，现在呢？所谓信耶稣的人，看见了人的女子的美貌，人的女子又指着谁呢？难道还有动物的女子吗？在启示录中，称属世的文化称为淫妇，人可以按着自己的喜好去娶，应该是属神的人，他和神却远离，按着肉体说，我生了一个儿子，这个儿子，自己按着自己喜欢的女人给他娶了，又生了，根本不考虑自己的父母。所谓的已经信神的人了，不按神的话生活，看着世界美丽，看着世界的文化美丽，娶了，又生了，这样的人，叫伟人。--藐视神的人，看神为可笑的人。</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当人们称他为有能的人，伟人的时候，就是对神的藐视，你按着自己的喜好，所生下来的后裔，就是罪。当时的罪满满的了。。。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6章5节，“耶和华见人在地上罪恶很大，终日所思想的尽都是恶。”（创6:5）</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因为他们实在是太恶，他们不相信神的审判这话语，当今的人也是一样，彼得前书，3：20，“就是那从前在挪亚豫备方舟，上帝容忍等待的时候，不信从的人。当时进入方舟，藉著水得救的不多，只有八个人。”（彼前3:20）</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挪亚说了，神要用洪水审判，一边造方舟，一边传神的道，可是他们都没有信，你们说你们今天确信，耶稣会再来吗？确信！那你们像挪亚一样预备着吗？挪亚相信神的话，就时时刻刻的预备着方舟，那么，我们知道耶稣再来的时候，要用火审判世界，那么，能经过火的是什么呢？金子。。。？？？挪亚除了他每天吃的三次饭，其他时间都用来造方舟，这样你们也可以考虑考虑，挪亚听了神的声音之后，他的时间和金钱，都投入了造方舟的事情上，别人都吃喝嫁娶，挪亚不知道吗？挪亚不喜欢吗？当末世火来到的时候，一切都怎样呢？一切都焚烧没了。那怎么办呢？既然已经知道了，那么被烧之前，就投资到天国里。你把你要花的不花，把仅有的先给过神吗？过过这样的生活吗？每个人都有想拥有的，想要的，一旦有了钱，那么你把这个钱，先去买了想要的呢？先投到奉献箱里呢？这说明你现在是否被神使用着这样的一个问题。我们口头上都知道，神再来的时候，用火审判这个世界，我们都说是，但具体的执行了没有？难道谁不会花钱吗？难道谁不会玩吗？我们的时间，在这地上健康自由的才是，我们终归有没有自由的时候，那时候，你想做也做不了。今天我们健康，今天我们自由，这样的时间，你要投资。所谓神的工，是神赐给的健康，又是神赐的才干，又是神赐的物质，又是神赐的家庭。神为什么给这些？为什么给健康？为什么给才干？为什么给物质？为了到神那里过荣耀生活而用才赐给这些。神赐的这些，你用了多少来为神？？？你们现在用多少？大部分所谓宣教，自己该用的，真是不能用才能宣教，所谓的西服，能穿到破的人很少，皮鞋能穿到破的人也很少。有些人按季换装换鞋，又去旅游的很多，但我可没有这样的自由，现在我要买点东西，我就看看哪儿打折，有很多人按着时间季节有很多衣服，我都不知道他们怎么处理这些衣服。我穿过的衣服还真不能给别人，因为穿烂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前不久，我因为夏天的外衣，没有什么能穿的了，我看哪儿打折，哪儿有便宜的，但我不是因为没有钱买便宜的，让我买100万的，也蛮可以，但我不舍得买10万20万的，如果我这样，我在神面前能用什么？能宣教吗？如果你相信审判，当你有自由的时候才让神使用你，这才是的。你的身体有自己的主张，当健康的时候再服侍神，你有这样的自由，可以在有物质的时候自由使用为神，这样，神才赐给你。有些人说我没有，所以不能服侍，这样说没有，也真就不能有。。。</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有个教会的牧师，自己的信徒回答特别响亮：如果耶稣要来，你们准备好迎接耶稣了吗？阿们！！！又说：天军天使吹着号角要来，你们预备好了吗?又说：阿们！！！你们也阿们吗？（静默。。。）耶稣现在来你们能迎接耶稣吗？信徒又阿们了！！！这时候，牧师又说，现在耶稣与天使长的号角声一起来了，这时候号角声能震动整个教会这样的号角声响起来了，有响声的时候，这些回答阿们的，都钻到椅子底下了。。。。为什么呀?没有预备好，光回答了。其实牧师是事前是为了讲这篇道，他就要查看他的信徒们有多大的信心，把吹手都预备好了，然后按时候吹响，他们的暗号是“耶稣现在来了”然后让他们吹。</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对信徒们说，现在耶稣来了，你们也能迎接吗？他们阿们，然后牧师说，现在来了，然后上面的号手吹动响起。。。。（全体静默。。。）</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我们不能单凭口说，要有实践。没有行为的信心是死的，不能叫信心。回答的特别干脆的人还要注意点啊。。。。在末日的时候，如同挪亚时期一样，当时挪亚那么传道，他们还是不信，如同那时候的人一样。但最起码，我们得信。你们这样的答案就是不靠谱，包含着想:要说什么说吧，反正我不信。挪亚的时候，人专注的就是吃喝嫁娶（*现在*）,不信的人，明天就要用洪水审判，他们也是不信的。耶稣要来的，2000多年前，约好的，他要再来，他要速速的再来，但过了2000多年，他还没有来。耶稣已经说过了，已经到了门口了，但过了2000多年还没来，已经2000多年了，人们能信这样的话吗？你们能信吗？马上要来的耶稣，也不是10年20年，过了2000年还没来，难道你们还信这句话吗？就因着迟迟没来，人们貌心理就放松了，就不信这句话了。耶稣说了，要速速的再来，所以有很多人不信耶稣的再来，难道，耶稣迟迟没来，圣经说谎吗？他的迟来，是为了不愿意有一人沉沦，既然是这样，你一开头就说呗，难道得救的人有没有完，耶稣不知道吗？他既然知道2000年后也要出生他的选民的话，他为什么还要说这句话呢？既然这样的话，你就说句：警醒祷告之类的话呗，为什么说这样的话呢？叫人活着的乃是灵，肉体是无益的，我对你们说的话就是灵，就是生命。不是对肉体说的，是对灵说的，这些话不能按着肉体解释，要按着灵解释。我们计算日子，</w:t>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“亲爱的（.弟兄.）啊，有一件事你们不可忘记，就是主看一日如千年，千年如一日。”（彼后3:8）</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“主所应许的（.尚未成就.），有人以为他是耽延，其实不是耽延，乃是宽容你们，不愿有一人沉沦，乃愿人人都悔改。”（彼后3:9）</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“但主的日子要像贼来到一样。那日天必大有响声废去，有形质的都要被烈火销化。地和其上的物都要烧尽了。”（彼后3:10）</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在这地上的1000年，在神的属灵世界里为一日，这是属天国的时间，一天顶我们1000年，不知道这一点的话，就说主的再来太迟了，按着属灵的应用，才2天。在属灵世界里，所谓一天，是永远的时间观念，是1000年为一天。</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sz w:val="28"/>
        </w:rPr>
        <mc:AlternateContent>
          <mc:Choice Requires="wps">
            <w:drawing>
              <wp:anchor distT="0" distB="0" distL="114300" distR="114300" simplePos="0" relativeHeight="251658240" behindDoc="0" locked="0" layoutInCell="1" allowOverlap="1">
                <wp:simplePos x="0" y="0"/>
                <wp:positionH relativeFrom="column">
                  <wp:posOffset>3804920</wp:posOffset>
                </wp:positionH>
                <wp:positionV relativeFrom="paragraph">
                  <wp:posOffset>159385</wp:posOffset>
                </wp:positionV>
                <wp:extent cx="2143125" cy="1925955"/>
                <wp:effectExtent l="6350" t="6350" r="22225" b="10795"/>
                <wp:wrapNone/>
                <wp:docPr id="1" name="椭圆 1"/>
                <wp:cNvGraphicFramePr/>
                <a:graphic xmlns:a="http://schemas.openxmlformats.org/drawingml/2006/main">
                  <a:graphicData uri="http://schemas.microsoft.com/office/word/2010/wordprocessingShape">
                    <wps:wsp>
                      <wps:cNvSpPr/>
                      <wps:spPr>
                        <a:xfrm>
                          <a:off x="2192655" y="1366520"/>
                          <a:ext cx="2143125" cy="19259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9.6pt;margin-top:12.55pt;height:151.65pt;width:168.75pt;z-index:251658240;v-text-anchor:middle;mso-width-relative:page;mso-height-relative:page;" fillcolor="#5B9BD5 [3204]" filled="t" stroked="t" coordsize="21600,21600" o:gfxdata="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w/Ljz9gAAAAKAQAADwAAAAAAAAABACAAAAAiAAAAZHJzL2Rv&#10;d25yZXYueG1sUEsBAhQAFAAAAAgAh07iQMNZwFhzAgAA1wQAAA4AAAAAAAAAAQAgAAAAJwEAAGRy&#10;cy9lMm9Eb2MueG1sUEsFBgAAAAAGAAYAWQEAAAwGAAAAAA==&#10;">
                <v:fill on="t" focussize="0,0"/>
                <v:stroke weight="1pt" color="#41719C [3204]" miterlimit="8" joinstyle="miter"/>
                <v:imagedata o:title=""/>
                <o:lock v:ext="edit" aspectratio="f"/>
              </v:shape>
            </w:pict>
          </mc:Fallback>
        </mc:AlternateContent>
      </w:r>
      <w:r>
        <w:rPr>
          <w:rFonts w:hint="eastAsia" w:ascii="微软雅黑" w:hAnsi="微软雅黑" w:eastAsia="宋体" w:cs="微软雅黑"/>
          <w:b w:val="0"/>
          <w:bCs w:val="0"/>
          <w:sz w:val="28"/>
          <w:szCs w:val="28"/>
          <w:lang w:val="en-US" w:eastAsia="zh-CN"/>
        </w:rPr>
        <w:t>比喻，非轮回说，永远的时间观念，是没有头的，</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所谓1000年，都不够他眨一下眼睛的。</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按着天文的知识，学者们的说法，我们要</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按着光的速度，要200亿年才能到达，你</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们可以想，光的速度，300，000，000</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以这样的速度，要走200亿年。。。要这样走200亿年，才能走到星星那里。所以，神的计算方法，可不按我们这样一年一年这样的算，有些人说主来的日子廷迟了，但在神看来，只不过一眨眼的功夫。</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谓物质文化，越发达，和神的距离越来越远。你们用手机打游戏吗？（司，一玩一天。。。现在不玩了）你们的心被世界夺去了，离神越来越远了。。。我们韩国，小学生36%已经手机中毒了，不玩手机的话，太虚空了，他不能安定下来，不拿手机的话，心不能安，都不能学习。如果你中毒了，那么神啊，你就靠边站吧。</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挪亚时代，他们在吃喝嫁娶中渡过，你为啥挣钱啊？都是为了吃，为了快乐。这样的世界，用水审判，你让我用钱造方舟？别开玩笑了。耶稣已经说了，这样的末世，和挪亚时期是一样的，我们也知道，现在都陷入了肉体的快乐中，吃喝嫁娶这些也不够，因此发展的就是淫乱文化。以肉体的快乐为目的，淫乱的文化达到了极点。</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嫁娶呢，是神所定的，到了一定年龄，要嫁娶，他们的这个生活，就是吃喝嫁娶。他们日常的生活，就是吃喝嫁娶的生活。难道说，你要天天娶吗？你要天天嫁吗？过去呢，因为是没有像现在的影视这样的发达，所以用文字，把淫乱的这样来回传播，现在呢，用手机视频。现在的呢，黄色特别传播的内容，现在呢，光凭口说的，没有什么意义了，所以他们有这么一个什么交通，他们的广告词是，你想和我过一夜，怎样，多少钱，把自己的照片和祼照发上去。有个中学生做了，有时得20万，后来被揪住了，你为什么用你的身体做性买卖呢？我用我的身体赚钱养活我自己，和你有什么关系？按理说是正确的，我的私生活你为什么干涉，你给过我10块钱吗？我用我的身体赚钱，你说你们干涉什么？所以警察也无法说明，无法说服他。现在这样的生活已经普遍了。那么你看，学生们这样，是个问题，统计来看，是30%,最大的问题，是主妇们，丈夫上班了，剩下的这个时间。。。</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有了这样所谓的中毒之后，比妓女更多的是家庭主妇，听说有300多万人。我们那个小国家，这个比例相当大，我们要说明的是，挪亚的时代人生活堕落到这样的程度，现在也是堕落到现在的程度。这样的一个生活，还能看为一个堕落，现在呢，一个堕落团体，每个夫妻，10对夫妻，约好出去玩一周，那么现在这么一个发展，到哪儿都能找到住的，白天时候喝酒玩乐，晚上的时候互相交换。第二天，就不是第一夜交换过的，又重新换，就这样玩乐几天后，就回来了。这样的一个团体，6年前，公开的有3000多对，6年后，不知道扩散到什么程度。完全的就是一个淫乱的世界。难道我们中国不会有吗？不会发生这样的事情吗？有个北京的人，说北京这个，宾馆，80%都是淫乱的，现在的这个中国也不例外。现在我们发展了，我们也没有享受到这样的物质文明啊，赚钱赚的多的人，他们有了钱，花不完干什么啊？我们要是察看，确实是发展到了挪亚的时候。他们到了洪水审判之前都没有明白，被洪水淹没的瞬间，都没有明白，这是神对他们的一个审判。传道给那些在监狱里的人听，从前在挪亚预备方舟，神容忍等待不信从的人。</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“他藉这灵，曾去传道给那些在监狱里的灵听。”（彼前3:19）</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“就是那从前在挪亚豫备方舟，上帝容忍等待的时候，不信从的人。当时进入方舟，藉著水得救的不多，只有八个人。”（彼前3:20）</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谓给监狱的灵传播，老师的看点是，有很多这样的政治，在监狱里传道，就算被水淹没，他们还没有明白为什么淹没，所以耶稣对他们说，就是因为你们没信，所以受此审判，。那里就算痛苦流泪也没用。今天，他们被火审判，进了地狱也不明白为什么进了地狱。与神远离。他们没明白为什么被神审判。（*这监狱，指淹没困住他们的水吗？*）</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世上的人吃喝嫁娶享受这样的世上的生活，挪亚在干什么呢？造方舟，还到高处造方舟。。。你要造方舟，是不是要在水面上，和水近处造才对？为什么要到高处造方舟？要用洪水审判时，水要漫过高山，要相信这一点，挪亚时期的人看见挪亚这样照，都不信，以为挪亚疯了。按着肉体来看，你们能信吗？所以现在也一样。别人怎么过，怎么吃喝嫁娶，你也要跟着别人一样生活的话，你能预备天国吗？就算别人这样过，我也要与众不同的过，就算少吃怎么样？穿便宜的又怎么样?进地狱的和上天国的，会越来越远的。那么在世上的人呢，在挪亚造方舟的时候，他们不信，所以他们被洪水审判，你们相信神会用火审判世界吗？确信吗？我相信！我确信！</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那么你们为了拯救事工，把目的放到救恩事工上了吗？教你们再多，你们不信的话，有什么用呢？所以按着你们的时间段，被神所使用。</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br w:type="page"/>
      </w:r>
    </w:p>
    <w:p>
      <w:pPr>
        <w:numPr>
          <w:ilvl w:val="0"/>
          <w:numId w:val="0"/>
        </w:numPr>
        <w:ind w:firstLine="420" w:firstLineChars="0"/>
        <w:jc w:val="center"/>
        <w:rPr>
          <w:rFonts w:hint="eastAsia" w:ascii="微软雅黑" w:hAnsi="微软雅黑" w:eastAsia="宋体" w:cs="微软雅黑"/>
          <w:b/>
          <w:bCs/>
          <w:sz w:val="28"/>
          <w:szCs w:val="28"/>
          <w:lang w:val="en-US" w:eastAsia="zh-CN"/>
        </w:rPr>
      </w:pPr>
      <w:r>
        <w:rPr>
          <w:rFonts w:hint="eastAsia" w:ascii="微软雅黑" w:hAnsi="微软雅黑" w:eastAsia="宋体" w:cs="微软雅黑"/>
          <w:b/>
          <w:bCs/>
          <w:sz w:val="28"/>
          <w:szCs w:val="28"/>
          <w:lang w:val="en-US" w:eastAsia="zh-CN"/>
        </w:rPr>
        <w:t>第四课</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某些人这么说，如果按着圣经的教会观这么看，难道都要灭亡吗？在神那里，没有大小，不会说因为你人数多，给你面子，不会的。</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以色列百姓，男丁就有60万，能进迦南地的，仅仅就这两个人。所以，我们要计算下，光男丁60的话，老人，女子，孩子，就得有200多万。但只有两个人，迦勒和约书亚。还有新生代。他们到了旷野所生的孩子，最少得有多大？40。因为旷野生活，那么多人，生孩子，多。但是出埃及的这些人们，他们为什么没能进入迦南地，倒在了旷野，因为他们不信。他们在旷野所做的事儿啊，当然有很多种的，代表指明有埋怨，不平，淫乱，偶像。其实他们要进入迦南地，直接的话，1周就行了，他们却走了40年，再慢也就是15天就能到的，为什么要让他们转了那么多年？</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申8</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“你也要记念耶和华你的上帝在旷野引导你这四十年，是要苦炼你，试验你，要知道你心内如何，肯守他的诫命不肯。”（申8:2）</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“他苦炼你，任你饥饿，将你和你列祖所不认识的吗哪赐给你吃，使你知道，人活著不是单靠食物，乃是靠耶和华口里所出的一切话。”（申8:3）</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为什么要让他们在旷野40年呢？是要试验你，要知道你心内如何，肯守他的诫命不肯。他们不能进到迦南地的理由，没有信心的他们要进入迦南地的话，是必死无疑的，是要他们长进信心，他们没有不说，还埋怨不平，人顽恶到明明看到受惩罚却不信。不仅是当时人是这样，现在教会的人也是这样，不看其他人，我们心里，如实说下，牧师个子，高，还是矮。按着现在的看，牧师是矮。按着那时呢？是高矮一般？你们认为是一般呗。你们要是按着现在的时代看我的个子，是高还是矮？但是如果要是问和老师一样年龄的人，就说一般。同样一个人，有的人说他高，有的人说他矮，谁对啊？都对，是吗？但是这个很重要啊，当听者内心里面有不信的时候，在前面讲真的，他还以为是假的。如果他的内心中，满有的都是信心的话，就算不流利，也能听出来他所说的话带着盼望。那你们认为，从埃及出来的以色列百姓是有幸的还是不幸的？幸福的。他们走的是旷野路，当时走的旷野，白天有50，60度，没有阴凉处，这就是沙漠。要他们在那样的环境生活，是幸福还是不幸？最起码在埃及时，想吃肉的时候，还能吃到肉呢。有肉，也有某些自由。所以他们一想，动不动就想回埃及去。按着他们的光景看，是旷野生活好呢？是埃及生活好呢？我们信耶稣之前很自由的，信了耶稣之后，限制的太多了，有些时候，心里不想放弃吗？（李，辛，有）那你们说一说，过去很自由的，没人限制，但信了耶稣之后，限制特别多，那你们说是过去好呢？还是信了耶稣好呢？（信了好）你们不要按着老师回答，要凭着良心说。其实，虽然说是现在好，但内心矛盾重重啊。。。现在笑的是这样。所以我们现在看以色列埋怨不平，我们看他们是很愚昧，为什么呢?在埃及的时候是过奴隶的生活，他们出来的时候，把埃及的财宝都带出来了，430年的工钱都拿到了，几乎把埃及全部的拿了。但过了3天，后边有追兵，他们想，如果被抓回去，比过去更苦，不如现在投降，回去得了。但摩西说，你们不要作声，看神怎么做。</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这时候，摩西向神祷告，神说，你手中拿的是什么？是杖，指向红海，是打了红海，是指向红海？摩西是怎么做的呢？难道他只是指向红海了吗?其实是伸到红海，指向红海，当他指向红海时，上面的水停了，下面的水也流走了，又有一夜的东风，地面像干地一样。。这摩西啊，一夜都得指向红海，累不累啊？所以你作神的仆人，放下自己的想法，按着神的想法。如果不是，摩西可能不是指向红海，是打红海，发泄自己的愤怒。摩西也有这样的时候，击打磐石时，其实打一次就够了，但他发泄了自己的内心。你说发泄能出水吗？其实击打一次，就算击打一次，神说会出水，就会出水，但他把自己的怒气发泄了，击打了两次。难道是摩西打磐石才出水吗？击打了两次才出水吗？是神。所以，不要把自己的思想情感进去，神说什么，你做什么。所以，作为神的使者，你首先尊行话语，才有自信去说，你都没有经历过，你告诉信徒说神说了，圣徒们也不会受感动。神的话语，你小声说，他也有力量和能力。你没有执行，你大声说，也不会给人带来感动。追兵追到了红海，第一个人到了中间的一半，最后一个人进入了红海，摩西和百姓都看到了，但没过三天，没有水了，到了吗啦的时候，都是苦水，他们又埋怨摩西，还是回去吧。所以摩西又向神求救时，神使水变甜，又降下吗哪给他们吃。神保守到什么程度吗？40年，衣服和鞋都没破过。向神得感恩。也就是说，在这样的一个恩典生活中，他们不能感恩不说，还埋怨，他们根本没有对神的信任。内心中有不信的人，看圣经也是不信的眼光，说行，他说，这哪能行呢？都是相反的。12窥探也一样，10个人说不行，约和迦说我们的食物。百姓就想把他们打死。那么长时间，每天都是靠着神的恩典生活，为什么他们不信呢？他们真没有信心。那么今天你们又如何呢？那么你们，百分之多少是神的恩典，百分之多少是自己的努力呢？你看自己的一天，多少是神的恩典，多少是神的努力呢？（柳，100%）你们相信百分之百是神的恩典吗？那么有些人在想，怎么可能百分之百是神的恩典呢，我都努力了多少啊。</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你看有3岁的孩子，你看你，我从小喂你，养你，孩子说，你什么时候喂我，都是我自己吃的，你什么时候养我，都是我自己穿的。你们会不会这样说呵。父母怀胎10月，又生下来，够辛苦了，吃饭也是为孩子吃。但孩子长大后总说是自己长大的，他们总听不懂是什么意思。</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如果你们不知道自己是百分之百过着恩典的生活的话，那么你们的灵还是婴孩。如果你看啊，如果万一今天我们生病病危了，你会找谁？喊妈妈还是喊爸爸。当然了，我们就得找神，信心小的人先给爹妈打个电话，自己要死了，但爹妈能解决这事吗？有个长者的儿子，他5，6岁的时候，是这样的：</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说了他一句，他说，我告诉我爸。其实对孩子来说，他不知道，我们教会的长老，就是牧师说了，也不敢吱声的，但孩子心里，还是爸爸大，他就认为，这世上的一切有我的父亲撑腰，他还小。他小的时候还说，等我长大了，赚钱了买飞机给牧师开~现在30多了，我有时候会提，有个说要赚钱了给我买飞机开呢，我死前能开就行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神要接你走了，你在走前说什么，我是一个男人，等我结婚了再接我走呗，神可不管你这些。但因为神现在没有召你回去，所以你还在。父母管不了你的死活，我们能生存呼吸，这本身就是神的恩典，也就是百分之百靠着神的恩典生活。我们吃喝的物质也是一样。</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如果我们要是生病了，到医院，把该给的都给了，出院还要对医生说，谢谢。你都花了多少钱还谢他啊。。。这次老师住院也花了1400万，不管花了多少，我这辛苦了多少啊，也不能平躺着，也不能坐着，，可怎么办才好啊，别人都睡着了，我还得走动，因为睡不着啊，坐着也疼，最后，腿都麻了，所以我对大夫说，给我点睡眠药，吃了也不管用，我就说，你给我点好使的。给了安眠药之后能睡一两个点。主治大夫偶尔过来，问，我说疼死了，他说，过两天就好了。钱花了，罪受了，还得说，大夫，谢谢你啊。</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你们也在神面前感谢说，神啊，谢谢你赐给我健康，你有奉献过这样的感谢金吗？经过这样，每个礼拜我都要奉献感谢金。经历了医院的住院生活后，我现在在这里不住医院，真太好了。对大夫说感谢，难道不该对赐健康的神说感谢吗？神悦纳你，阻挡你的疾病，这就是神阻挡了。受了该受的苦了，手术后呢有了奇迹，以前胃不好，现在没有这样的现象了。肚子上腰上都有突出什么的，没了。手术前吃了血压药，现在不用吃了。你看现在我站着给你们讲课呢。其实第二次的手术没过多久。你们聪明的话，不疼之前先感恩。</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通过这样的一个事情，我又在神面前感恩，神不会给我们这样一个有害的，做完手术之后，比没做手术的还好。我真想说一些，我们的神不会给我们不好的，如果你埋怨的话，就会有这些埋怨的事情。所以但愿大家，每次到神面前的时候，每次种下感恩，收感恩的果子。答阿们的时候，要大声，答阿们的时候撒旦退我们而去，我们内心有某些怀疑时，答阿们的时候，就退去了，魔鬼你越怕他，他越沾你，感恩的人，魔鬼怕你，他可不怕祷告多的人，他最怕的是找到感恩多的人，感恩的人。当魔鬼要攻击你的时候，你先感恩，你一感恩，就有神的恩典降临，魔鬼一想动他，自己损失，所以就走了。当你满心感恩的时候，魔鬼也不敢动你。</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挪亚，就算世上的人怎样，他如实的相信神，当时代，挪亚是个义人，与神同行。其实是神与人同行。也就是说，神与人同行，因此，他得到了这样的救恩。当挪亚去遵行神话语的时候，他们的家人都得救了。当我们过信仰生活时，你遇见了什么样的指导者，你的结局会不同。如果你们愿意过指导者，你不要看人，你要先带着天国的盼望，如实的相信神的话语，完全的献身投资，又要奉献。</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你明白了神要你做事情时，要立时执行。</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造完之后，雨下了40昼夜。方舟开始浮起来。</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“洪水泛滥在地上四十天，水往上长，把方舟从地上漂起。”（创7:17）</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“水势浩大，在地上大大地往上长，方舟在水面上漂来漂去。”（创7:18）</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“水势在地上极其浩大，天下的高山都淹没了。”（创7:19）</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“水势比山高过十五肘，山岭都淹没了。”（创7:20）</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他在120年中，造了方舟，没有违背神的旨意，他挣了点钱，就造方舟，把时间和金钱都投入造了方舟。我们知道顺从神的福音，虽然我们在今世能得百倍，但也有逼迫相伴。但肉体也会有辛苦，但是当世界的一切被洪水淹没的时候，他在方舟里，可以赌注世界，他虽然在造方舟的时候投资了他的一切，早晨的时候，我们说了能撇下生命的人才能做神的门徒。如果在这120年中没有如实的造方舟，漏了水，也必死无疑。在这时间，他造完，得救了，没有顺从的人都死了。当时的人，都死了。淫乱，物质，享乐，这样的人都因着水受了审判。现在这个世代，也像在这个高速公路上施展一样。我是这么想的。</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一座桥</w:t>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又一座桥</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走到这时，可能返回，走到这儿，没有可能性转回了。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现在到哪儿了呢？十分之九，再走一点，耶稣就来了，已经走了这样的人，不会再转回，但很遗憾的是，走到这儿的人太多了，也就是因为到了不能转回的地步，不能转回，会怎样呢？他得把走到这里的一切，都得计算，撇下，他一算，不够还的，因为不是一件两件，他们想，何必这样辛苦的转回呢？干脆进入地狱更好。</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韩国最大的教会，赵溶基，他儿子，用了教会的钱，200亿，儿子进监狱了，理由又是一个世界性的人物，因为是世界有名的人士，因此，监外执行3年，没让他在监狱过，没过多久一查，又有了600亿的，没过多久，又出现了60亿的。如果要是一般人，早蹲监狱了，但他还没蹲，如果有谁说，那马上就要给他赶出教会，长者28人告上法庭，在那个教会，全部被除名了，他们那个团队就是那么厉害。这是事实。如果是平信徒，就算1亿，1000万，也得蹲监狱。但他用了这么多，还是没事。你看教会的人都知道，还是这样的服侍，为什么呀？他们就说了，如果被赵溶基知道了，他就会咒诅他们的家庭，他们很害怕。</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不久前去过那教会，我们警察厅的警牧们，有轮流的礼拜，担任牧师在那里讲道，那么其他的警牧人员主管。通过这样的礼拜有个奉献，在警察厅用。我也是这样一个人员，我也去了，我实在在失望了。有办公室，党会有会议，要在那儿开，椅子不够了，一看没有位置了，正好后面有个牧师先坐了一个，有个长者进来，说，你不能坐这个位置，你知道这位置是什么位置吗？很紧张的说，我们以为出大事了。原来，这个位置是党会会长的位置，且他没来。一个空位置，去坐了有什么错吗？所以我使劲看了他一眼，我就想说实话来的。。。</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一想，我一说，这气氛会打破，我在内心里在想，就因为这样的无知的长老，所以牧师们堕落。又有长老说，进讲台时，要怎么怎么走，党会会长进之前，都不准进，他走那条路你们走这条路。要有这样的顺序，进去要有，出去也要有。这牧师没出来，你们可先别出来。他们礼拜结束后，有30分钟祷告，牧师出来在接待处，有长老说，我们党会长出来了，赶紧出来。当党会长牧师出来，有20多人出来。当他没出来之前，其他牧师不准出屋。他和我个子差不多，他出来就笔直的出来，两边的要弓腰，都训练有素的，党会长牧师连瞅都不瞅的。。。其实，就算总统也没有这样的待遇。。。当牧师出了大门之后，他们才可以站起来。我心里在想，你看这一帮混蛋。</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呢，如果来一位牧师，自己享受的待遇都要给他才对。我就问了，你们到底怎样被训练成这样？他们说，我们这样恭敬，就是为了得到牧师的祝福祷告，按手祷告。这样的人，让他坐在矮一层的位置上服侍，他能服侍吗？就算是总统也没有这样的待遇。</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的拉力棒是服侍，没有别的，他们的眼里没有神。这世上有这样的我还真没有想到。能把教会的钱挪用了的人，你还得恭敬的服侍他，这样的大教会的人，没有不被异性和钱引诱的，信徒们还不能说，怕受咒诅。如果这事是事实的话，他们的良心如同被火烙惯了一样。不仅是挪亚时代，这个时代也一样。你要知道教会堕落的理由。因为他们看到大教会的牧师受到这样爱戴，就想要人多，但我们要知道，你越成熟就越要谦卑。我们知道，在圣经人物中，没有像保罗有知识的，但他说，我天天冒死，是最小的，是罪槐。他自己那样谦卑，显明的是神的荣耀。你把信徒一个个弄的像自己的下人一样，这样的人，祝福了，能有祝福吗？</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作为指导者，要像挪亚一样，有挪亚的信仰，就算世上的人怎样逼迫，顺服神的话语。你要相信，那就是我的生命。这样顺从神的话语的人，才能迎接主再来。</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召我们的目的，就是神要通过我们成就他的大事，我们所做的这些事工，要在天国里给我们荣耀享受，我们学这个，就是要明白神向我们的旨意，我们要按着所明白的立时去顺从。</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不论是这个世界如何，但愿我们去效法挪亚的信仰。挪亚是当时的义人，是完全人，我们必须有这样的诚实，信实，恐惧战兢去做成神的工作。</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回想--不断的决心在神的面前，像挪亚一样，因着他的信仰，能拯救他的全家，在神的里面，神在乎我的死活，又要求告在神面前，在神面前，能成为合神使用的仆人。</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br w:type="page"/>
      </w:r>
    </w:p>
    <w:p>
      <w:pPr>
        <w:numPr>
          <w:ilvl w:val="0"/>
          <w:numId w:val="0"/>
        </w:numPr>
        <w:ind w:firstLine="420" w:firstLineChars="0"/>
        <w:jc w:val="center"/>
        <w:rPr>
          <w:rFonts w:hint="eastAsia" w:ascii="微软雅黑" w:hAnsi="微软雅黑" w:eastAsia="宋体" w:cs="微软雅黑"/>
          <w:b/>
          <w:bCs/>
          <w:sz w:val="28"/>
          <w:szCs w:val="28"/>
          <w:lang w:val="en-US" w:eastAsia="zh-CN"/>
        </w:rPr>
      </w:pPr>
      <w:r>
        <w:rPr>
          <w:rFonts w:hint="eastAsia" w:ascii="微软雅黑" w:hAnsi="微软雅黑" w:eastAsia="宋体" w:cs="微软雅黑"/>
          <w:b/>
          <w:bCs/>
          <w:sz w:val="28"/>
          <w:szCs w:val="28"/>
          <w:lang w:val="en-US" w:eastAsia="zh-CN"/>
        </w:rPr>
        <w:t>第五课</w:t>
      </w:r>
    </w:p>
    <w:p>
      <w:pPr>
        <w:numPr>
          <w:ilvl w:val="0"/>
          <w:numId w:val="0"/>
        </w:numPr>
        <w:jc w:val="both"/>
        <w:rPr>
          <w:rFonts w:hint="eastAsia" w:ascii="微软雅黑" w:hAnsi="微软雅黑" w:eastAsia="Batang" w:cs="微软雅黑"/>
          <w:b w:val="0"/>
          <w:bCs w:val="0"/>
          <w:sz w:val="28"/>
          <w:szCs w:val="28"/>
          <w:lang w:val="en-US" w:eastAsia="ko-KR"/>
        </w:rPr>
      </w:pPr>
      <w:r>
        <w:rPr>
          <w:rFonts w:hint="eastAsia" w:ascii="微软雅黑" w:hAnsi="微软雅黑" w:eastAsia="Batang" w:cs="微软雅黑"/>
          <w:b w:val="0"/>
          <w:bCs w:val="0"/>
          <w:sz w:val="28"/>
          <w:szCs w:val="28"/>
          <w:lang w:val="en-US" w:eastAsia="ko-KR"/>
        </w:rPr>
        <w:t>시작</w:t>
      </w:r>
    </w:p>
    <w:p>
      <w:pPr>
        <w:numPr>
          <w:ilvl w:val="0"/>
          <w:numId w:val="0"/>
        </w:numPr>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现在学习的是圣经的教会论部分，也可以说是序论，总论部分，我们昨天学习了关于挪亚时代的，以圣经式的教会论，他的根本是什么呢？我们表面看来，在这地上是伊甸园，我们看的伊甸园的教会，引申到以赛亚6章看到的天国教会，有祭坛，火炭，神的仆人，以这个天国圣殿的样式造的教会，就是伊甸园。神是以天国圣殿的样式造了地上的教会来运营。在天国圣殿中所做的事情是什么？做什么？以赛亚看见的天国圣殿他们在做什么？在圣殿中，遮盖，有撒拉弗侍立，圣殿的主人是神，圣殿是神同在，神管理神治理的地方，在那里要做什么呢？在那里要做什么呀？以赛亚他说了，那里我们知道以赛亚在5节告白说，我灭亡了，因看见大君王的面。但是有神的使者用火从坛上取炭，说你洁净了。要灭亡的，被神赦免得救的意思。圣殿的核心是通过悔改，有神的仆人产生。这就是第一个目的。就是罪得赦免得蒙拯救。在天国圣殿，主人是神。第二就是罪人得蒙拯救，第三是什么？以赛亚所看见的，有神的声音，我可以差遣谁，有谁可为我去呢？以赛亚说，我在这里，请差遣我。我们罪人得蒙拯救，要做什么？要有使命感被神差遣为神而做。天国圣殿和教会的原则是一样的，教会的主人是神。神所拣选所预定的人，被圣灵重生的人聚集的地方就是教会。得蒙拯救的人聚集的地方就是教会。我们说教会的主人是神，称神为父，现在有很多教会人成了教会的主人了。神所愿意的是，教会能兴起抢救灵魂的事工。现在教会是什么样的？首先是祝福运动？？？现在大多数教会以祝福运动取代悔改运动，因为悔改运动是多数人所不喜欢的。但是在天国圣殿中，神是要差遣出去。但大多教会是为自己差遣，不是拯救运动。我们说以天国圣殿为模型，在地上就是伊甸园圣殿，伊甸园圣殿是以天国圣殿为模型造的，所以在伊甸园中那个主人是神。（亚当是神造的）伊甸园是神设立的，神是伊甸园的主人。虽然神是主人，但神把管理的权利给了亚当，你给这些动物起名字，告诉亚当，你要生养众多，遍满地面。在创世纪第一章，记载了，神要赐福给他们，首先是生养众多。所以教会首先要做的是生养，要生养众多，遍满地面，要做生养这个工作，我们所看见的从天国圣殿到伊甸园圣殿神给的第一个祝福就是生养众多。但现在的教会怎么样？教会的使命是什么？最重要的祝福是什么？就是生养众多！那就多生孩子呗。。。。我们知道旧约那些人还没有重生是表面的，肉体的，为什么要生养众多，遍满地面呢？在创世以前神拣选的人，要通过亚当不断出生。通过不断的生养，使神所拣选的人不断出现，这是主要的。现在教会是以灵来应用的，我们知道耶稣复活升天之后，给门徒的命令是什么？耶稣教给使徒的命令是什么？可16，15“他又对他们说，你们往普天下去，传福音给万民听。（（万民原文作凡受造的））”（可16:15）</w:t>
      </w:r>
    </w:p>
    <w:p>
      <w:pPr>
        <w:numPr>
          <w:ilvl w:val="0"/>
          <w:numId w:val="0"/>
        </w:numPr>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这和神对亚当所说的，能连接上。在新约中说，你往天下去，使万民作我的门徒是能连上的，这是神赐给他的百姓的第一个祝福，也是神赐给教会的使命。这是最先的最初的。我们知道在以赛亚看到天国圣殿时神说，我可以差遣谁呢？神对亚当也是这样说，耶稣在升天之前也是说，要传福音给万民听。</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第二个命令，祝福是治理这地--要扩张伊甸园，这话是什么意思呢？扩张伊甸园，这是神统治同在的地方，我们要扩张伊甸园，要把伊甸园扩张，就是把在伊甸园中的，神是主人，这个地方扩散。高金奉，你有明白吗？（高，刚才牧师说的，能听懂吗？能。。。）给大家举个例子，我们知道伊甸园是神统治的地方，这样的征服就是让他们扩张，就是让神统治的地方不断扩张，不断地扩张扩大，也就是说不断扩张神统治的地方，我们今天教会要不断地扩张天国的国度，我们来看信的人，使徒保罗说，灵要支配肉体，现在是说把人分成3分说，灵，魂，肉体，人的3分说，得救的人呢，要用灵不断支配魂和肉体，就是扩张的意思，灵要支配魂和肉体不断地扩张，让这个地方神来统治，神来做主，看林后7，“我们在这帐棚里叹息，深想得那从天上来的房屋，好像穿上（.衣服.）。”（林后5:2）</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“倘若穿上，被遇见的时候就不至于赤身了。”（林后5:3）</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“我们在这帐棚里，叹息劳苦，并非愿意脱下这个，乃是愿意穿上那个，好叫这必死的被生命吞灭了。”（林后5:4）</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“为此培植我们的就是上帝，他又赐给我们（.圣.）灵作凭据。（（原文作质））。”（林后5:5）</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“所以我们时常坦然无惧，并且晓得我们住在身内，便与主相离。”（林后5:6）</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“因我们行事为人，是凭著信心，不是凭著眼见。”（林后5:7）</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魂和肉体，当我们死的时候，他就没有了，这灵是永生的，要让这永生的灵，不断地征服占领这必死的。用灵来统治魂和肉体，就是灵不断成长的，征服治理这地，就是要征服我自己，罗7，保罗说的，我所愿意的却不做，我真是苦，我所不愿意的倒去做，谁能救我呢？我想行善，却行不出来，这是谁做的呢？是罪，我这新人愿意跟着神走，我这肉体却愿意跟着罪走，我们这灵得救的人，要不断地占领征服这肉体。我们现在是在不断地征服当中吗？我们事先得救的灵来征服理性知识，来被神支配吗？你们现在占领了多少？（辛，快一半了。。。）有50%吗?我们要不断地占领征服。我们在活着的时候，不断地在神面前祷告，去征服。保罗说，我天天冒死那意思是我每天被神所统治。今天教会生养众多，遍满地面，治理这地，是什么意思呢？（陈：要生养属灵的儿女，扩张福音，让神的地方越来越大。）这是教会要做的事，福音要传到地极。这是神最初给亚当的命令，也是第一个祝福。如果不能够征服占领会怎么样？为了征服要怎么去做？我们要想去征服的话，该如何去做？（司，学习神的话。学习吗？。。生养。。。，先学完了再传）就是传福音，传福音。这是什么意思？我们要传福音，是什么意思，用其他的话说？在这里有个区分，传福音和宣教是不一样。在本国是传福音，其他，是宣教。教会要做什么呢？宣教。神所愿意的是每个人都得救。最大的福分最大的使命是传福音。比起在教会在的事情，使一个灵魂得救，没有比这个更重要的，为什么呢？什么意思呢，每个人都是按着神的形象被造的，这个世界怎么样神都不在意，神只在意这个人，为了一个人的灵魂得救。为了这一个灵魂得救，我们投资这是很宝贵的。我们看到神给亚当第一个祝福就是这个，我们为此投资，这是神喜悦的。我们现在，虽然没有太多的钱，我们依然能做这个传福音的运动。我们在外面传过福音吗？得给你们做点这样的训练了，你们出去跟别人说，你们要信耶稣，你们做过这样的训练吗？做过的人举起手来。。。我们不要想就在附近的人我们要给他传福音。并不是说传福音，我们要传福音，就是单单的传耶稣，这就是传福音。我们常常的时候，会和旁边坐着的人进行对话，让他能感受到你的幸福，我信了耶稣有了这样的变化，有了这样的幸福感，我们要以认识耶稣为骄傲自豪。我们是不是一有好事就自豪啊？一骄傲了就会有自信。我们有遇见好事，自己有了不起的地方，就会有骄傲，我们确信了耶稣，我们应该以这个为骄傲，有幸福感。有过以认识耶稣为自豪吗？还自豪呢，我自己得没得救都不知道，有啥自豪的。。。什么救恩不救恩的，自己都不确信，有什么自豪的？你们确信救恩吗？确信！那你们既然确信了，那你们心中真的有说不出来的大喜乐吗？你这个幸福感要在你身边的人能感受到你这种心情。这是我们得救的人的一个福分，也是使命。我们知道现在有的教会都非常大，虽然教会很大，但对神的话语生养众多，没有认识，使信仰得到神的统治，得到神的赐福，所以教会的使命，第一就是用神的话语征服不信的人，上哪儿去征服呢？你上哪儿里去征服，征服到哪里啊？到地极是不是，这时候需要大家去做，去征服到地极。你们可以做到这一点。我们也可以上国外，外国去宣教，我们也可以投资去做这样的事工，牧师来中国宣教，也是有人这样奉献。所以说，我们要以宣教为我们的生活第一目的来过我们的信仰生活。虽然我们做这也好，做那也好，但我们要在这宣教的事工中有份，这时候我们在用钱的方面，要首先考虑到宣教这一块。我们现在在这学习，以后成为指导者，也要这样教导。希望你们以后在宣教这样的事工上也要投资，参与到里面。我们将来是要成为教会做工的工人，现在要开始接受这样的训练。所以我们想做的想买的想花的都用完了，就在神面前不能做什么了。别人可能穿的挺好的，我可能不太需要，我想做的事情，给他再降一降怎么样？如果我们明白神所赐的福分，努力投资，神会赐福的，你看宣教的教会是被神赐福的教会，宣教的人是被神所赐福的人。虽然我们现在在这学习，但将来走到禾场，要尽最大的努力，参与到宣教的事工当中。其实我们知道，有很多小的教会，虽然小，但在宣教的事工当中，同参与到里面。虽然自己不是很富裕，但明白神的第一旨意，就尽所有为神所用，神愿意我们这样做。我们每个人都是按着神的形象被造的，神是最公义的神，神所造的，都是按着神的形象被造的，但每个人生活起来都是不一样的。其实我们一直强调神给的第一个福分，使命是生养众多。也愿意大家以后能所自己所有的能投资到宣教的事工当中，同参与里面。</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然后，治理这地。管理空中，水里，地上的一切。这意思是让人来管理这一切活物，，这一切活物是为人存在，给人的，为了成就神的旨意，而使用了这些万物。所以我们要使用这些万物，管理。我们说下，亚当和夏娃，有没有好好管理这个万物？他没有好好管理。没有好好管理就受了万物的支配，所以神把他们赶出了伊甸园。这些万物都是为了成就神的旨意为人所用，不能好好使用，就会被万物支配，结果就是堕落，被赶出伊甸园。现在有很多的犯罪现象，就是因为受了万物的支配不能好好管理才出现的结果。万物并不是让我们去跟随，而是让我们去管理，为了成就神的旨意而有的。就是说，他们因为没有好好管理，所以在伊甸园中被神赶出来了。这是最初的家庭教会的开始，就是伊甸园。我们地上的教会，我们可以用眼睛看见，但天国的教会，不是可以用眼睛看见的。在家庭教会中有家长，最初的家庭教会在哪儿？伊甸园，是把我们不能看见的天国圣殿的样式，让我们能看见，这就是伊甸园。当亚当和夏娃被赶出伊甸园之后，就开始了一个家庭教会了。当亚当和夏娃被赶出来之后，神就教导他们怎样服侍。教导的是什么？神所教导亚当的第一个是什么？是献祭。他们被赶出伊甸园之后，能看见神吗？不能。犯罪之后，因为害怕神，不能见神的。他被赶出后，最渴慕的就是重新和神连接，有这样的对话。神教导他们，这样的方法，也是解决罪的方法。就是，献祭。当他们想要和神一，就有了献祭，代替自己的罪，把自己的罪转到牲畜身上，使自己得赦免，首先要解决的是罪的问题，想和神重新连接的话。要怎么做？罪的工价是死，我们得到这价就会死。进地狱之后就结束了。把我的罪转到祭物身上，使我的命得活。旧约祭司的献祭运动，今天是什么啊？礼拜运动？悔改运动！过去是献祭物，羊之类，但耶稣来了，代替我们的罪，在旧约，告白自己的罪，转到祭物身上，祭物被杀流血，所以我们今天要奉耶稣基督的名悔改。这就是献祭运动，悔改运动。所以我们的耶稣在开始他的事工生涯，先禁食，和神有美好的关系，他最开始做的是什么？太4“从那时候耶稣就传起道来，说，天国近了，你们应当悔改。”（太4:17）</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耶稣为了拯救我们来到这个世界，他开口说的第一句话，天国近了，你们应当悔改，我们的耶稣复活升天之后，告诉他们要受圣灵，怎样得到这个圣灵啊？就是你们要悔改受圣灵，徒2“彼得说，你们各人要悔改，奉耶稣基督的名受洗，叫你们的罪得赦，就必领受所赐的圣灵。”（徒2:38）</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知道初代教会的使徒没有领受圣灵什么也不能做，领受了之后，就出去，也不怕死，为神做。圣灵怎样临格？当我们悔改时，圣灵会临格。我们在教会，礼拜献祭，核心就是悔改。但今天的教会不做悔改运动，我们连悔改运动都不做，不悔改，让圣灵临格在身上，没有意义。我们献祭的时候，要上达到神面前，讨神喜悦的。所以我们奉耶稣的名祷告，赞美他，我们也要奉耶稣的名悔改。我们要悔改的罪多还是少啊？（辛：多，非常多）你觉得多，为什么还怀那么多不卸了去？神给了我们这条路程，让我们可以悔改。我们越悔改越知道要悔改的越多，不悔改的人，不知道自己有什么要悔改的。总不悔改的人觉得自己挺好，没有什么要悔改的。20年前，他在车上见了一个人，头上像要饭的，浑身都是那个味，这个可能在原始森林里生活的人吧，没洗过澡，不洗澡，出生的时候洗一回，结婚的时候，洗一回，死的时候洗一回，头也不洗，脸也不洗，衣服也不洗。。。就这样活着。。。这人一出现，人从旁边走，觉得味太大，你说这人他本人能闻到吗？不能感觉到！！！他就觉得这样也挺好的。。。自己还觉得挺好的，他已经闻不到自己身上的味了。你们要想感受到这感觉，头也不洗，衣服也不洗，一年后感觉一下怎么样。就没感觉了，往地上一坐也没事，衣服本来就埋汰。。。这意思是总不悔改的人，感觉不到身上有什么污秽了，没有什么罪恶感。今天的教会，已经没有这样的悔改运动了。他们不做这个，你说他们做什么啊？就是祝福运动，得福运动。你们想不想，想呗，那你们怎么做啊？就是要悔改。如果不悔改，不能和神有交通连接。神造了亚当夏娃，又给了最大的赐福是什么要明白，就是要生养众多，传福音。神给我们的钱财，健康，要为福音去投资，这是最大的福分。昨天我们说，可10，人为福音撇下一切，在今世得百倍，且要受逼迫，来世必得永生。耶稣说为了他，撇下这一切，为这福音，去投资的，没有不在今世得百倍的。你说我不行，我不能去，你就不能得福呗，你再怎样祷告，你也不能得这样的福分。你要得百倍的收成，你得先种下种子，然后才能有收获。别人做什么，你也做什么，还在神面前不断地求福的话，你也得不到。</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圣灵不是我们求的，不是我们要的，而是我们悔改时白白赐给我们的。我们知道他们在一起祷告的时候，他们祷告的核心是什么？在徒，他们祷告的核心是什么？就是悔改。所以大家要知道，教会第一要做的就是生养众多，治理这地，神给的最好的祝福，就是把我们从神领受的一切，为神投入，就会得到最大的福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第二个给亚当最大的祝福是什么？创世纪2“天地万物都造齐了。”（创2:1）</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“到第七日，上帝造物的工已经完毕，就在第七日歇了他一切的工，安息了。”（创2:2）</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“上帝赐福给第七日，定为圣日，因为在这日上帝歇了他一切创造的工，就安息了。”（创2:3）</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给了什么样的日子啊？安息日，赐福给这个日子，定为圣日。所以说教会要做的是把神所定的日子守为圣日。我们刚才说了，神给教会的第一个福分。神也要赐福给这一日，定为圣日，让我们守这一日。创造的工完成，就歇息了。这也是诫命，守的诫命，守安息日，要怎样守啊？怎样守这个安息日？随随便便的就那样吗？那你们怎样守这个？是那个玩乐的日子吗？休息的日子吗？什么日子？（辛：与神沟通的日子）就这样的话能守好这一日吗？（都沉默的时候说的）我们就是享受天上的荣耀，和神有美好的交通。在这里说，守为圣日，圣洁的守这一日，6日是劳碌的，这一是给神，亚当最幸福的是什么时候？（王，伊甸园的时候）他们最幸福的时候是什么时候，在伊甸园的时候和神一起生活的时候就是最幸福的时候，有担心吗？有忧虑吗？有对死的担心吗？跟神在一起生活，没有让他们有担心忧虑。安息日是什么，就是和神一起生活，得神的统治，神让做的事去顺服，和神交通，这样神就会赐福。所以今天，神要守安息日，要赐福。现在的主日都当成了玩乐的日子，只有一个小时聚会的时间，却当成自己玩乐的，能达到神的面前吗？我们怎样守主日？我们是怎样过的，是真正的把这日分别出来，献给神吗？安息日去没去过玩啊，给自己的时间？为什么都不回答呢？（有，现在没有，以前有。。。现在没有。。。）这意思是，要把神定的圣日分别出来，和伊甸园的生活一样，把荣耀归给神。你们不喜欢得福吗？你们为什么安息日的时候按着自己的心意随便过呢？我们去得福，这多好啊。你说，为了这个福在神面前不断祈求，还可怜的求某个牧师祷告求福，这是谁定的法啊?这不是神定的法则。这是哪门子法啊，不是神定的法！！！圣经当中有教导的，如何如何做，所以最终的，按着圣经去做。所以说，我们现在处于末世，我们按着神的话语，但现在教会没有悔改运动，没有献祭的，但是神告诉教会要生养众多，治理这地，但教会按着神的做了吗？是按着自己的想法去做的。所以说，神要的是安息日圣洁的献礼拜，但我们没有能真正的礼拜，达到神面前，到我们该警醒的时候了。我们要和其他教会一样，错误的执行的话，我们没有必要在这学习。看到别人走灭亡路，我们也要走吗？所以说耶稣在太7说了，灭亡的路走的人非常多，那路也是宽的。那我们思想下，我们跟着人多的走呢？还是人再少，我也要走呢？这时候我们要想下，窄路还是有家人朋友陪你走的窄路？喜欢走宽路，还是喜欢走窄路？现在教会，很多都是形式上礼拜，然后，吃喝玩乐，就散会了，不跟着指导者走吗？司，你种地？你们教会的指导者种不种地？（种地）就是你们那个指导者，上午礼拜完了后，去不去种地？（这个具体情况不知道。。。）你们那个指导者怎么生活，你都不知道呗（不知道）那边不去，就是礼拜去。。。</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柳，你上午礼拜，下午商店开门吗？（开门）你听完后要咋做啊？（咋做，我说了不算）你想不想得福？你要想得福，关门。（我说了不算，我家那个，以前一上午都不给。。。）你主日也干活吗？（我不怎么干活，他干活。。。）现在大多数教会对安息日的概念不是很明确，我们一个在教会面前祷告要得福，但神已经设立了法了，我们却不知道。</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出发——————————————————————&gt;天国</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从这出发，有个人，创造法，出发时要按着创造法出发，要跟着窄路走是不是，按照神的话语神的法则走，这窄路是按着创造法，按着神的话语的，生养众多，遍满地面，统治，征服，悔改，这是神定的窄路，是不是？是！这是神造亚当的时候，给亚当的最初的命令，堕落之后，通过献祭，这个法是到了世界的末了也不会改变，因为神的创造法是不改变的。我们知道，刚开始的，神说地上长草本，所以按着神的命令，长出来了。草本如果离开地会怎样？死。为鱼造了水，这是创造法，鱼离开了水之后，死。违背了创造法。（*人）人是按着神的形象造的，按着神的形象造的人，要按着神给的法来活，是不是！神给的就是，生养众多，遍满地面，统治，征服，悔改，这是神定创造法，你要不知道怎么办？不行是不是，如同鱼和树，人要离开神的创造法，他也一样。所以亚当没有遵守，被赶出伊甸园，死亡，有了死。但神又给人机会，通过献祭，通过悔改，和神的关系重新连接，按照神的法去生活。我们通过圣灵悔改之后，才能遵守这个法则，神又给了我们一个福，就是要守安息日。但是人不走神预备的窄路，要走这个路，虽然自己觉得是走向天国，但这路不是窄路是宽路，很多人走的路，违背创造法的路，是人的法，不是创造的法，这是以人的声音，跟着人的声音为要得福，所走的路，这些人不守安息日，也没有生养众多，遍满地面这样的事情。就是为了得到肉体的安逸，使肉体怎样舒服怎样走，所以走这条路，现在大家是想走这个窄路还是宽路？所以这个宽路很多人并行也能走的，这个窄路却只能一个人并行走，宽路有父母，亲人，朋友之类可以一起走，这窄路却可能只自己一个人走。你要走哪条路？窄路!自己走这条路，孤独不孤独？不！你看窄路，就只能过一个人的地方，但那宽路，想往哪走，就往哪走，还有亲人朋友陪着说话。所以我们要有这样的觉悟，当你走这条窄路的时候会有孤独。你确定要走吗？确定！但我告诉你们，其实你们不会孤独，神与你们现在。我们有事的时候，郁闷的时候喊谁啊？神，神是什么样的神啊？我父亲！！！天天我爸我爸的，不知道爸爸是谁过生活。。。所以我爸爸是怎样的一位呢？全知全能创造天地的让，掌管人生死祸福的神。有这样的一位父神和我们同在，我们孤独吗？有这样一位神，我们就不觉得孤独。所以与其和这些人同行有欢笑有争吵，但和我们这位神同行是最幸福的。</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但走宽路的人会毁谤我们，傻子，你看这人，大家一起走多好，像傻子一样固执的就要走窄路。。。所以我们走窄路的时候，会有这样的情况，我们看圣经的人物时，那些先知们，真正的神的先知们，都是被毁谤的，假的和王在一起，真的都付上了自己的生命，我们知道以赛亚怎样死的？就是有这样的假先知，他这样死的。我们想孤独不，就想挪亚，他走了一条窄路，那个时代所有的人都走了这条宽路，只有挪亚一家8口走了这样的路，那个时代的人逼迫，毁谤，而且造船时在高处，造的方舟，我们现在也一样，我们仰望天国的荣耀，投资一切，仰望天国来过生活，那些人为世上的荣耀，投资献身，那些人吃喝嫁娶，他们一家8口，造方舟，赚了钱之后，投入其中，当他们去传的时候，也是没有用的。我们过生活的时候，感觉自己是受苦了，但其实结果是为谁啊？为自己。按着挪亚投资的，他有没有得到回报？这个世界都是他的。是不是？是！告诉我们什么，我们今天仰望天国的荣耀，把神赐我的一切都投资上过生活。所以我们要效法挪亚，把我们的一切投资来顺从神的话语，那些人的结局是堕落到地狱，所以我们大家要警醒，要知道这条窄路不是孤独的道路，是与神一同生活的道路。所以我们要遵守神的创造法则来走这条路。这条窄路是神给我们的永远的福分，荣耀，不灭亡的道路。我们要做的是什么呢？生养众多，扩张运动。圣洁的守好神的主日，为了天国而投资过圣洁的生活，所以要每天悔改，被圣灵充满，这是神给我们的法则，亦是他的旨意。神所给我们的是创造法则，是不随着时代而改变的，是永远不改变的法则。</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听了今天的课，大家有不明白的，不理解的可以提问。有没有？没有就说没有.没有！都理解呗？理解！所以，休息15分钟继续。</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br w:type="page"/>
      </w:r>
    </w:p>
    <w:p>
      <w:pPr>
        <w:numPr>
          <w:ilvl w:val="0"/>
          <w:numId w:val="0"/>
        </w:numPr>
        <w:ind w:firstLine="420" w:firstLineChars="0"/>
        <w:jc w:val="center"/>
        <w:rPr>
          <w:rFonts w:hint="eastAsia" w:ascii="微软雅黑" w:hAnsi="微软雅黑" w:eastAsia="宋体" w:cs="微软雅黑"/>
          <w:b/>
          <w:bCs/>
          <w:sz w:val="28"/>
          <w:szCs w:val="28"/>
          <w:lang w:val="en-US" w:eastAsia="zh-CN"/>
        </w:rPr>
      </w:pPr>
      <w:r>
        <w:rPr>
          <w:rFonts w:hint="eastAsia" w:ascii="微软雅黑" w:hAnsi="微软雅黑" w:eastAsia="宋体" w:cs="微软雅黑"/>
          <w:b/>
          <w:bCs/>
          <w:sz w:val="28"/>
          <w:szCs w:val="28"/>
          <w:lang w:val="en-US" w:eastAsia="zh-CN"/>
        </w:rPr>
        <w:t>第六课</w:t>
      </w:r>
    </w:p>
    <w:p>
      <w:pPr>
        <w:numPr>
          <w:ilvl w:val="0"/>
          <w:numId w:val="0"/>
        </w:numPr>
        <w:ind w:firstLine="420" w:firstLineChars="0"/>
        <w:jc w:val="both"/>
        <w:rPr>
          <w:rFonts w:hint="eastAsia" w:ascii="微软雅黑" w:hAnsi="微软雅黑" w:eastAsia="Batang" w:cs="微软雅黑"/>
          <w:b w:val="0"/>
          <w:bCs w:val="0"/>
          <w:sz w:val="28"/>
          <w:szCs w:val="28"/>
          <w:lang w:val="en-US" w:eastAsia="ko-KR"/>
        </w:rPr>
      </w:pPr>
      <w:r>
        <w:rPr>
          <w:rFonts w:hint="eastAsia" w:ascii="微软雅黑" w:hAnsi="微软雅黑" w:eastAsia="Batang" w:cs="微软雅黑"/>
          <w:b w:val="0"/>
          <w:bCs w:val="0"/>
          <w:sz w:val="28"/>
          <w:szCs w:val="28"/>
          <w:lang w:val="en-US" w:eastAsia="ko-KR"/>
        </w:rPr>
        <w:t>시작</w:t>
      </w:r>
    </w:p>
    <w:p>
      <w:pPr>
        <w:numPr>
          <w:ilvl w:val="0"/>
          <w:numId w:val="0"/>
        </w:numPr>
        <w:ind w:firstLine="420" w:firstLineChars="0"/>
        <w:jc w:val="both"/>
        <w:rPr>
          <w:rFonts w:hint="eastAsia" w:ascii="微软雅黑" w:hAnsi="微软雅黑" w:eastAsia="Batang" w:cs="微软雅黑"/>
          <w:b w:val="0"/>
          <w:bCs w:val="0"/>
          <w:sz w:val="28"/>
          <w:szCs w:val="28"/>
          <w:lang w:val="en-US" w:eastAsia="zh-CN"/>
        </w:rPr>
      </w:pPr>
      <w:r>
        <w:rPr>
          <w:rFonts w:hint="eastAsia" w:ascii="微软雅黑" w:hAnsi="微软雅黑" w:eastAsia="Batang" w:cs="微软雅黑"/>
          <w:b w:val="0"/>
          <w:bCs w:val="0"/>
          <w:sz w:val="28"/>
          <w:szCs w:val="28"/>
          <w:lang w:val="en-US" w:eastAsia="zh-CN"/>
        </w:rPr>
        <w:t>关于安息日和主日的内容--</w:t>
      </w:r>
    </w:p>
    <w:p>
      <w:pPr>
        <w:numPr>
          <w:ilvl w:val="0"/>
          <w:numId w:val="0"/>
        </w:numPr>
        <w:ind w:firstLine="420" w:firstLineChars="0"/>
        <w:jc w:val="both"/>
        <w:rPr>
          <w:rFonts w:hint="eastAsia" w:ascii="微软雅黑" w:hAnsi="微软雅黑" w:eastAsia="Batang" w:cs="微软雅黑"/>
          <w:b w:val="0"/>
          <w:bCs w:val="0"/>
          <w:sz w:val="28"/>
          <w:szCs w:val="28"/>
          <w:lang w:val="en-US" w:eastAsia="zh-CN"/>
        </w:rPr>
      </w:pPr>
      <w:r>
        <w:rPr>
          <w:rFonts w:hint="eastAsia" w:ascii="微软雅黑" w:hAnsi="微软雅黑" w:eastAsia="Batang" w:cs="微软雅黑"/>
          <w:b w:val="0"/>
          <w:bCs w:val="0"/>
          <w:sz w:val="28"/>
          <w:szCs w:val="28"/>
          <w:lang w:val="en-US" w:eastAsia="zh-CN"/>
        </w:rPr>
        <w:t>谁能说明安息日和主日之间的不同点？差异，不同点是什么？</w:t>
      </w:r>
    </w:p>
    <w:p>
      <w:pPr>
        <w:numPr>
          <w:ilvl w:val="0"/>
          <w:numId w:val="0"/>
        </w:numPr>
        <w:ind w:firstLine="420" w:firstLineChars="0"/>
        <w:jc w:val="both"/>
        <w:rPr>
          <w:rFonts w:hint="eastAsia" w:ascii="微软雅黑" w:hAnsi="微软雅黑" w:eastAsia="Batang" w:cs="微软雅黑"/>
          <w:b w:val="0"/>
          <w:bCs w:val="0"/>
          <w:sz w:val="28"/>
          <w:szCs w:val="28"/>
          <w:lang w:val="en-US" w:eastAsia="zh-CN"/>
        </w:rPr>
      </w:pPr>
      <w:r>
        <w:rPr>
          <w:rFonts w:hint="eastAsia" w:ascii="微软雅黑" w:hAnsi="微软雅黑" w:eastAsia="Batang" w:cs="微软雅黑"/>
          <w:b w:val="0"/>
          <w:bCs w:val="0"/>
          <w:sz w:val="28"/>
          <w:szCs w:val="28"/>
          <w:lang w:val="en-US" w:eastAsia="zh-CN"/>
        </w:rPr>
        <w:t>（李：记念耶稣复活的主日，创造的安息日）</w:t>
      </w:r>
    </w:p>
    <w:p>
      <w:pPr>
        <w:numPr>
          <w:ilvl w:val="0"/>
          <w:numId w:val="0"/>
        </w:numPr>
        <w:ind w:firstLine="420" w:firstLineChars="0"/>
        <w:jc w:val="both"/>
        <w:rPr>
          <w:rFonts w:hint="eastAsia" w:ascii="微软雅黑" w:hAnsi="微软雅黑" w:eastAsia="Batang" w:cs="微软雅黑"/>
          <w:b w:val="0"/>
          <w:bCs w:val="0"/>
          <w:sz w:val="28"/>
          <w:szCs w:val="28"/>
          <w:lang w:val="en-US" w:eastAsia="zh-CN"/>
        </w:rPr>
      </w:pPr>
      <w:r>
        <w:rPr>
          <w:rFonts w:hint="eastAsia" w:ascii="微软雅黑" w:hAnsi="微软雅黑" w:eastAsia="Batang" w:cs="微软雅黑"/>
          <w:b w:val="0"/>
          <w:bCs w:val="0"/>
          <w:sz w:val="28"/>
          <w:szCs w:val="28"/>
          <w:lang w:val="en-US" w:eastAsia="zh-CN"/>
        </w:rPr>
        <w:t>（王：安息日是星期六，主日是星期天）</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Batang" w:cs="微软雅黑"/>
          <w:b w:val="0"/>
          <w:bCs w:val="0"/>
          <w:sz w:val="28"/>
          <w:szCs w:val="28"/>
          <w:lang w:val="en-US" w:eastAsia="zh-CN"/>
        </w:rPr>
        <w:t>安息日：因为安息日和主日，有很多人看法不同，就出现很多派别，比如，安息日派。在旧约，主第7日安息了，安息日安息，就有休息的意思，结束了创造的事工，然后，休息了，这个是核心，这个日子是什么日子呢？是星期六，</w:t>
      </w:r>
      <w:r>
        <w:rPr>
          <w:rFonts w:hint="eastAsia" w:ascii="微软雅黑" w:hAnsi="微软雅黑" w:eastAsia="Batang" w:cs="微软雅黑"/>
          <w:b w:val="0"/>
          <w:bCs w:val="0"/>
          <w:sz w:val="28"/>
          <w:szCs w:val="28"/>
          <w:lang w:val="en-US" w:eastAsia="ko-KR"/>
        </w:rPr>
        <w:t>트요일</w:t>
      </w:r>
      <w:r>
        <w:rPr>
          <w:rFonts w:hint="eastAsia" w:ascii="微软雅黑" w:hAnsi="微软雅黑" w:eastAsia="宋体" w:cs="微软雅黑"/>
          <w:b w:val="0"/>
          <w:bCs w:val="0"/>
          <w:sz w:val="28"/>
          <w:szCs w:val="28"/>
          <w:lang w:val="en-US" w:eastAsia="zh-CN"/>
        </w:rPr>
        <w:t>，（月，火，水，木，金，土，日，韩国记法）这是创造法则，第七日，就安息了，休息，为什么到新约就成了主日？（王，因为耶稣复活了）耶稣复活和主日安息日有什么关系呢？有什么关系什么关系？记念主应该有记念主的日子，为什么把这个日子称为安息日？圣经没有出现过纪念日这样的说法。那就是人造的？（王：另一处安息，希伯来书4）为什么星期六？在旧约星期六是安息日，为什么把旧约的星期六，变成今天的星期日了？圣经没有主日，就是这个守安息日是吧。所以，安息日派，说我们今天守主日，是非圣经式的。你看你们守了主日，为了纪念主而守的主日，是不是就无视了神在旧约说的守安息日，所以他们攻击我们是非圣经式的，意思是我们是脱离了圣经式的异端。安息日会知道吗？当他们说我们的时候，我们该如何回答呢？（王：来4章）那个说的意思是说没有了吗？那个意思是什么呢？（王，意思是安息日是不完全的，另有一个是完全的）当有这样的安息日会的人攻击我们，答不上来怎么办？</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上次来的时候关于这个已经讲了，现在我看你们都忘了，为什么忘了，因为你们不关心，听不听都行，听完就忘了。司，上次牧师讲的你听没听？听了有没有印象？（司：没印象）柳，你呢？（没。。。）辛呢？（没有印象。。。）关于这个一点印象一点没有吗？陈呢（安息日是模型，主日是实体。关于这个你听了几回？（两三回吧）但是现在你这个回答，还没有整理好。现在我看现在教会牧师给他们上课，他们也不能很好的整理。虽然有这个关于主日和安息日的区别的书，但书里也没有很好的讲明。关于安息日有三点，来４：４，首先出现的是——到第７日，歇了他一切的工，从４节到８节，出现３点，第一个是上面那个，</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“论到第七日，有一处说，‘到第七日上帝就歇了他一切的工。’”（来4:4）</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“又有一处说，‘他们断不可进入我的安息。’”（来4:5）</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“既有必进安息的人，那先前听见福音的，因为不信从，不得进去。”（来4:6）</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“所以过了多年，就在大卫的书上，又限定一日，如以上所引的说，‘你们今日若听他的话，就不可硬著心。’”（来4:7）</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“若是约书亚已叫他们享了安息，后来上帝就不再题别的日子了。”（来4:8）</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关于安息日，能查找三点，第一是，第七日，安息了。第二个是什么呀？（王，有必进安息的人）在１１节，所以我们务必进入那安息，那安息，是什么安息？这里说了，我们务必进入的那安息，是什么呀？（王，为神的子民存留的安息）这个安息是什么呢？（王，与神同在，天国的安息。）永远的安息日。新约时代的安息日。把安息日可以分为３点。第一是第７日的安息日，是旧约时代的安息日，用希腊话来说，就是肉体的安息。旧约时，我们和神一起休息。这个第７日的安息，是神歇了他一切的工，听神的话语，现在我们的灵，圣灵给没给我们重生啊？给了，但我们知道在旧约时没有重生，所以是以肉体的表面的状态，因为在旧约时代，我们　的灵还没有得救，得救之前的表面的状态当中，就是外在的启示，肉体方面的，因为他那个人还没有重生，还没有，所以是表面的，的形态，所以他们的祝福呢，也是肉体的外在的，有钱了那也是一个福分。所以从新约耶稣来了后，真的挣了很多钱，是福分吗？你看拉撒路和财主，他真的有福吗？我们想成为什么样的人呢？看了这比喻，我们想成为哪一个呢？辛，（拉撒路得福了）。你看拉撒路在地上是讨饭的一样呢。李，谁得福了？（拉撒路得福了）你说他得福了，他在地上生活，不是一个乞丐的吗？赵，你说要得这个福，要怎么做呀？像拉撒路一样生活，还是像财主一样生活呢？（怎样回答呢？因为财主在世上过的很好，拉撒路在世上受了很多苦难，他们两个结局不一样）在旧约的时候，对福的概念是在物质上，得要过得好，肉体得要过的好，所以是表面的，是外在的，你的肉体在活着的时候，你要过的好，是不是？你们现在愿意得到这样的福吗？但是新约时代是怎样的呢？灵里的，是属灵的，不是说在地上是天国的这个荣耀，去了天国之后享受的那个荣耀，能理解吗？（能）不是地上的，是永远的世界里，旧约的是短暂的，是肉体的，但新约的是永远的福分，去了天国之后，永远享受这福分，耶稣说的这福和旧约是不一样的，把肉体的变成属灵的，地上的变为天上的，短暂的变为永远的。这个福是我们在顺从神的话语时得到的，但目的是不一样的。但旧约和新约为什么这么不同呢？这和耶稣来有什么关系呢？为什么有这样的差异？（陈：旧约。。。新约是圣灵内住在人的心里）在旧约的时候，圣灵不是内住吗？（王：是暂时的）新约我们知道，是圣灵给我们披戴了耶稣基督的功劳，使我们活过来了，圣灵使我们出死入生，是重生的人，现在我们是重生的状态了，和以前不一样了，是还是？能理解吗？但是说，在旧约的神的话语一直应用在人的肉体上，当耶稣来了，把肉体的改成属灵的了，因为我们的灵已经重生得救了。并不是说神的话语改变了，而是外在的属肉体的变成属灵的了，耶稣说了，我来了成全了律法，变得更加完全了，律法说你不可杀人，耶稣在属灵上变得更加完全了，耶稣说，你在心里恨人，就已经成了杀人，在灵里应用的时候，律法变的更加完全。以前的是外在的形式的，现在是内在的，完全的了。所以这完全遵守了律法的法得赛人，变成了什么?所以耶稣称他们为假冒为善的人，他们是律法上的学者，所以耶稣责备他们说，他们是假冒为善的人。要把肉体的应用在属灵的，把表面的变成更加完全，在新约。在旧约，真正有实际的发生，才算奸淫，新约呢，当看见妇人动了淫念就犯了，耶稣来不是废了律法，是完全了律法。旧约为了使自己的罪得赦免，要献上祭物，但现在呢？在旧约时，献上牪羊后，出去后还犯罪，但现在呢？为什么不献祭了？耶稣基督无罪的代替我们支付了罪价，所以耶稣基督代替我们承担了罪责，所以我们现在是奉耶稣的名，所以我们要在灵里相信耶稣为我们做的一切，奉耶稣的名。所以在旧约祭司献祭，每天都献，但耶稣基督只一次献上就除掉了我们的罪，所以耶稣只一次献上就除掉了我们的罪，我们要有这样的信心，他不用再献上第二次，我们所有的罪，在灵里，耶稣给我们赦免了，所以我们得救了，在旧约，你一犯罪，就得献祭物，所以耶稣只一次献上，就赦免了我们，所以现在我们的灵是活的，神告诉我们，你要用心灵和诚实献上礼拜，就是以属灵的状态来献上，我们看现在，这献祭的制度有没有改变？改变了哈，这样是废去了律法吗？是完全了。把属肉体的变成属灵的了，在我们重生之前，是肉体上的，当我们得救之后，不是废去了律法，是变得完全，所以耶稣说，我来不是要废掉律法，是完全律法，太5：17</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莫想我来要废掉律法和先知。我来不是要废掉，乃是要成全。</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耶稣来，他没有废掉一个律法，是使律法变得完全，所以他把献祭年度变得更加完全了，能理解吗？谁不理解？都理解吗？（</w:t>
      </w:r>
      <w:r>
        <w:rPr>
          <w:rFonts w:hint="eastAsia" w:ascii="微软雅黑" w:hAnsi="微软雅黑" w:eastAsia="Batang" w:cs="微软雅黑"/>
          <w:b w:val="0"/>
          <w:bCs w:val="0"/>
          <w:sz w:val="28"/>
          <w:szCs w:val="28"/>
          <w:lang w:val="en-US" w:eastAsia="ko-KR"/>
        </w:rPr>
        <w:t>예</w:t>
      </w:r>
      <w:r>
        <w:rPr>
          <w:rFonts w:hint="eastAsia" w:ascii="微软雅黑" w:hAnsi="微软雅黑" w:eastAsia="宋体" w:cs="微软雅黑"/>
          <w:b w:val="0"/>
          <w:bCs w:val="0"/>
          <w:sz w:val="28"/>
          <w:szCs w:val="28"/>
          <w:lang w:val="en-US" w:eastAsia="zh-CN"/>
        </w:rPr>
        <w:t>）</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高1，理解吗？理解。。。）那意思是，在耶稣来之前，一切是指着肉体说的，就是祝福也是指着肉体说的，献祭也是指着肉体说的，无论是奸淫还是杀人，都是实际的，所以当耶稣来了之后，偶像有看见的，也有看不见的，新约以什么为偶像？（王，贪心。。。）歌罗西3章5节</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“所以要治死你们在地上的肢体。就如淫乱，污秽，邪情，恶欲，和贪婪，贪婪就与拜偶像一样。”（西3:5）</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偶像是怎样产生的？是为了得福，贪心就是为了让肉体过的更好，为了自己的肉体过的更好，不寻求神，按着自己的方法，这就是拜偶像，旧约不是这样，旧约那些律法，你说我们能不能守？我们知道，旧约时候，偶像能不能买到？能看到的，能买，还有奸淫，我们能看到的，我们能看见，我们能去做吗？我们不能！但新约呢？但新约时我们犯不犯奸淫啊？我们说杀人的罪我们能不能守？有没有恨的人啊？所以，我们常常犯杀人罪。有这样的事是不是，那就是杀人罪。但是我们知道，这个律法，完全的律法，我们不能守住，不能守的，为什么还有了这个？那意思是，我们不行，只有得到圣灵的帮助才可以，他是真理的灵，我们明白，圣灵是真理的灵，引导我们明白真理，引导我们守真理，如果没有圣灵的帮助，我们不能守神的一句话，彼得受教3年，知识方面关于耶稣一切都学了，当耶稣升天之后，他能不能守住神对他说的话？一句也没有守住。所以他就恐惧战兢，所以，耶稣在的时候，他跟着学了那么多，耶稣不在，就躲藏，所以他说我打鱼去了，他们都说，我也去。耶稣说，你们要到地极，使多人做我的门徒，所以耶稣走后，他们没有做，他们害怕离开了，去到。。。但是后来，耶稣向他们显现，然后对他们说，直到圣灵降临，你们不要离开耶路撒冷，所以他们在马可楼，等候圣灵降临，有这样一个悔改运动，五旬节有个圣灵降临，他们有什么变化呢？那时候他们不在马可楼，刚强壮胆出去见证福音了.他们怎么能做，他们那么害怕的一些人？从这看我们知道，是圣灵降临，引导他们，给他们心志，使奇迹发生。我们要有这样一个悔改，圣灵降临在我们身上，我们要悔改，如果没有圣灵的帮助，我们不能守神的话，守不住，需要有圣灵。</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讲到现在为止，有没有不明白的？都明白了是吧。如果有异端来了时候，可能会经历。。。旧约的时候安息日是什么时候？就是休息的日子，因为神6天创造天地，然后第7天，神休息了，神都在那天休息了，你们也要休息，这时候的休息，是肉体的，为什么是肉体的？因为我们这灵还没有重生，我们现在的休息，是属肉体的休息，不是灵里的。神所造的万物，能看到的万物都要休息，因为神休了一切的工，新约的主日呢？其实也是为了一样的休息，主日就是休息的日子，那么怎么休息啊？就是说在创世以前，神所预定拣选的人，他们也是休息的日子就是主日。旧约，表面，肉体的，耶稣在新约的时候，按父神的旨意，他成就了事工之后，也有了休息的日子，就是安息日。能听懂不？明白了吗？旧约就是肉体的安息，用我们肉眼能看到的，新约是什么日子呢？神在创世以前，通过耶稣基督所预定拣选的这些人，选择神所拣选预定的这些人，在灵里是指记念耶稣基督，所以有了安息日，就是主日，所以在他的事工生涯中，他努力的传福音，最后为了人的罪，死在十字架上，他死了之后就结束了，我们不能得救，如果就那样死了没有复活，我们的罪不能得赦免。所以，耶稣死了，复活了，然后有个日子，就是主日...耶稣复活的日子，就是主日。这意思是，旧约的时候，神完成了一切工，休息了，新约耶稣来了，拯救人的灵魂，以他的复活为事工完成的结束，就休息了，这是主日。就是说，旧约是以神的创造工结束，新约是以耶稣的救赎事工结束，所以，旧约的安息日和新约的不一样，旧约的是肉体的，新约的是灵的，重生的灵和神交通的日子，就是主日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那我们说，哪个更完全呢？新约把这个变的更完全了。在旧约时候，以色列百姓他们，希伯来书4：5-8</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“又有一处说，‘他们断不可进入我的安息。’”（来4:5）</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“既有必进安息的人，那先前听见福音的，因为不信从，不得进去。”（来4:6）</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“所以过了多年，就在大卫的书上，又限定一日，如以上所引的说，‘你们今日若听他的话，就不可硬著心。’”（来4:7）</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“若是约书亚已叫他们享了安息，后来上帝就不再题别的日子了。”（来4:8）</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这里说什么了？第8节，如所言，他们本来进入迦南后可以享受安息，他们却没有享受到，他们要享受到安息，就要顺从才能享受安息。又定了一日，如第7节所说，这必有另一个安息为他们存留，务必进入那安息，免得有人学那不信主的样子。意思是说，现在还主张旧约安息日的人，还没有进入到神的安息中。我们心里已经享受了神给的安息。</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还有一个安息，是永远的安息，这里指的是天国，天国就是我们永远安息的地方，我们在天国和谁一起享受荣耀？神，是灵里的，要有肉体的话，有病可不行。永远的和神同享福乐。所以这样看来，卓绝的安息，是肉体的，新约的是灵里的。在旧约，他们没有享受到一个真正的安息，我们常常说，旧约是新约的影子，所以说，我们今天说的安息日，是主复活的一日，享受休息的一日，就是主日。我们说安息安息，就是休息。耶稣在十字架上成就事工，以他的复活，宣布事工的结束，这就是安息。耶稣现在在哪儿了？他升上天了，我们也要去对吧。所以我们今天，将来也要上天国，所以在地上，侍奉神，享受天国的训练，所以，是完全不一样的。所以说，当我们的灵重生之后，靠神，和复活的耶稣，享受主里的安息。所有的制度，都是最终指向灵里的，使变的完全。我们把旧约的，无论是献祭，是祝福，都要改变成灵里的。我们看下约翰福音6：63</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“叫人活著的乃是灵，肉体是无益的。我对你们所说的话，就是灵，就是生命。”（约6:63）</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旧约和新约的改变，就是从肉体到灵里的这样一个改变，我们要想到天国生活，必须要有一个重生的灵。我们现在灵重生了，在地上就是接受为了享受将来天国荣耀的一个训练。我们不要以世上过的好，肉体的享受来过生活，而要以天国的荣耀来过这个生活。现在牧师又讲了一遍，你们能整理好了吗？那个你得把牧师讲的话，都记录在你电脑中，以后能想起来。听的时候明白，但不记录，以后就全忘了。就是说，他牧会，这么多年，没有能像他记的这么多，现在找，有没有能把院长这个说明白的？牧师说，他原来也是因为这事情烦恼的人，后来圣灵让他明白，他心中的喜乐不知道怎么说。安息日是废除了还是没有废除？不是那个废除了哈，是让他变的更完全。就是让肉体的变成一个灵里的，就是把灵重生之前，肉体的变成一个属灵的。所以我们重生的灵，在肉体上有这样的一个争战，你们有争战吗？灵和肉体有争战吗？就算保罗也为此苦恼。我愿意的善我行不出来。。。不愿意的恶却做出来，这是我做的吗？这是罪做的，我明白了一点，肉体随从犯罪的律，灵随从神的律，两大势力在我们里面争战，肉体得胜。。。灵得胜，就成就了神的救恩。</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你们想想，你们现在有没有这个争战？你们哪方面强？（肉体强）所以我们当得到圣灵帮助的时候，我们才能得胜。</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上午就到这儿。</w:t>
      </w:r>
    </w:p>
    <w:p>
      <w:pPr>
        <w:numPr>
          <w:ilvl w:val="0"/>
          <w:numId w:val="0"/>
        </w:numPr>
        <w:ind w:firstLine="420" w:firstLineChars="0"/>
        <w:jc w:val="both"/>
        <w:rPr>
          <w:rFonts w:hint="eastAsia" w:ascii="微软雅黑" w:hAnsi="微软雅黑" w:eastAsia="Batang" w:cs="微软雅黑"/>
          <w:b w:val="0"/>
          <w:bCs w:val="0"/>
          <w:sz w:val="28"/>
          <w:szCs w:val="28"/>
          <w:lang w:val="en-US" w:eastAsia="zh-CN"/>
        </w:rPr>
      </w:pPr>
      <w:r>
        <w:rPr>
          <w:rFonts w:hint="eastAsia" w:ascii="微软雅黑" w:hAnsi="微软雅黑" w:eastAsia="Batang" w:cs="微软雅黑"/>
          <w:b w:val="0"/>
          <w:bCs w:val="0"/>
          <w:sz w:val="28"/>
          <w:szCs w:val="28"/>
          <w:lang w:val="en-US" w:eastAsia="zh-CN"/>
        </w:rPr>
        <w:t>主日：</w:t>
      </w:r>
    </w:p>
    <w:p>
      <w:pPr>
        <w:numPr>
          <w:ilvl w:val="0"/>
          <w:numId w:val="0"/>
        </w:numPr>
        <w:ind w:firstLine="420" w:firstLineChars="0"/>
        <w:jc w:val="both"/>
        <w:rPr>
          <w:rFonts w:hint="eastAsia" w:ascii="微软雅黑" w:hAnsi="微软雅黑" w:eastAsia="Batang" w:cs="微软雅黑"/>
          <w:b w:val="0"/>
          <w:bCs w:val="0"/>
          <w:sz w:val="28"/>
          <w:szCs w:val="28"/>
          <w:lang w:val="en-US" w:eastAsia="zh-CN"/>
        </w:rPr>
      </w:pPr>
    </w:p>
    <w:p>
      <w:pPr>
        <w:numPr>
          <w:ilvl w:val="0"/>
          <w:numId w:val="0"/>
        </w:numPr>
        <w:ind w:firstLine="420" w:firstLineChars="0"/>
        <w:jc w:val="both"/>
        <w:rPr>
          <w:rFonts w:hint="eastAsia" w:ascii="微软雅黑" w:hAnsi="微软雅黑" w:eastAsia="Batang" w:cs="微软雅黑"/>
          <w:b w:val="0"/>
          <w:bCs w:val="0"/>
          <w:sz w:val="28"/>
          <w:szCs w:val="28"/>
          <w:lang w:val="en-US" w:eastAsia="zh-CN"/>
        </w:rPr>
      </w:pPr>
      <w:r>
        <w:rPr>
          <w:rFonts w:hint="eastAsia" w:ascii="微软雅黑" w:hAnsi="微软雅黑" w:eastAsia="Batang" w:cs="微软雅黑"/>
          <w:b w:val="0"/>
          <w:bCs w:val="0"/>
          <w:sz w:val="28"/>
          <w:szCs w:val="28"/>
          <w:lang w:val="en-US" w:eastAsia="zh-CN"/>
        </w:rPr>
        <w:br w:type="page"/>
      </w:r>
    </w:p>
    <w:p>
      <w:pPr>
        <w:numPr>
          <w:ilvl w:val="0"/>
          <w:numId w:val="0"/>
        </w:numPr>
        <w:ind w:firstLine="420" w:firstLineChars="0"/>
        <w:jc w:val="center"/>
        <w:rPr>
          <w:rFonts w:hint="eastAsia" w:ascii="微软雅黑" w:hAnsi="微软雅黑" w:eastAsia="宋体" w:cs="微软雅黑"/>
          <w:b/>
          <w:bCs/>
          <w:sz w:val="52"/>
          <w:szCs w:val="52"/>
          <w:lang w:val="en-US" w:eastAsia="zh-CN"/>
        </w:rPr>
      </w:pPr>
      <w:r>
        <w:rPr>
          <w:rFonts w:hint="eastAsia" w:ascii="微软雅黑" w:hAnsi="微软雅黑" w:eastAsia="Batang" w:cs="微软雅黑"/>
          <w:b/>
          <w:bCs/>
          <w:sz w:val="52"/>
          <w:szCs w:val="52"/>
          <w:lang w:val="en-US" w:eastAsia="zh-CN"/>
        </w:rPr>
        <w:t>第七课-</w:t>
      </w:r>
      <w:r>
        <w:rPr>
          <w:rFonts w:hint="eastAsia" w:ascii="微软雅黑" w:hAnsi="微软雅黑" w:eastAsia="宋体" w:cs="微软雅黑"/>
          <w:b/>
          <w:bCs/>
          <w:sz w:val="52"/>
          <w:szCs w:val="52"/>
          <w:lang w:val="en-US" w:eastAsia="zh-CN"/>
        </w:rPr>
        <w:t>本论-伊甸园教会</w:t>
      </w:r>
    </w:p>
    <w:p>
      <w:pPr>
        <w:numPr>
          <w:ilvl w:val="0"/>
          <w:numId w:val="0"/>
        </w:numPr>
        <w:ind w:firstLine="420" w:firstLineChars="0"/>
        <w:jc w:val="center"/>
        <w:rPr>
          <w:rFonts w:hint="eastAsia" w:ascii="微软雅黑" w:hAnsi="微软雅黑" w:eastAsia="宋体" w:cs="微软雅黑"/>
          <w:b/>
          <w:bCs/>
          <w:sz w:val="52"/>
          <w:szCs w:val="52"/>
          <w:lang w:val="en-US" w:eastAsia="zh-CN"/>
        </w:rPr>
      </w:pPr>
      <w:r>
        <w:rPr>
          <w:rFonts w:hint="eastAsia" w:ascii="微软雅黑" w:hAnsi="微软雅黑" w:eastAsia="宋体" w:cs="微软雅黑"/>
          <w:b/>
          <w:bCs/>
          <w:sz w:val="52"/>
          <w:szCs w:val="52"/>
          <w:lang w:val="en-US" w:eastAsia="zh-CN"/>
        </w:rPr>
        <w:t>（天国圣殿模型-第二讲）</w:t>
      </w:r>
    </w:p>
    <w:p>
      <w:pPr>
        <w:numPr>
          <w:ilvl w:val="0"/>
          <w:numId w:val="0"/>
        </w:numPr>
        <w:ind w:firstLine="420" w:firstLineChars="0"/>
        <w:jc w:val="both"/>
        <w:rPr>
          <w:rFonts w:hint="eastAsia" w:ascii="微软雅黑" w:hAnsi="微软雅黑" w:eastAsia="Batang" w:cs="微软雅黑"/>
          <w:b w:val="0"/>
          <w:bCs w:val="0"/>
          <w:sz w:val="28"/>
          <w:szCs w:val="28"/>
          <w:lang w:val="en-US" w:eastAsia="ko-KR"/>
        </w:rPr>
      </w:pPr>
      <w:r>
        <w:rPr>
          <w:rFonts w:hint="eastAsia" w:ascii="微软雅黑" w:hAnsi="微软雅黑" w:eastAsia="Batang" w:cs="微软雅黑"/>
          <w:b w:val="0"/>
          <w:bCs w:val="0"/>
          <w:sz w:val="28"/>
          <w:szCs w:val="28"/>
          <w:lang w:val="en-US" w:eastAsia="ko-KR"/>
        </w:rPr>
        <w:t>시작</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我们祷告的时候别说的太快，得有点停顿的那样的。。。</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现在进入到本论部分。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我们上午学了主日和安息日的区别，现在我们都懂了，到哪都能说明白，大家能做好吗？我们都明白吗？</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没有重生之前，所有的在表面上，然后新约是把旧约变得更加完全了，变成属灵的应用。旧约是我们眼睛能看见的，是物质的，新约的时候，是创世以前，按着神的拣选，成全了救赎事工后，神进入了安息。安息，变得更加完全。旧约的时候，所有的诫命律法，都是为了让我们进入到更完全的。神通过耶稣使律法变得更加完全。</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我们现在讲的是序论。</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本论！</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1圣殿根源--天国，圣殿的根源是天国圣殿</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是让所有的万物，出发点都是从神那里来，我们知道创造是什么时候开始？是从神的计划开始，从三位一体神他们的计划开始，救恩从什么时候开始？都是在神的计划当中开始。这世上所有的事情都是从神那里开始，所以这世上一切的结尾也要回到神那里。如果不明白这一点，就不能正确跟从神的话语，不知道根源的话，就不能结果子。不知道根源，就拿出来用，就会出现问题。所以我们必须找到根源才能拿出来应用。</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圣殿的根源就是天国。圣殿本身见证自己是做什么的。圣殿本身见证了圣殿的意义是什么，圣殿的意义是什么？圣殿单词本身带有这个意思，神在的地方。对于圣殿有很多说法，我们知道旧约有会幕，圣殿这样的说法，在圣殿，耶和华的殿，耶和华的家。神的家，神的殿，出埃及记23：19</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“地里首先初熟之物要送到耶和华你上帝的殿。不可用山羊羔母的奶煮山羊羔。”（出23:19）</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第二是神的家，神的会幕，经文是历代志上6：48，启示录21：24。</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第三是耶和华的帷幕，列王记上，21：28.</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第四是神在的地方，出埃及记25：8.</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天国圣殿的构成，可以按照如下说明的来理解。天国圣殿是怎样构成的呢？天国的主人是神，设立者也是创造主，神。那么，在这里，还有使者，就是神所造的天使们，神在做工的时候，要通过天使长来做工。在天使长当中有迦百列和米迦勒天使长，他们的任务是不同的。迦百列，意思，是属神的人，神是有很多能力的。迦百列天使长是传达神的好消息的天使长。但以理书，8章15节。解释异象的天使长。他给但以理解释异象。他也是告诉了约翰的母亲关于约翰诞生消息的天使长，路加福音。也向马利亚传达了耶稣诞生消息的天使长。迦百列天使长，主要是向人们传达好消息的天使长，路1：19，26节。还有米迦勒天使长，他的意思是，谁能和神一样呢？他是带领军队，征战的天使长。在但以理书10章21节，在10章21那里，在12章1节出现了大君（原文作大君），在10章13节那里，大军，是有很多人哦，就像是头领一样的。米迦勒天使长，是遵守神的命令，保护神的百姓，来和敌军征战的一个天使。启示录12：7--</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“在天上就有了争战。米迦勒同他的使者与龙争战。龙也同他的使者去争战。”（启12:7）</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神在天国通过天使们来做他的事工，天使长来使用一般天使来做工。在地上的教会，设立了神的使者，为了成就神的救恩事工而立了使者。教会论的角度看的话，天国圣殿的构成如下：</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第一，要有天国圣殿的主人，就是至纯的创造主，神，第二就是神的使者，这个是那些天使长们，比如米迦勒和迦百列，第三就是圣徒们，就是那些被天使长所使用的众多的天使们。</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知道天国圣殿有神，有使者，我们知道这使者分成3个，我们刚才说的第一个是什么，迦百列，第二是谁，米迦勒，还有一个是谁？路西弗。我们现在说的这些是天使长，迦百列天使长，米迦勒天使长，路西弗天使长，在天使长下面，有很多很多的众天使，一般的天使。</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这个路西弗天使长是有智慧而且很美丽的，这个路西弗天使长是有别于其他两个天使长的，他看到自己与众不同之处，他骄傲，违背神，敌挡神，被神给赶出来了。因为骄傲就堕落，然后堕落之后呢？成为什么了？成为撒旦魔鬼了。这个撒旦的意思就是背叛者，敌挡者，敌挡神的，撒旦。我们知道一般的天使，是众多的天使，很多的天使，这些的一般天使，是在天使长底下的，是被他们使用的，这是天国的系统，是神立了使者，神立了使者，通过这些使者做工，这些使者又通过底下的天使做工。把天国的系统应用到地上会怎样呢？地上的教会要怎样？我们知道有神，神下面有神的使者，使者下面有谁？通过神的使者做工有谁啊？有圣徒，这时候我们知道神所立的使者底下有圣徒，他们什么，就是把地上的教会按我们刚才所学的次序，这使者要被神所抓住，这圣徒要被使者所抓住，要来做神的工，教会现在是这样的状态吗？就问你说，现在的教会是不是按着这样的次序来进行的?现在这家庭教会好像还没有按着这样的次序来进行。为什么给你们进行前面的说明呢？天国中神是按着这样的次序来这样做，就是说，神来借着他所立的天使长，来做他的工作，天使长通过手下的天使来做工，他们的数字是我们无法计算的，这些众天使，天国圣殿这样的次序，在地上也要如此的来进行。</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圣殿是主人是神，圣殿是神的家，神的百姓要和神在一起交通的一个场所，那里有神的统治有神的荣耀，也有神的祝福。圣殿是要去天国的百姓在天国享受荣耀的属灵的受训练的一个地方，所以圣殿是以天国的模型而建立的。以人的肉体不能够看见的天国，以天国这样的模型建立起来我们肉体可以看见的教会，天国是和神一起享受荣耀一起过生活的地方，是为了成就我们信仰人格，努力拯救外邦人的事工的地方。天国是神的家作为神的国，那里只有神的统治，圣徒要把荣誉交给神，和神交通，和神一起享受荣耀的地方。</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以天国圣殿的模型最初所建立的地方就是伊甸园，所以在人类犯罪之前，把伊甸园称为天国的模型，伊甸园的模型，我们今天可以称作为教会。只是神不直接管理，而是由神所设立的代替神的使者来管理来管理来治理。（白：这刚才他说的，他又说了一遍。。。。一中午没睡觉了。。。）从这意义上来看，圣殿的根源就在天国。现在讲的是本论里的一。</w:t>
      </w:r>
    </w:p>
    <w:p>
      <w:pPr>
        <w:numPr>
          <w:ilvl w:val="0"/>
          <w:numId w:val="4"/>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神在的天国--天国有神的同在（白：嘿嘿嘿嘿嘿嘿嘿。赛5章）</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哦不，第6章，嘿嘿嘿。。。</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“当乌西雅王崩的那年，我见主坐在高高的宝座上。他的衣裳垂下，遮满圣殿。”（赛6:1）</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“其上有撒拉弗侍立。各有六个翅膀。用两个翅膀遮脸，两个翅膀遮脚，两个翅膀飞翔。”（赛6:2）</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“彼此呼喊说，圣哉，圣哉，圣哉，万军之耶和华。他的荣光充满全地。”（赛6:3）</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“因呼喊者的声音，门槛的根基震动，殿充满了烟云。”（赛6:4）</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“那时我说，祸哉，我灭亡了。因为我是嘴唇不洁的人，又住在嘴唇不洁的民中。又因我眼见大军王万军之耶和华。”（赛6:5）</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“有一撒拉弗飞到我跟前，手里拿著红炭，是用火剪从坛上取下来的。”（赛6:6）</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“将炭沾我的口，说，看哪，这炭沾了你的嘴。你的罪孽便除掉，你的罪恶就赦免了。”（赛6:7）</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“我又听见主的声音，说，我可以差遣谁呢，谁能为我们去呢。我说，我在这里，请差遣我。”（赛6:8）</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我们今天所读的，是以赛亚看见的异象，他看见主坐还高高的宝座上，他又看见有有撒拉弗侍立。各有六个翅膀。用两个翅膀遮脸，两个翅膀遮脚，两个翅膀飞翔。”（赛6:2）</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“彼此呼喊说，圣哉，圣哉，圣哉，万军之耶和华。他的荣光充满全地。”</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这撒拉弗是谁呢？在圣殿中，有神坐在宝座上，有撒拉弗侍立，服侍，然后他们彼此呼喊说，圣哉，圣哉，圣哉，万军之耶和华。他的荣光充满全地。，所以第4节说，因呼喊者的声音，门槛的根基震动，殿充满了烟云。</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看到了这样一个境况，以赛亚说，祸哉，我灭亡了。因为我是嘴唇不洁的人，又住在嘴唇不洁的民中。又因我眼见大军王万军之耶和华。所以，这时“有一撒拉弗飞到我跟前，手里拿著红炭，是用火剪从坛上取下来的。”（赛6:6）</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“将炭沾我的口，说，看哪，这炭沾了你的嘴。你的罪孽便除掉，你的罪恶就赦免了。”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谁在这里赞美神呢？（撒拉弗）以赛亚说祸哉，我灭亡了时，他怎能说出这样的话呢？当他看到天国圣殿的时候，罪人直接看见神，他就会死。我们知道，我们思想下，不信耶稣的这些人，我们思想下，不信耶稣的人，他们本该下地狱的，对不信耶稣的人，如果给他去天国，对不信的人说，在天国好还是在地狱好？（陈：在地狱好）就是说本身下地狱的人，他去天国了，他能感觉到幸福感吗？所以说，这些不信主的人，他们能感受幸福还是感受不幸？他能不能感觉到幸福不幸福？不信主的人，让他上天国，对他来说，好还是不好，幸福还是不好？举手--（多数人举手不好，几人好）。。。为什么不幸？（陈：没有天国生存技能）（辛：他上天国不习惯。。。）（白：我也没听懂，他，我也不知道他要说什么。。。）陈，你来说为什么不好？（不习惯呗）（李，他是有罪的，在神的荣光中他受不了。。。。）其实这个，为什么引出这些？是从本文引出来的。所以说，以赛亚看见天国圣殿的一瞬间，他说，我灭亡了，我死了，为什么？因为是罪人，所以在神面前没法活。（王开始嗲嗲的韩语和牧师对话。。。）田鼠地鼠，一样的，在地底下活动的，这个地鼠他在黑暗中活动，你要给他放到日光下活动，哪个好？在黑暗中对他好呗~为什么？因为习惯？（白：呵哈哈哈~）他们一生他们不见太阳，就在地下，基本就在地下活动，所以如果给他们放到日光之下，不到5分钟就死了，为什么？平生不怎么见太阳，给他见光，这温度对他来说太温暖，摆在不同的环境，他就死了，不到5分钟就死了。有罪的人来到真光面前，看到真光就死了。所以说，有罪的人他能去天国吗？有罪的人能不能去天国？不能去？你有没有罪？（李：有，但你能不能去天国？能，你说有罪的人不能去，你咋去？因为披戴耶稣的义，所以能。就说我们是披戴耶稣的功劳去的？是，我们是怎么去的？就是怎么才能得到的？相信接受，信的什么呀？信的是耶稣为我死代死代刑）所以我们只要相信就行。就说，我们不能完全守这律法，耶稣完全守了律法，披戴给我们。犯罪怎么办啊？所以说犯罪了不能去天国，所以这罪为我们赦免了。这样的话，我们已经相信了，就可以随便去生活了呗，是不是，我们已经有这个救恩了，那我们就可以随便的过生活呗？（白，牧开始韩语对话。。。。）就说我们今天已经得到这个救恩之后，那我们可以随意的过这个生活了吗？罪的问题都解决了，为什么不能随意过生活？听没明白这句话？没明白？就说我们已经得到救恩了罪的问题已经解决了，我们能不能随意的去生活？为什么不能随便的过生活？（王，因为我们不是自己的了，我们是神的）（辛：我们是带着使命的）这意思是我们靠着信心，披戴耶稣的功劳，灵魂重生，就像婴孩一样，你说这婴孩到天国后能做什么？什么都不能做，这是一个吃奶的状态，所以，灵需要成长，他要吃啊，灵需要长大，我们随意的过犯罪生活，灵不能成长，不是随着时间流逝，自然就成长的，你们过信仰生活都几年了？高2，你过几年了？（半年，刚来开始过。下面没翻。。。）20年以上的，有吗？（白，这都才多大啊。。。）10年，5年以上的，3年以上的，（志伟。。。。你这是啥意思啊？）1年以上。。。（白，从1都不举手的是啥意思啊。。。），（白，刚高2的，你都没有1年，来上啥神学呢？别上火。。。）信主多年的都感觉很吃力，但你们能这样听，感谢神。。。意思一样，神的恩典倾倒在你们身上了，就是在韩国的神学院，他们都不能听到这样的话，你们能听到，神的恩典倾倒在这里了，你看，讲道的牧师，他们听到这样的课程，也不能很好的领受，其实，你们是有神的恩典倾倒在你们身上的人，所以在中国，很多牧者，他们都不能听到这样的话语。不管怎么说，我们都是领受了神太多恩典的人，所以，从现在开始，振作精神，把迷课程整理出来，好好学习。（好，好。。。）所以要去地狱的人，他去天国也不能生存，比起上天国来，他上地狱更好，只有披戴耶稣基督的人才能，你灵成长的越多，你在天国享受的福分越大。</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来5：13-14“凡只能吃奶的，都不熟练仁义的道理。因为他是婴孩。”（来5:13）</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“惟独长大成人的，才能吃干粮，他们的心窍，习练得通达，就能分辨好歹了。”（来5:14）</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说这吃奶的人是婴孩，不能经历神的能力，啊，不能够经历神的话语的能力，说，吃奶的，都不熟练仁义的道理。因为他是婴孩。”（来5:13）</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“惟独长大成人的，才能吃干粮，他们的心窍，习练得通达，就能分辨好歹了。”</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因为是婴孩，所以不能够熟练仁义的道理，因为他是吃奶的婴孩，所以说，因为他没有长大成人，所以是只能吃奶。你看，比如这吃好的婴孩，给他一块钱的PAI,和一亿元的支票，他选哪个？他选PAI,你说应该选择大的，怎么能选择小的呢？他不懂。所以随着信仰成长，你们的选择就不一样了。该怎么做？你要选择哪个？这回给你一箱派，给你支票，你要哪个？就是，我们据说的天国再怎样好，但我们的信仰没有经过锻练的话，我们也不会选择好的，而是选择一块钱的派。现在说，给你很多很多钱，让你放弃信仰，10亿，你会怎样做？中国钱15亿，你会选哪个？（白：能不能配合下老人家。。。）这15亿能做多大的事啊，这是说，你们如果选择15亿的话，没能花就死了，1亿没花就死了。。。但是，这给你15亿之前的条件，是让你不信耶稣。（白：辛，你配合下老师呗）给完15亿，我们去哪儿了？你拍着良心讲，真给你15亿，让你不信耶稣，你没有心动吗？有没有稍微动一点的感觉？（赵：曾经有，现在没有。。。）那就说明你的信仰成长了，赵永生！我们知道保罗他在没信主之前，是把那些信主的人抓了杀了的，（拿手机给他。。。）休息~</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（辛，15亿都没送出去）</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休息30分钟。。。。</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br w:type="page"/>
      </w:r>
    </w:p>
    <w:p>
      <w:pPr>
        <w:numPr>
          <w:ilvl w:val="0"/>
          <w:numId w:val="0"/>
        </w:numPr>
        <w:ind w:firstLine="420" w:firstLineChars="0"/>
        <w:jc w:val="center"/>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bCs/>
          <w:sz w:val="28"/>
          <w:szCs w:val="28"/>
          <w:lang w:val="en-US" w:eastAsia="zh-CN"/>
        </w:rPr>
        <w:t>第八课</w:t>
      </w:r>
    </w:p>
    <w:p>
      <w:pPr>
        <w:numPr>
          <w:ilvl w:val="0"/>
          <w:numId w:val="0"/>
        </w:numPr>
        <w:ind w:firstLine="420" w:firstLineChars="0"/>
        <w:jc w:val="both"/>
        <w:rPr>
          <w:rFonts w:hint="eastAsia" w:ascii="微软雅黑" w:hAnsi="微软雅黑" w:eastAsia="Batang" w:cs="微软雅黑"/>
          <w:b w:val="0"/>
          <w:bCs w:val="0"/>
          <w:sz w:val="28"/>
          <w:szCs w:val="28"/>
          <w:lang w:val="en-US" w:eastAsia="ko-KR"/>
        </w:rPr>
      </w:pPr>
      <w:r>
        <w:rPr>
          <w:rFonts w:hint="eastAsia" w:ascii="微软雅黑" w:hAnsi="微软雅黑" w:eastAsia="Batang" w:cs="微软雅黑"/>
          <w:b w:val="0"/>
          <w:bCs w:val="0"/>
          <w:sz w:val="28"/>
          <w:szCs w:val="28"/>
          <w:lang w:val="en-US" w:eastAsia="ko-KR"/>
        </w:rPr>
        <w:t>시작</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现在开始继续学习。</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知道以赛亚所看见的天国圣殿，是怎样的一个地方，是做什么的地方？首先，我们看第一点：就是第一节，神的荣耀充满的地方，第二，就是有赦罪的祭坛，在赦罪的祭坛上有红炭，今天也是借圣灵的事工做悔改，第三，有神的话语有神的启示，第四是属神的百姓罪得赦免蒙恩的地方。第五是给蒙恩的信徒使命感的地方。</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通过以上我们所察看的，我们就会知道，地上教会的根源，就在天国圣殿，为了明白地上教会我们要正确的知道天国圣殿的目的，运营的方法，和使命，今天的教会也要按着神的目的，神的方法，来运营才可以成长，教会的主人是神，教会的管理者，是透过神所立的使者来运营的。圣徒们是得到了神所立的指导者的指导和管理，才能和指导者们一起成就神的目的。教会在成就神目的的时候，要竭尽全力，与福音运动相比，走人本主义的堕落路线的话，就会完全的灭亡，完全的堕落。因此，作为神的使者，要比信徒首先明白神的旨意，顺从的时候，被神所使用，才能够很好的担当使命。</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第一讲，序论，就在最前面。找到那个，就写序论。</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（一番折腾。。。强迫症的院长。。。）</w:t>
      </w:r>
    </w:p>
    <w:p>
      <w:pPr>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br w:type="page"/>
      </w:r>
    </w:p>
    <w:p>
      <w:pPr>
        <w:widowControl w:val="0"/>
        <w:numPr>
          <w:ilvl w:val="0"/>
          <w:numId w:val="0"/>
        </w:numPr>
        <w:jc w:val="both"/>
        <w:rPr>
          <w:rFonts w:hint="eastAsia" w:ascii="微软雅黑" w:hAnsi="微软雅黑" w:eastAsia="宋体" w:cs="微软雅黑"/>
          <w:b w:val="0"/>
          <w:bCs w:val="0"/>
          <w:sz w:val="28"/>
          <w:szCs w:val="28"/>
          <w:lang w:val="en-US" w:eastAsia="zh-CN"/>
        </w:rPr>
      </w:pPr>
    </w:p>
    <w:p>
      <w:pPr>
        <w:widowControl w:val="0"/>
        <w:numPr>
          <w:ilvl w:val="0"/>
          <w:numId w:val="0"/>
        </w:numPr>
        <w:jc w:val="both"/>
        <w:rPr>
          <w:rFonts w:hint="eastAsia" w:ascii="微软雅黑" w:hAnsi="微软雅黑" w:eastAsia="宋体" w:cs="微软雅黑"/>
          <w:b w:val="0"/>
          <w:bCs w:val="0"/>
          <w:sz w:val="28"/>
          <w:szCs w:val="28"/>
          <w:lang w:val="en-US" w:eastAsia="zh-CN"/>
        </w:rPr>
      </w:pPr>
    </w:p>
    <w:p>
      <w:pPr>
        <w:widowControl w:val="0"/>
        <w:numPr>
          <w:ilvl w:val="0"/>
          <w:numId w:val="0"/>
        </w:numPr>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br w:type="page"/>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伊甸园教会，是以天国教会模型而造的，为什么称为天国圣殿的模型呢？因为那里只受神的统治，没有罪，神是主人，只有神的荣耀。所以说，伊甸园的教会，称为天国圣殿的模型。所以创造伊甸园的时候，首先是为了人创造万物，这就引入到第一点了。</w:t>
      </w:r>
    </w:p>
    <w:p>
      <w:pPr>
        <w:widowControl w:val="0"/>
        <w:numPr>
          <w:ilvl w:val="0"/>
          <w:numId w:val="0"/>
        </w:numPr>
        <w:ind w:firstLine="420" w:firstLineChars="0"/>
        <w:jc w:val="both"/>
        <w:rPr>
          <w:rFonts w:hint="eastAsia" w:ascii="微软雅黑" w:hAnsi="微软雅黑" w:eastAsia="宋体" w:cs="微软雅黑"/>
          <w:b/>
          <w:bCs/>
          <w:sz w:val="28"/>
          <w:szCs w:val="28"/>
          <w:u w:val="single"/>
          <w:lang w:val="en-US" w:eastAsia="zh-CN"/>
        </w:rPr>
      </w:pPr>
      <w:r>
        <w:rPr>
          <w:rFonts w:hint="eastAsia" w:ascii="微软雅黑" w:hAnsi="微软雅黑" w:eastAsia="宋体" w:cs="微软雅黑"/>
          <w:b w:val="0"/>
          <w:bCs w:val="0"/>
          <w:sz w:val="28"/>
          <w:szCs w:val="28"/>
          <w:lang w:val="en-US" w:eastAsia="zh-CN"/>
        </w:rPr>
        <w:t>就是说所有的万物都是为人创造的，为什么把人放在最后创造呢？是把第一天，每二天，都造好后，才创造的，为什么呢？为了人能生存的环境，造好人能生存的环境之后，才造了人。</w:t>
      </w:r>
      <w:r>
        <w:rPr>
          <w:rFonts w:hint="eastAsia" w:ascii="微软雅黑" w:hAnsi="微软雅黑" w:eastAsia="宋体" w:cs="微软雅黑"/>
          <w:b/>
          <w:bCs/>
          <w:sz w:val="28"/>
          <w:szCs w:val="28"/>
          <w:u w:val="single"/>
          <w:lang w:val="en-US" w:eastAsia="zh-CN"/>
        </w:rPr>
        <w:t>万物是跟随人的，但是人如果跟随万物的话，就会堕落，所以万物是为人而存在而被造的，为什么人要跟随万物呢？所以我们要受神的统治，支配万物成就神的旨意。</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人的肉体，是利用了第一次创造物创造的，第一次创造物是什么啊？人的肉体是利用了第一次创造的创造物创造的，创1：29，第一次创造的是什么？就是所有的万物，我们肉体用什么造的？用第一次创造的干来创造人。</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万物是让人顺从神命令的时候，而必有的利用物~让人顺从神命令的时候给人的，当作人的利用物。犯罪的人把本应该顺从神的命令而利用的万物使用在为自己的利的时候，就犯罪了。能听懂吗？就是你看，万物是神赐给的，要人顺从神的时候利用的利用物，但人常常把万物利用给自己，这就是犯罪了。</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3万物是为了神儿女的荣耀，被使用被创造的，万物是愿意被神使用，享受这个荣耀，被神儿女使用的荣耀就是他们享受的荣耀，罗8：19-22节，神的儿女使用这个万物多少的荣耀，就是这个万物的荣耀。</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“受造之物，切望等候上帝的众子显出来。”（罗8:19）</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“因为受造之物服在虚空之下，不是自己愿意，乃是因那叫他如此的。”（罗8:20）</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“但受造之物仍然指望脱离败坏的辖制，得享上帝儿女自由的荣耀。（（享原文作入））”（罗8:21）</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“我们知道一切受造之物，一同叹息劳苦，直到如今。”（罗8:22）</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在这里，说，万物在叹息，为什么叹息？万物在等待神的儿女显现，被神的儿女使用。</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4人得到神统治的时候，万物才能成为人的帮助。</w:t>
      </w:r>
      <w:r>
        <w:rPr>
          <w:rFonts w:hint="eastAsia" w:ascii="微软雅黑" w:hAnsi="微软雅黑" w:eastAsia="Batang" w:cs="微软雅黑"/>
          <w:b w:val="0"/>
          <w:bCs w:val="0"/>
          <w:sz w:val="28"/>
          <w:szCs w:val="28"/>
          <w:lang w:val="en-US" w:eastAsia="ko-KR"/>
        </w:rPr>
        <w:t>예!!!</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把这话改了，重记-人得到神的统治的时候，万物才能被人统治。</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太6：33“你们要先求他的国，和他的义。这些东西都要加给你们了。”（太6:33）</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我们不是跟随着万物，受万物的统治，我们受神统治时，才能统治万物。</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“耶和华上帝在东方的伊甸立了一个园子，把所造的人安置在那里。”（创2:8）</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“耶和华上帝使各样的树从地里长出来，可以悦人的眼目，（.其上的果子.）好作食物。园子当中又有生命树和分别善恶的树。”（创2:9）</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知道，伊甸园是神特别的为人所设立的，那我们思想下，这伊甸园，它是大还是小？这个伊甸园呢，大小正好两个人生活合适的地方。。。在地球上，比地球是很小的，正好两个人适合在那儿生活的地方，神所设立的地方~所以说，你要生养众多遍满地面，你要不断地去扩张。伊甸园是--</w:t>
      </w:r>
    </w:p>
    <w:p>
      <w:pPr>
        <w:widowControl w:val="0"/>
        <w:numPr>
          <w:ilvl w:val="0"/>
          <w:numId w:val="0"/>
        </w:numPr>
        <w:ind w:left="840" w:left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按照永远前的计划创造的。</w:t>
      </w:r>
    </w:p>
    <w:p>
      <w:pPr>
        <w:widowControl w:val="0"/>
        <w:numPr>
          <w:ilvl w:val="0"/>
          <w:numId w:val="0"/>
        </w:numPr>
        <w:ind w:left="840" w:left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以天国为模型创造的。</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让他看到天国，带着天国的使命过生活。让他们看到伊甸园如同天国的样式，你说他们能不能感觉到天国是什么样子？他们能不能感觉到在那里生活是幸福的？（*不能吧，因为没有不幸，就没有幸福）</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他们是感觉幸福，还是不幸？虽然伊甸园是以天国为模型创造的，但他们在这里生活，没有感觉到幸福，为什么他们没有感觉到幸福感？他们到那时候为止，还没有知道不幸是什么。。。因为死啊，不幸啊，没有经历，所以他们不知道是什么样的。那他什么时候能明白在天国模型里生活是幸福是快乐的？当他们堕落后，被赶出后，他们才知道在伊甸园中是幸福的。对于死，你说他们知道不知道？（王：当时动物死他们看不到吗？）死为什么来的啊？罪，犯罪之后有了死，我们知道，万物是为人所创造的，所以说，当人堕落后，不仅是人，万物都开始跟着受咒诅了，所以他们也开始不幸了，所以如果，人不的话，动物们也没有死，他们是为了人而存在的。这点我们要清楚，当我们犯罪堕落后，属于我们的一切，都会跟着不幸。</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伊甸园是被设立为被神统治的场所。天国只有谁在统治？神，只有神在统治的地方，所以才是天国，伊甸园因为是神在那里统治，所以是天国的模型。</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只有两个人可以享受的园子。（王：不是有4条河吗，那得多大？）我们知道，在那有4条河，他是为了果树能更好的生长，所以存在这4条河。。。（王，那伊甸园是小岛吗？）在地球上创造的这伊甸园，但是伊甸园那里，从山上流出河，经过伊甸园，从谷中所流出的那河。这谷中流出的溪水，经过伊甸园，所谓江，河，他的水源非常丰富，他不是那个湖，他是流淌的，其实看地图的话，在伊甸园周围有很多山，在山谷中有很多水流出来。加利利是湖还是海？为什么是湖还称为海呢？（柳：因为那湖特别大。。。。）因为这个湖像海一样宽阔，所以称它叫海。我们知道在地图上，还有个黑门山，那里常常有雪，所以常常那个水会流下来，进入到加利利海，有很多水从山谷流出来，12公里？？？是它一周，如果坐观光车走的话，会走40分钟，一圈，他是湖嘛，不流的~走40分钟，才能给他看一遍。这是死海，（加利利下边的，）你们去过死海吗？他是什么海呢？其实你看，它称为死海，它实际像湖似的，399M低于海平面，流到那儿，到那儿水就不能流出去了，（白，太厉害了，这你们都能知道！~）然后是约旦河，从加利利海到约旦河，流不了了，那水往哪儿流啊？水就只能蒸发了，它虽然被称为海，但和其他海相比，它是很小的，而且水是不流的，水而且很咸，你吃一口会受不了的，（白，刚才谁找的399，再找找它比普通水咸多少倍。。。）（高出9倍）（白，谁教导的，嘿哈哈哈~错了，谁教导的~）牧师去了之后，差了4.3倍，没到5倍，去过死海，还在死海里漂流的，它的浮力特别大。。。你感觉你下沉了，但马上又浮起来了，到腰这儿就浮了，所以，死海因此得名，成了观光地，许多人去那儿观光游玩~死海的水是很清吗？因为他有不断地从加利利的水流进来，所以它那个海是很干净的。所以说，当时牧师看到这个水之后，很吃惊，太干净了。。。反正从约旦河流到那儿，水是不流通的，但那儿水很干净，所以牧师很吃惊。他所有的不流动，只能靠着蒸发来减少水。怎么讲到这儿了。。。。</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伊甸园是象征教会被创造的。为什么呀？主人是谁呀？神。神把管理的重任交给亚当了，教会也是通过他所立的使者来做他的工，夏娃是做什么的？夏娃是受亚当指导的信徒，。。。。（白，这是象征，这不是在讲伊甸园和教会的对比吗，虽然当时就两人，但神是对亚当说话，然后亚当传达。。）</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三</w:t>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亚当是按照神的形象作为人类的代表被创造的-创1：26-27</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神的形象是把神按照相对的生活的人格的创造--可以与神对面交通的存在，神的形象是人可以和神面对面生活的人格者。（白和辛开吵啦~。。。。。。逐渐，越来越多的人加入，现在，白和牧师在韩语交流~）神的形象就是一个能和神面对面生活的人格者了，其他动物</w:t>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不能够这样和神面对面的生活的。（白又和辛开吵了。。。现在闹成一锅粥了。。。。白：安静！）简单说，就是人可以和神一起生活的人格者。所以说我们和动物不是一样的人格者，我们都是人格者和人格者相对。（辛：现在是神把人抬高了，还是神把自己降卑了）因为神想要和人一起生活，所以把他的形象放到里面。所以当我们学到这儿时，有很多人提出一个问题，既然神想要和人一起生活，造成一个灵不就行了。没有肉体的生活，就没有将来在天国要显明的荣耀，所以神是为了让我们得荣耀，给我们肉体，使我们能顺从神的话语，在地上做他的事工，使我们在天国得荣耀。神的形象就是能与神对面生活的人格者。</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2把生气放在人的鼻孔里，使人成了有灵的活人2：6-7</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这话有很多争议。。。</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在人成为有灵的活人前，那时候人是一个什么样的状态？神造完人后，是有灵的，但那个灵，和神给的灵，是不一样的，是不能和神交通的，他们虽然有这个灵，但是和神不能交通。神在创造人的时候，最基本的，都有灵，但2章7节说，把能让人活的灵，放进人里面，这里说，将生气吹在他鼻孔里，这里的生气是什么？（辛：灵，和白又开闹了~。。。能和神交通的灵）当神造完人后，是通过圣灵和人交通。生气，是活的气息，你们觉得中文是什么？第一眼看到想到什么？（司：来气的生气。。。）（*带着生命力的风。。。）那是什么意思？想要这灯亮，他有这个机能，但他没亮，你按下开关，他亮了，这就是生气~也有把圣灵比作风，约20：22“说了这话，就向他们吹一口气，说，你们受圣灵。”（约20:22）</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受圣灵！这个气息出去的一瞬间，这个人就活了，受了圣灵了，我们在没得救之前有没有灵？有是不是，所以说，我们得救之后，是我们重新有这个灵了，还是与神没有了连接的与神重新连接了？其实这灵是存在的，不是没有的，为了这灵连接起来，谁来做这个工？圣灵！所以，因为是圣灵做这个连接工作之后，我们和神重新连接，称神为父。所以造人的时候有这个灵，当神创造人后，人是有灵的，但人的这灵不能和神交通，所以神吹了一口气，使这灵成为能和神交通的存在。（牧开始和白单独说。。。院长似乎感觉朽木不雕。。。）</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以赛亚34章“你们要查考宣读耶和华的书。这都无一缺少，无一没有伴偶，因为我的口已经吩咐，他的灵将他们聚集。”（赛34:16）</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该到哪儿了？在人的鼻孔里吹了一口气，使人成了有灵的活人，继续，没讲完呢，创2：6-7“但有雾气从地上腾，滋润遍地。”（创2:6）</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“耶和华上帝用地上的尘土造人，将生气吹在他鼻孔里，他就成了有灵的活人，（.名叫亚当.）。”（创2:7）</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成了有灵的活人，（白，生灵，原文是这个意思。。。这里的生灵，指的就是圣灵的意思）耶稣在复活之后，向他们吹气。</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3创造为神的代理者--也就是神的使者，创2：15</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代替神治理万物，神赐给他们管理的权柄。</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4被创造为人类的代表者-罗5：17-21</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亚当为什么是人类的代表者？因为他是人类的第一个人，自然而然就成了人类的代表，作为代表的这样的一个人，他堕落之后，会怎么样？全人类都堕落了。</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5治理人和万物并且赐给人可以看守的权柄,管理者，统治者</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创2：15</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管理者，统治者，</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牧师改了哈~赐给人可以治理统治人和万物的权柄</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6给人三大祝福和使命--创1：28节</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Batang" w:cs="微软雅黑"/>
          <w:b w:val="0"/>
          <w:bCs w:val="0"/>
          <w:sz w:val="28"/>
          <w:szCs w:val="28"/>
          <w:lang w:val="en-US" w:eastAsia="ko-KR"/>
        </w:rPr>
        <w:t>6</w:t>
      </w:r>
      <w:r>
        <w:rPr>
          <w:rFonts w:hint="eastAsia" w:ascii="微软雅黑" w:hAnsi="微软雅黑" w:eastAsia="宋体" w:cs="微软雅黑"/>
          <w:b w:val="0"/>
          <w:bCs w:val="0"/>
          <w:sz w:val="28"/>
          <w:szCs w:val="28"/>
          <w:lang w:val="en-US" w:eastAsia="zh-CN"/>
        </w:rPr>
        <w:t>A生养众多，遍满地面-教会的事工，男人（指导者）种子（话语）女人（圣徒，生养儿女）（辛:这是肉体的还是灵里的？白：都有了）</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女人作为圣徒作为妻子，要生养儿女，圣徒得到神的话语，要传扬传播话语，要过收获果子的生活。</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Batang" w:cs="微软雅黑"/>
          <w:b w:val="0"/>
          <w:bCs w:val="0"/>
          <w:sz w:val="28"/>
          <w:szCs w:val="28"/>
          <w:lang w:val="en-US" w:eastAsia="ko-KR"/>
        </w:rPr>
        <w:t>6</w:t>
      </w:r>
      <w:r>
        <w:rPr>
          <w:rFonts w:hint="eastAsia" w:ascii="微软雅黑" w:hAnsi="微软雅黑" w:eastAsia="宋体" w:cs="微软雅黑"/>
          <w:b w:val="0"/>
          <w:bCs w:val="0"/>
          <w:sz w:val="28"/>
          <w:szCs w:val="28"/>
          <w:lang w:val="en-US" w:eastAsia="zh-CN"/>
        </w:rPr>
        <w:t>B治理这地-用福音征服-可16-15，要征服自己的罪-林前15：31，林后5：4节。</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Batang" w:cs="微软雅黑"/>
          <w:b w:val="0"/>
          <w:bCs w:val="0"/>
          <w:sz w:val="28"/>
          <w:szCs w:val="28"/>
          <w:lang w:val="en-US" w:eastAsia="ko-KR"/>
        </w:rPr>
        <w:t>6</w:t>
      </w:r>
      <w:r>
        <w:rPr>
          <w:rFonts w:hint="eastAsia" w:ascii="微软雅黑" w:hAnsi="微软雅黑" w:eastAsia="宋体" w:cs="微软雅黑"/>
          <w:b w:val="0"/>
          <w:bCs w:val="0"/>
          <w:sz w:val="28"/>
          <w:szCs w:val="28"/>
          <w:lang w:val="en-US" w:eastAsia="zh-CN"/>
        </w:rPr>
        <w:t>C管理万物，得到神话语的统治，然后，统治万物，也就是我们说的圣化救恩。</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7不受神的统治，我们也会失去统治万物的权柄</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8如果不能担当使命，那就犯罪-赐给使命的目的，是为了赐福给我们</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就上到这里哈~我们来祷告~</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br w:type="page"/>
      </w:r>
    </w:p>
    <w:p>
      <w:pPr>
        <w:widowControl w:val="0"/>
        <w:numPr>
          <w:ilvl w:val="0"/>
          <w:numId w:val="0"/>
        </w:numPr>
        <w:ind w:firstLine="420" w:firstLineChars="0"/>
        <w:jc w:val="center"/>
        <w:rPr>
          <w:rFonts w:hint="eastAsia" w:ascii="微软雅黑" w:hAnsi="微软雅黑" w:eastAsia="宋体" w:cs="微软雅黑"/>
          <w:b/>
          <w:bCs/>
          <w:sz w:val="28"/>
          <w:szCs w:val="28"/>
          <w:lang w:val="en-US" w:eastAsia="zh-CN"/>
        </w:rPr>
      </w:pPr>
      <w:r>
        <w:rPr>
          <w:rFonts w:hint="eastAsia" w:ascii="微软雅黑" w:hAnsi="微软雅黑" w:eastAsia="宋体" w:cs="微软雅黑"/>
          <w:b/>
          <w:bCs/>
          <w:sz w:val="28"/>
          <w:szCs w:val="28"/>
          <w:lang w:val="en-US" w:eastAsia="zh-CN"/>
        </w:rPr>
        <w:t>第九&amp;十课</w:t>
      </w:r>
    </w:p>
    <w:p>
      <w:pPr>
        <w:widowControl w:val="0"/>
        <w:numPr>
          <w:ilvl w:val="0"/>
          <w:numId w:val="0"/>
        </w:numPr>
        <w:ind w:firstLine="420" w:firstLineChars="0"/>
        <w:jc w:val="both"/>
        <w:rPr>
          <w:rFonts w:hint="eastAsia" w:ascii="微软雅黑" w:hAnsi="微软雅黑" w:eastAsia="Batang" w:cs="微软雅黑"/>
          <w:b w:val="0"/>
          <w:bCs w:val="0"/>
          <w:sz w:val="28"/>
          <w:szCs w:val="28"/>
          <w:lang w:val="en-US" w:eastAsia="ko-KR"/>
        </w:rPr>
      </w:pPr>
      <w:r>
        <w:rPr>
          <w:rFonts w:hint="eastAsia" w:ascii="微软雅黑" w:hAnsi="微软雅黑" w:eastAsia="Batang" w:cs="微软雅黑"/>
          <w:b w:val="0"/>
          <w:bCs w:val="0"/>
          <w:sz w:val="28"/>
          <w:szCs w:val="28"/>
          <w:lang w:val="en-US" w:eastAsia="ko-KR"/>
        </w:rPr>
        <w:t>시작</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上来晚的原因，是因为和老师交通了以马忤斯的事工。牧师说，咱们来这儿的很多牧师，讲完就走，但他是院长嘛，有很多事要和老师交通，以后我们学校怎样才能在中国做福音事工，做的更好，所以，首先得有计划，是不是，所以，要有这样的计划。院长计划的再好，有很多想法，必须现场作工的人一起才能做好。如果和院长的步伐不能一致，事工就不能开展了。院长和金的合作，就是因为有同步的思想，才能走这么多年。院长虽然偶尔来，但也能来，学校发生的什么事他也能知道，在这儿谁好好学习没，家庭怎样，他都知道。从这儿得到信息报告之后，他才能下达指令怎么做，金得到指示之后，会把院长的指示传达给大家。院长到现在为止，还不知道大家是带着什么异象来这儿学习，上次来的时候，院长和大家做了一个约定，谁能想来这个约定呢？就是做什么这个约定，想没想起来？就是你毕业之后，你要做什么，这个约定。说什么了？你们回答之后，院长说，这是给定的。陈，要做的是什么？（陈：传讲话语）柳，（柳：首先回去看圣灵怎样带领，是牧养教会，还是建立教会这样的。）高1（高1：先服侍教会，更多的是宣教。没想过出国。。。）（赵：去新疆吧。。。）现在就是这些，就是到毕业的时候，准备看几遍圣经？我和你们约定的是这个。高2（20遍。）嗯，20遍。还没记起来？这么快你就都给忘了。。。随着年龄的增长，人的记忆力开始衰退，就像电脑似的，他也有容量是不是，就说有时候，人和机器是一样的，时间长了，机器也不好用了，人也一样，牧师说，现在你们这个年龄，正是好时候，你们能接收很多，你们要做的事情该有多广啊？读了多少了现在？牧师是隔了多长时间来的？（李：今年3月份。今年？去年吧。到底啥时候啊?）3月时候来的，现在过了六个月，你们一个月读几遍圣经？（辛：应该是几个月读一遍吧。那你说说几个月读一遍？3个月吧）一个月读一遍的有没有？（赵：40天吧。。。）两个月的？（王，听的算不算？）算，你的眼睛的话，算，3个月读一遍的？司，你几个月读一遍啊？（3个月多一点吧，这样吧。）我们知道，学期要读20遍，一个月要读几遍啊？就得一个半月读一遍，才能读了20遍圣经。在韩国学校，他们要读50遍，不然不能毕业。就是我们一个半月读一遍圣经，能读20遍。就是在我们学习的时候，要把教材整理好，你们是整理好了吗？那我们到毕业，能整理多少个教材啊？（辛：40多）因为一个月会有两个讲师，会有两个教材，能出来40个教材，所以我们拿我们整理好的40本教材，到哪里，都能按着我们所学的讲好，所以院长一直在讲，不论讲的是什么，都要记在电脑里，想起来就能想起当时的境况，单以你的信仰为标准，你没有必要来学院学习，我们是不一样，是为了多人的信仰，所以才来这儿学习的，也有短暂的小班，去了也能得恩典，我们这个神学院是为了养育作工的人，所以才有了这样的一个学习，上次，牧师明显感觉大家信仰，圣经知识，都很缺乏，这次看到，得到了安慰，大家都有成长。如果大家没有成长，信仰不好，院长心里就会很郁闷，发现有变化的时候，就感觉到了安慰。</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所以说，我们要带着拯救灵魂，神给的这样的使命来学习。你们感受到这样的使命感了吗？你们感受到这样的使命感了吗？你们有使命吗？有没有使命！有。对谁的使命啊？你们说明一下。有使命还有召命。</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使命-&gt;如果说有使命的话，那你说这使命是什么，对什么样的使命？你都不知道使命是什么，你怎么担当这个使命？谁要说的话站起来说听得更清楚。（高2：使命就是拯救灵魂，多传福音，结果子）你要大声说，站起来就要大声说。（又大声说了一遍）使命就是神的创造目的成就，那我们就要知道了，创造的目的是什么？（王：荣耀神。）救恩的目的，我们知道当神造完亚当夏娃之后，给他们的使命是什么？（生养众多，遍满地面。）（王：传福音）生育，就是不断地产生生命是不，就是扩散，不断地扩散，用其他话说是什么呀？就是生命救恩是不是，（白板写上：生育-&gt;生命救恩）就是我们的使命感就是，神拯救了我们，神拯救我们的目的是什么？带着这样的目的去做，就是给人传福音，来拯救他们。特别我们在神学院学习的这些学生们。就是说，我们的全职，就是来做救恩运动的，就是来拯救生命的，这是什么意思？（王：不做其他的事情）就是说在这一件事上尽上全力。就是在这生命救恩运动上竭尽全力，为了做这件事情我们来到这儿学习。牧会，事工，救恩事工，那我们为什么来这儿学习？为了全心的做救恩事工来这儿学习，那就是牧会，就是宣教，传道，所以说我们要竭尽全力全心全意的。我们是为了毕业之后，全心的为吃喝来学习吗？（不是）那你为什么来学习的？（辛：为了救恩的事业）为了救恩的事工，能够全心全意去做的，能有这样的想法的，手举起来。。。你俩没举手是什么意思？到现在为止还没有这样的想法（高12没举手）（高12：是现在还是刚来的时候？高1：是，是。高2呢？白：呵呵嘿嘿~）就是要有这样的想法，牧师在中国宣教22年了，高1多大啊，今年？（21）那她出生那年，他来到中国，高1还没出生我就来了。那时候做这事工的多还是少？（少）接受教育的也少，最开始的是河南，洛阳，安徽省，江苏省，江西省，辽宁省，吉林省，黑龙江省，山东省。在那上海旁边是什么？南昌啊，南昌。江西南昌。到现在就是呢，云南呢，广东那边还没有开展这样的事工，现在我们这学习有新疆来的，也有在云南的，也有江苏的，也有上国外宣教的，就是也是从院长这学习完了之后出去教导。最让院长心痛的就是毕业之后没做工，在家里了，没能担任事工，这是最让院长心痛的，所以他心里很难过，你看，个人和学校都付出了那么多，结果毕业之后，结婚过日子了，这样的意思，弟兄也有这样的情况，姊妹也有这样的情况，弟兄是为了回家之后赚钱养家，所以，姊妹是因为结完婚后，不能做了，不做了。高1，你要做这个事工，结婚的问题你怎么看呢？（高1：找一块的，那不一块的你怎么来呢？没想过）（王：不嫁。。。哈哈）那将来你怎么面对呢？（把他带到神面前）那这救恩事工你怎么做呢？那你说结婚后，你丈夫说，不行你咋办呢？那结婚前说好，不行喀嚓呗。那你要考虑一下，在神面前祷告，要和能在和你结婚后，能让你做工的结婚，和这样的结婚后，你两个一起做。如果不这样，条件再好，你也不嫁。你能做到吗？（YEAH）高2（（YEAH）我们看那个人心啊，有个结婚对象出现了，你们两个未婚的，所以给你们选择下啊，看见一个高富帅，这么说，就是高富帅的，也能赚钱，太完美　了，还有一个，没钱，又矮又丑，但是他做神的工，说，选哪个？高２　，你先选　，你选哪个？（选个高点的还服侍的。）那没有，就这两个。（那选高富帅啊，为了多传福音，这是个机会）这意思是你把那个矮的排除了是不。高1呢？（能不能把那个信的换点）不能，就这两个。（个人选的话，就选高富帅的，如果按着主的事工的话。。。）现在就是你选，什么。。。（好难啊。。。）</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按着自己的喜悦去做的话，不能讨神的喜悦，跟随神所喜欢的人做，还是跟随我所喜欢的人去做？有个女的说，这两个男人出现了，有个又高又帅，有个长的可丑了，可有老多钱了。听懂了，有个长的高帅，没钱，有个长的丑，但老有钱了，你们选哪个？（高1：那我选择高的。。。）高2（没钱高的）那个人呢，虽然高又帅，没钱，啥都没有，长的丑的，往那一坐，钱呼呼的进。跟你们说这个，看看你们的内心，如果有使命的话，我什么都不看，我就看神。。。我做神所喜悦的事，我就幸福。就是说，神不喜欢的，我所喜欢的，我去选择这人，其实你是不信的。其实一般人想法都一样，谁都想找漂亮的，帅的，这样的，比我更好的，这样的，那我们想，我们姊妹想，我们是不是找要比自己高帅的，更有钱的，不找不如自己的是不是，我们都喜欢这样的人是不是？那你看我们弟兄，你说，我们弟兄也是，都想找个自己喜欢的，比自己好的，还是想找个不如自己的，要给她帮助的，这样的？李，有个漂亮的，家里也是很有势力的家庭，完了还有一家，生活各方面还不如我，还不如我长的漂亮，你选哪个？（我选那个不如我的。。。）赵，你要选择哪个？（选择那个需要帮助的人。）高1，你要选择哪个？再说一遍，一个富二代，有个没钱，结婚后你还得照顾他，你选哪个？高2呢？（需要帮助的那个。）你选择那个长的不如你，钱还比你少这样的人？比我长的好，又高，富二代，你选哪个？（我还是选择那个需要帮助的人。）你要选择那个？（YEAH）高1，你选。。。辛，你选，（选男的女的，你是男的女的。。。那就选需要帮助的那个。。。你要选那个不如你的呗。。。这问题变质了，已经。。。那我就选我喜欢的那个，后面那个。。。不如你的呗。。。不能说不如我，跟有钱的比，不如那个。。。）就是长的也没有你好，生活条件也没有你好，这样的人？（YEAH）司，（我选择后者，需要帮助的。。。）恩典。。（大家都昧着良心选了，我也一样吧）能不能不说谎啊。。。你们。。。。结完婚的，柳，你怎么选？（我已经选择了不如我的嘛，我选择的时候就是这样选的。）现在也一样吗？（要是现在我还这样选择。。。）高，就你没说了。。。李，你为什么这样选，选择后面那样的？赵，</w:t>
      </w:r>
      <w:r>
        <w:rPr>
          <w:rFonts w:hint="eastAsia" w:ascii="微软雅黑" w:hAnsi="微软雅黑" w:eastAsia="Batang" w:cs="微软雅黑"/>
          <w:b w:val="0"/>
          <w:bCs w:val="0"/>
          <w:sz w:val="28"/>
          <w:szCs w:val="28"/>
          <w:lang w:val="en-US" w:eastAsia="ko-KR"/>
        </w:rPr>
        <w:t>왜</w:t>
      </w:r>
      <w:r>
        <w:rPr>
          <w:rFonts w:hint="eastAsia" w:ascii="微软雅黑" w:hAnsi="微软雅黑" w:eastAsia="宋体" w:cs="微软雅黑"/>
          <w:b w:val="0"/>
          <w:bCs w:val="0"/>
          <w:sz w:val="28"/>
          <w:szCs w:val="28"/>
          <w:lang w:val="en-US" w:eastAsia="zh-CN"/>
        </w:rPr>
        <w:t>？你都选择了怎么还回答不了了？（如果选择了，帮助他，他就会感恩，这样会给男人一种尊严。。。。）高2，你怎么想？（那个需要帮助的，两人在同一水平线，共同努力，先苦后甜。。。）</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辛，（感情是建立在一定基础上的，如果一上来就特别安逸就会容易出问题。第一个高富帅，哦那个白富美呢，一开始就想着怎么帮她花钱。那就是说，长的不漂亮也能结婚呗（辛：就是再不漂亮又能不漂亮到哪儿去。。。）王，（开始韩语交流。。。。）陈，你和君兰个子有一定差异，结完婚后感觉还可以吗？（可以）怎么看高1也是想上那个高富帅型的，所以你的现在这心整理好了吗？（李，我想到刚才那个结果了，因为第一个是建立在物质基础上的，没有物质就散了。第二个是建立在爱的基础上的。那就是第一个没有感情呗。她是白富美嘛。。。）好了大家说完了，我听了大家的回答，我问个问题，大家说是得到爱幸福还是给爱幸福？（辛：给，施比受更为有福，柳，又说谎话）你现在是想得到爱是吧？那你现在的想法错了。高2，你说？（得到爱幸福。。。）这关系到你的人生啊。。。（白：昨天看结婚仪式，今天讲爱，这好吗。。。）（牧在写白板，辛和司开始悄悄话。。。）（白：这是关你们人生的大事，未婚向前看）如果你想得到爱结婚，这你会不幸福，如果是为了给，那你会幸福，不管是什么，常常给的人是幸福的，是还是不是？（是！）你说是白白的得到别人给的吃好，还是给别人东西吃好？（给别人买东西吃好？）其实，就是说，虽然我们从别人那得到东西是好的，但是没有那种满足，为什么呢？如果这个人给你这么点东西，你会想下次再给我更多点。去年他收到一个礼物，就是戒指，就是说，等再收到，就想再给我换个大点，更好的这样的，是不是啊？所以你今年给了这个，来年的时候会期待更大的更好的。如果什么都没有了，会失望，不高兴。那里你的心就会改变了--对我的关心没了，不爱我了，这样的想法就会出现。但是给的人，与其相比，给的人更喜乐，他常常会有这样的喜乐感，他还有，他给的时候，会不断的产生更多，给别人爱的时候，会不断地产生更多的爱，得到爱的人，下次会想得到更多的爱。是不是这样？但给的人，又给的时候，生发更多给别人的爱心，所以常常给别人爱的人，这样的人感觉很幸福。所以现在，很多的结婚都是为了得到对方的爱而结婚的。想得到对方的爱而结婚的人，离婚率的高达80%。得不到就会累，还不知道感恩，总是想期望更多的，所以他就不能这样生活，结果就是离婚，80%的离婚率，就是这样产生的，为了给对方爱而结婚的，他的离婚率只有10%。所以，他给别人爱的时候，知道感恩，还想给别人爱，是不是这样啊，因为没有的人，给他一点他也很感恩。有钱的人，你给他买礼物他会想，就给买这么点礼物。。。所以给有钱人买礼物，必须买贵的好的。但贫穷的，给他便宜的他也会很感恩。所以别人会愿意再给。。。想要得到爱这样的人，当别人给他爱的时候，他觉不觉得感恩啊？你不是没有吗,我给你了，你会感恩吧，那我是做的好还是做的不好？对你好。（白：什么啊。。。）哦，给我们防晒霜，我们会不会感恩？（辛：我都明白了，就是他给我们防晒霜，我们会不会感恩，会不会对他好）牧师说，他从韩国带来的防晒霜，会不会给我们？我才明白，他说，从韩国带来的防晒霜，给没给我们分下去？（给了。感谢。。。）其实，牧师说，韩国化妆品很有名，但这带来的不是特别贵的，不然你们也会有负担吧。因为是夏天，牧师苦闷，给学生带点什么呢？就带了防晒霜。其实中国有许多做化妆品生意的，到韩国倒卖。虽然给你们的不是特别贵的东西，但给你们，你们也会感恩是吧，所以给你们不是很贵的东西，你们就感恩，你说，这院长心情好是不好？（好）比起，你们心情好，我的心情更好。所以院长下次也要给你们带礼物。。如果你说，给我个破玩意，一点感恩的心都没有。。。所以牧师不是花了很贵的钱给你们习的这个，不太贵的东西，你说，给礼物还不给个贵点的。下次来的时候，你说院长还给不给你礼物了？就是给你也心情不好。他得到一回，他想要得到更多的，那样能有满足吗？为了得到对方的爱，无法满足，最终就会离婚。高1和2现在明白了？现在你是为了得爱，现在讲的你明白了？就是这样，现在你还会选择那样的人吗？</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决定家庭幸福不幸福，我们要放下自己。。神的创造法是什么？是给幸福还是得幸福？（给）我们知道，当神造了亚当之后，把夏娃给了亚当，你要这样被造的，你要这样生活，怎么被造的啊？我们知道，造了夏娃之后，给了亚当，亚当说了什么呀？“那人说，这是我骨中的骨，肉中的肉，可以称她为女人，因为她是从男人身上取出来的。”（创2:23）</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怎么被造的，夏娃啊?被造了夏娃，带到亚当面前，神对夏娃说了什么呀？就是帮助者，神告诉夏娃，她是一个帮助者的身分，所以你要帮助对方才能幸福，神造夏娃就是造了一个帮助者的身分，所以她帮助亚当时，亚当告白这是我骨中的骨，肉中的肉，这是创造法，神的创造法，人不知道神的创造法，就只知道索取。神造的时候，就是给帮助的，但人却只想着索取，你要违背了创造法就不行。很多人有了想索取对方爱的想法，结果就是不幸，结完婚的人，你也要明白神的创造法。我们不要选择为了生活好，或者阻止我们信仰的，要选择为了成就神的目的，担当事工的人结婚，要选择担当事工的男女为婚姻。所以在创世纪，神用洪水审判世界，就是当时人罪恶满。。</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“当人在世上多起来，又生女儿的时候，”（创6:1）</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“上帝的儿子们看见人的女子美貌，就随意挑选，娶来为妻。”（创6:2）</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“耶和华说，人既属乎血气，我的灵就不永远住在他里面。然而他的日子还可到一百二十年。”（创6:3）</w:t>
      </w:r>
    </w:p>
    <w:p>
      <w:pPr>
        <w:widowControl w:val="0"/>
        <w:numPr>
          <w:ilvl w:val="0"/>
          <w:numId w:val="5"/>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这是什么意思？（辛：因为人的女子是神不喜悦的，所以神的儿子们挑选了神不喜悦的，所以造成了后面的结果）信耶稣，神的儿子，看见不信耶稣的女子美貌就娶来为妻，所以神的儿子要和属神的人结婚，信的人和信的人结婚对不对，但信的人看见人的女子美貌，就娶来为妻，所以他们生的，是什么呀？伟人，就是敌挡神的这些人。所以那时候，那罪满了世界。。。所以神看到，就向他们宣布，120年后，要用洪水审判世界，你们明白了吗？人的女子指的谁？（不信的。。。）我们知道，信的和信的结婚，信的和不信的结婚是什么结果？（离婚。。。）他们看到什么来结婚的？（外表）为什么看着什么结婚了？看着他们美貌结婚了。。。所以我们不能只看外表，来选择结婚对象。。。高1刚才不是想选择帅的吗？现在也是这样的想法吗？（笑。。。。）但是我们知道，做神事工的人很多不能做了，在这样的一个现实中不能做了，这要怎样做？所以说神的工，要两个人同心合意的做神的工，你选的对象，必须要让你继续做神的工来选这个，不是说长的好不好，如果防碍神的工，要无条件放弃，选择不能让你继续做神的工的，神能喜欢吗（不能）那神不喜欢的，能幸福吗？不能，所以会有神的审判来的。所以院长主要的意思是，大家以后选择结婚对象的，要选择能在神的事工上帮助的人结婚。长的不好行，没钱行，但要能在神的事工上帮助。神会赐福不是吗？所以我们要有这样的确信。你只看外表，结婚后，不能得到神的赐福。这里结婚的陈，你和王吵不吵架？（吵架）偶尔的是吗？一个月几回？（现在越来越少了。。。）柳，你呢？（吵，还厉害呢。现在呢？现在不吵了。。。）刚开始结婚的时候，都吵架，不知道对方不是，后来就减少了，最后就没有了。牧师结婚，牧会的时候，一周吵一回。。。平时在做工，没有时间回家，到周六一回家就吵架。就是说神给牧师使命，他要成就这事工去做，但师母不是这样理解的，这样的情况持续了3年半，太痛苦了，太累了，那时想，干脆我就走得了。。。所以过了3年半之后，彼此就有了理解，从那以后，就没有吵架了，现在也不吵了。。。现在过了多少年啊？（王，50年。。。）40多年~42年。。。这样的家庭有多少啊？（很少。。。）他现在做什么工，家里呢，都不用他照看的多。。。现在不管院长做什么，她都没有一次反对的。。。。以人的角度看，他没有给师母多少的爱，牧师现在是在教会的办公室，还在那里生活，所以作为丈夫，牧师在很多方面没做什么，因为他在牧会嘛。。。所以，师母在事工上给了院长很大的帮助，在家里的这些事，师母没有让院长操心的，所以我才能走到现在。你说师母天天上教会去，说你为什么这，那，能做神的事工吗？因为有同样的使命，所以能同走这样的一条路，女人是帮助者的身分是不，所以他能做这样的帮助院长的事工，没有让我操心的，所以我对师母非常感恩，有时会一起做神的工。所以，只有有同样使命感的人才能同样担当，没有的话，不能走到一起。所以说，一直在强调，找对象，要找能同担使命的人，不好看行，条件不好行，个也行，能够同心合意在神面前为神做工，这是神所喜悦的，神所祝福的，所以不要单看外貌长相，要有彼此相爱的心，迷很重要。有时他俩会在争院长的微信，来到这儿后，就不用和院长沟通了，让院长做他的事工，他来到中国之后，不打扰他，让他安心做事工，到韩国后，偶尔发个。还把话费什么都给他交掉。所以他就问金，院长顺没顺利到达啊。。。院长一排，所以找金要的WIFI密码，给师母发的信息，我就简单说，顺利到达，在上课，你给我祷告，很感恩。我虽然简单，师母写了一大篇，哪天哪天，师母写的可详细了。。。神所爱的人，常常有那些表达爱意的那样的话语。（嘿嘿嘿嘿。。。）意思是什么？正因为有师母在背后帮忙服侍，所以他才能走到今天，服侍牧会。我们看没看到过有很多牧会者因为夫妻关系不好，不能继续做神的工的（有）这就说明他当初做的一个错误的选择。所以，师母呢，他是不信耶稣的家庭出生的，只是师母信，他是在家里受了很大的逼迫过信仰生活，但我们家都信，他的信仰很好，你和这个姊妹结婚吧。我就看他的信仰。在他们那个教会，有很多和师母一样，信仰很好的人，都结婚了，牧师他们过的，在他们那里算是不好的，但是我们却得到了神的很多祝福，现在看，师母，觉得是最有幸福感的人过生活，因为他有满足感，所以他才更加感恩。所以过的好不好，是人的角度看的，所以没有使命感过生活的话，不能讨神的喜悦。所以说，一直强调大家，找对象，一定要有同样的使命感。明白没？（YEAH）你们可以这样做吗？（YEAH）你们以后真的以和自己一起做工的人为单单的选择吗？现在看，就这两人不出声了。。（高12）能做这样的决定吗（。。。）为什么上午和你们说这些？因为第7界有个学生，很专业来这里，长得漂亮又聪明，我讲课的时候给我做翻译，能和我做韩语对话，我就让他翻，我对他有很大的期望，结果让我心痛的是，毕业了后走了，和不信的人结婚了，所以不能做工了。现在他在洛阳生活，上次去的时候见到了他，现在结完婚后，开始忙自己的事了，他丈夫是做电脑生意的，她也在家一起做的，院长看他们是，没有自由了，多可惜啊，刚才也和金说了，他的确是很聪明的人，没做好结婚选择对象，院长看，现在是很失望。参考创世纪6章内容。神的儿子们看见人的女子美貌娶来为妻，结果他们就堕落了，但愿我们不要成为这样的人。要上卫生间就去啊，到中午吃饭没有多长时间了。因为这很重要，关乎大家的使命感。你看我在这里付出了很多，为的是让你们成为担当使命的人，你说没有使命感，你走也行，我不是来养育这样的人。目的就是培养有使命感的工人，为神做工，发现有使命感的人，培养他做工。愿我们大家在以后的学习当中，不断有使命感，带着这样的使命去学习神的话语。</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昨天下午讲到哪儿了？我们现在复习下啊。</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赐给人治理统治管理万物的权柄。</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得到神的统治之后，我们才能拥有统治万物的权柄。亚当顺从神的话语时，他就得到了治理万物的一个权柄。所以，得到了统治万物的权柄，就要受神的统治，不受神的统治，就会有很多问题。今天也一样，我们接受神的统治，万物就会跟着来，我们愿意得到这样的一个权柄吗？那就要首先受神的统治。</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第6点是三大祝福和使命，创世纪1：28.这三个祝福也是他们的使命，给人最初的祝福是什么呀？生养众多，词汇地面，我们今天最大的祝福是什么呀？那今天我们的生养众多，是多生孩子吗？就是传福音。这个我们在今天读到了，这是很大的祝福。所以在马可福音，10说了，为我撇下一切，没有不在今生得百倍，来世得永生的。。。。</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知道，在伊甸园当中，亚当和夏娃要生养众多，夏娃生养儿女，所以我们圣徒要得到神的话语要传达神的话语，这是神给的使命和祝福。治理这地是神给的祝福，也是使命，今天我们要用福音征服这全世界。而且我们还要征服自己的罪，是特权。管理万物，当我们得到了神统治的时候，我们才能统治万物，使用万物成为福音的道具。</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7如果不得到神的统治，我们会失去这权柄。如果不好好的担当使命，我们会犯罪，当我们不能担当，就会失去神给我们的权柄。神所赐给的3个祝福，是让我们能得到天国的荣耀，为了给我们福分赐下的。</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给人类代表亚当命令，不可吃善恶果，创世纪2：16-17.</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神给亚当两个大戒命，可以做什么，不可做什么，不让做的做了，犯罪了，让做的不做了，也是犯罪，所以神给我们的命令，如果你不做了，你就犯罪了，不传道是罪吗？不传道就犯罪，在哪儿有啊？林后。“我传福音原没有可夸的。因为我是不得已的。若不传福音，我便有祸了。”（林前9:16）</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在旧约也有，在哪里？以西结3章，18，19节</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“我何时指著恶人说，他必要死。你若不警戒他，也不劝戒他，使他离开恶行，拯救他的性命，这恶人必死在罪孽之中。我却要向你讨他丧命的罪（（原文作血））。”（结3:18）</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“倘若你警戒恶人，他仍不转离罪恶，也不离开恶行，他必死在罪孽之中，你却救自己脱离了罪。”（结3:19）</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在这里说什么呀？上面，神要通过我们传福音，拯救这人，如果这人灭亡了，他灭亡了，不传，他灭亡的价钱，要从我们身上，这是什么呢？是犯了杀人罪，如果这人确实是要去地狱的人，我们就没罪责。如果吃了善恶果，就知道善恶。大四里的1.</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这里的知道善恶，就是说，犯了神的主权，是说，神分别了善恶，人侵占了神的主权。善恶是神分的，人吃了之后，就想自己分善恶，占了神的主权。</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2吃了善恶果的一定要死，创世纪2：16-17</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这里的死是与神的关系断绝了，亚当吃了后，死了吗？没死？虽然他吃了善恶果会死，但是原理上他已经死了，与神断绝了，已经死了就是时间问题了。当我们知道植物神命令他们从地里长出来，他们离开土地后，死不死？现在是什么？刚离开时，刚从地里拨出来，看着还是活着的对不对？从原理上看，他们已经死了，就是时间问题，就是说我们灵魂已经死了，但肉体是慢慢的死去。</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3赐给人管理万物的权柄，创世纪2：19-20.</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神赐给人可以管理万物的权柄，犯罪之后呢，这个权柄就失去了。当我们受神的统治时，我们就得到了治理万物的权柄，当我们不接受神的统治时，这个权柄就失去了，当失去了这权柄之后，就成了万物的仆人了。</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大五，创造了帮助的配偶夏娃</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是用亚当的肋骨造的，创世纪2：20-23</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夏娃象征着圣徒。</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1亚当的身分，夏娃是怎样被造的？是取了亚当的肋骨造的，创世纪2：21-23</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被创造为亚当的另一半，神为什么用亚当的肋骨造了夏娃呢？亚当是神所创造的，代替神管理万物的代理者，神把夏娃造的像亚当的分身一样，也是被造成亚当的帮助者的存在。如果说是亚当是神的使者，夏娃就是被造为帮助神的使者被造的，亚当作为神的使者，做神工的话，夏娃要同有一个心志来帮助，另一半，如同分身一样，一同承担。</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2夏娃被创造为帮助亚当的配偶</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帮助担当使命的时候，才能成就神的旨意，得到神的赏赐。</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帮助什么呀？他要帮助什么呀？（辛：治理万物）他要帮助亚当来管理神的教会。他那样做了吗？她没做！她要作为亚当分身一样的存在，她没有那样做，她跑到别的地方去了，如果她要跟着亚当的话，她也不能被迷惑。（*其实亚当可以不理她，只听神的，不听她的。。。可太爱她了应该是吧。。。爱这个超过爱创造他给他这个的神了。。。）</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夏娃被创造为帮助遵守神的话语实行3大使命的事情上。圣徒也要帮助神的使者在神的救恩事工上竭力帮助。如果不这样做，就会落到迷惑当中堕落。罗马书16：3-4节</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这里，这对百和亚夫妇，“问百基拉和亚居拉安。他们在基督耶稣里与我同工，”（罗16:3）</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“也为我的命，将自己的颈项，置之度外。不但我感谢他们，就是外邦的众教会，也感谢他们。”（罗16:4）</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他们是保罗的同工。</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3爱的关系-作为亚当所爱的对象创造。</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骨中的骨，肉中的肉，爱她，如同爱自己的身体，所以作为神的使者，要爱圣徒如同爱自己的身体。要知道圣徒如同使者的分身一样。</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是创造为互为保护的关系，肋骨所造，肋骨是做什么的？保护内脏的是不是。是要保护给予帮助的.要有保护使者这样一个使命，让这事工者受伤，担心，是不好的。</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好，上午就到这里。</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上午说了是不，如果有使命感，该如何担当使命，我们上午的学习，并没有学习多少。。。常常的会有周边的话，讲，因为是院长，在课堂上时间会变少，我们来祷告。上午就到这里。</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br w:type="page"/>
      </w:r>
    </w:p>
    <w:p>
      <w:pPr>
        <w:widowControl w:val="0"/>
        <w:numPr>
          <w:ilvl w:val="0"/>
          <w:numId w:val="0"/>
        </w:numPr>
        <w:ind w:firstLine="420" w:firstLineChars="0"/>
        <w:jc w:val="center"/>
        <w:rPr>
          <w:rFonts w:hint="eastAsia" w:ascii="微软雅黑" w:hAnsi="微软雅黑" w:eastAsia="宋体" w:cs="微软雅黑"/>
          <w:b/>
          <w:bCs/>
          <w:sz w:val="28"/>
          <w:szCs w:val="28"/>
          <w:lang w:val="en-US" w:eastAsia="zh-CN"/>
        </w:rPr>
      </w:pPr>
      <w:r>
        <w:rPr>
          <w:rFonts w:hint="eastAsia" w:ascii="微软雅黑" w:hAnsi="微软雅黑" w:eastAsia="宋体" w:cs="微软雅黑"/>
          <w:b/>
          <w:bCs/>
          <w:sz w:val="28"/>
          <w:szCs w:val="28"/>
          <w:lang w:val="en-US" w:eastAsia="zh-CN"/>
        </w:rPr>
        <w:t>第十一课</w:t>
      </w:r>
    </w:p>
    <w:p>
      <w:pPr>
        <w:widowControl w:val="0"/>
        <w:numPr>
          <w:ilvl w:val="0"/>
          <w:numId w:val="0"/>
        </w:numPr>
        <w:ind w:firstLine="420" w:firstLineChars="0"/>
        <w:jc w:val="both"/>
        <w:rPr>
          <w:rFonts w:hint="eastAsia" w:ascii="微软雅黑" w:hAnsi="微软雅黑" w:eastAsia="Batang" w:cs="微软雅黑"/>
          <w:b w:val="0"/>
          <w:bCs w:val="0"/>
          <w:sz w:val="28"/>
          <w:szCs w:val="28"/>
          <w:lang w:val="en-US" w:eastAsia="ko-KR"/>
        </w:rPr>
      </w:pPr>
      <w:r>
        <w:rPr>
          <w:rFonts w:hint="eastAsia" w:ascii="微软雅黑" w:hAnsi="微软雅黑" w:eastAsia="Batang" w:cs="微软雅黑"/>
          <w:b w:val="0"/>
          <w:bCs w:val="0"/>
          <w:sz w:val="28"/>
          <w:szCs w:val="28"/>
          <w:lang w:val="en-US" w:eastAsia="ko-KR"/>
        </w:rPr>
        <w:t>시작</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说了，第5点，夏娃是帮助亚当的存在，但是我们说了，他要帮助的是什么啊？那个使命是什么呀？（生养众多。。。~）所以今天我们要应用到自己身上，应该怎样应用啊？（指导和圣徒）亚当为什么是那个指导者啊？他不是夏娃的丈夫吗？为什么又称为神的使者？神和亚当立约了，亚当是人类的代表，对和人类的代表亚当，有了3个约定，还有，而且又和亚当立约，善恶果你不能吃，吃的日子必定死，他是直接从神那里听的话语吗夏娃？他是通过亚当听到的神的话语。我们如果把伊甸园看天国的模型，她是服从命令的存在，并且我们知道，让亚当管理万物，并且给动物起了名字，从教会论的角度看，亚当就是被使用的使者，因为使者也是被神使用，服从神的命令，所以神的使者他是谨守遵行神的命令，夏娃如同圣徒要帮助神的使者帮助成就神的旨意，但是作为神的使者，不遵从神的话语，把圣徒引导到别处，会怎样？信徒应不应该再帮他了？当教会中的指导者没有跟随神的旨意去走，我们帮助他，就和他一样堕落了，我们现在在这学习，可能将来回到教会当中，会看到许多不符合神的话语的地方，那时我们应该怎么办呢？（王：祷告。。。）然后，就祷告完了就跟着呗。。。而且又可以像交通似的，按着所学的交通，我不能跟你走这样的道路。在成牧听到的，汉族有个指导者，家里有农活，他要干活，让人帮助他，“我是神的使者，你们得要帮助我”，这时候该怎么办啊？柳，应该怎么办？（我也不知道应该怎么办。一般遇不着这种情况。。。）高2（这也不是神的工，是他自己的工），当我们作为神的人，当神真的对他的仆人说要这样做，我们要去做，我们不这样做就不能得福。教会的指导者说，这是神让我做的事，你们不做就不能得福，你要怎么办？他说，这是神的事，你们要帮助我，你要怎么办？（李：如果是那样就不去做呗）就是那意思，是，他犯罪了，我们成为帮凶了。所以说，我们要怎样回答他呢？神所定的主日是圣洁的日子，我们要遵从他。圣经哪里有说，要帮着做他的家事的？但这样不去不太好，别人都去，你不去的话，别人就会恨恶你，你那时要怎么办？（开始讨论成一团。。。）（司打了他同桌一下。。。）（司：找他交通交通，交流~）（白又开始和牧师韩语交流了。。。）所以你们那个教会就有这样的呗。我们都说了安息日，昨天学了，在安息日有个创造法是不是，所以我们在守安息日的时候，要想永远的安息来守，我们到天国了要享受永远的安息，为神而活，所以不是为了个人，为了自己，我们为了在天国能更好的生活，我们在地上受训练，在旧约，如果犯了安息日会怎样？（用石头打死）就是用石头打死。现在呢？其实我们知道，我们的灵重生了，在灵里守主日，其实相对旧约更难点，我们知道，旧约是应用在肉体，新约呢，是应用在我们属灵的，所以在旧约是肉体，在新约是属灵，魔鬼想方设法让我们灵魂不能得到这福分，他想方设法让我们和神断绝，让我们和神毫无关系，那就是死亡运动，那更可怕。我们知道，现在有些人觉得不过主日没有关系，因为他们不懂话语，不明白神的旨意，旧约是死，今天与神断绝了关系，也是死，在主日做我们个人的事情，是不行的。主日是什么日子？安息日的主人是谁？（耶稣）是耶稣是吧。耶稣在安息日做的事情是什么呀？在进入到会堂教训人，医治病人，出到传福音，然后就是使不能饱足的得以饱足。并不是做自己的事，而是为神的旨意，担当神的使命做这个工作。如果我们在过信仰生活的时候，如果主日没有好好遵守的话，就灵里看来，我们与主的关系已经断绝了，我们犯罪得罪神的时候，立刻会有神的责打临到吗？（不是）所以在旧约的时候，立马用石头打死这样的，在新约没有一件这样的事情，为什么呢？因为在新约的时候，我们的灵已经重生了，一切都是在灵里的，如果真在旧约，我们就要受这样的审判了，比如养育儿女，是不是也有管教啊，不仅有表扬，也有管教，他们在小的时候，在小的时候不听话，是不是挨揍啊？小时候有没有挨打？现在有打吗？为什么，都做错了，父母为什么不打你？那意思是你已经长大了，知道了，小的时候，太小了不懂事，就得打你，那哪个更可怕啊？就是要结婚了，不听话，那叫过来揍你吗？你都结婚了，成熟了，要自己负责任。灵魂在重生之前，那里我们还是属肉体的，所以肉体会有这样的一个惩罚临到，但现在，你已经知道了，无时无地你都可以祚，他们那时在哪里祷告？圣殿，在家里也不能献祭，现在怎么样了？实际我们可以这样享受自由。这样当我们犯错之后，不是立马，而是累积了，我们不像旧约，不好，立马管教，我们是新约。启示录22：18</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“我向一切听见这书上预言的作见证，若有人在这预言上加添什么，上帝必将在这书上的灾祸加在他身上。”（启22:18）</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“这书上的预言，若有人删去什么，上帝必从这书上所写的生命树，和圣城，删去他的分。”（启22:19）</w:t>
      </w:r>
    </w:p>
    <w:p>
      <w:pPr>
        <w:widowControl w:val="0"/>
        <w:numPr>
          <w:ilvl w:val="0"/>
          <w:numId w:val="6"/>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，20章，从11节开始，到最后，</w:t>
      </w:r>
    </w:p>
    <w:p>
      <w:pPr>
        <w:widowControl w:val="0"/>
        <w:numPr>
          <w:ilvl w:val="0"/>
          <w:numId w:val="0"/>
        </w:numPr>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“我又看见一个白色的大宝座，与坐在上面的。从他面前天地都逃避，再也无可见之处了。”（启20:11）</w:t>
      </w:r>
    </w:p>
    <w:p>
      <w:pPr>
        <w:widowControl w:val="0"/>
        <w:numPr>
          <w:ilvl w:val="0"/>
          <w:numId w:val="0"/>
        </w:numPr>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“我又看见死了的人，无论大小，都站在宝座前。案卷展开了。并且另有一卷展开，就是生命册。死了的人都凭著这些案卷所记载的，照他们所行的受审判。”（启20:12）</w:t>
      </w:r>
    </w:p>
    <w:p>
      <w:pPr>
        <w:widowControl w:val="0"/>
        <w:numPr>
          <w:ilvl w:val="0"/>
          <w:numId w:val="0"/>
        </w:numPr>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“于是海交出其中的死人。死亡和阴间也交出其中的死人。他们都照各人所行的受审判。”（启20:13）</w:t>
      </w:r>
    </w:p>
    <w:p>
      <w:pPr>
        <w:widowControl w:val="0"/>
        <w:numPr>
          <w:ilvl w:val="0"/>
          <w:numId w:val="0"/>
        </w:numPr>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“死亡和阴间也被扔在火湖里。这火湖就是第二次的死。”（启20:14）</w:t>
      </w:r>
    </w:p>
    <w:p>
      <w:pPr>
        <w:widowControl w:val="0"/>
        <w:numPr>
          <w:ilvl w:val="0"/>
          <w:numId w:val="0"/>
        </w:numPr>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“若有人名字没有记在生命册上，他就被扔在火湖里。”（启20:15）</w:t>
      </w:r>
    </w:p>
    <w:p>
      <w:pPr>
        <w:widowControl w:val="0"/>
        <w:numPr>
          <w:ilvl w:val="0"/>
          <w:numId w:val="0"/>
        </w:numPr>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在这里说什么了？在这里告诉我们，这书上预言的，你加添什么，删去什么，会把所有的灾祸加在你身上，我们今天都是从神领受启示，我们相信圣经都是神所启示的话语，这个圣经是从创世以来，到世界结束为止，我们所需要的话语，都记在上面，我们没有加减的必要，圣经说什么？都没有一个落下的，全都记念了，赛34：16“你们要查考宣读耶和华的书。这都无一缺少，无一没有伴偶，因为我的口已经吩咐，他的灵将他们聚集。”（赛34:16）</w:t>
      </w:r>
    </w:p>
    <w:p>
      <w:pPr>
        <w:widowControl w:val="0"/>
        <w:numPr>
          <w:ilvl w:val="0"/>
          <w:numId w:val="0"/>
        </w:numPr>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的神，是创世的主，神，他的话语都是完全的，不管什么时候，都还要增添加减神的话语，苦有人如此，神必将一切灾祸加到他头上。有没有从神那里领受启示话语的人啊？（王：现在没有）现在没有呗（柳，我们这里的人是没有）神那个直接和我说话了，这样的，你们看不看，有没有这样的人?其实现在有很多这样的人说，神直接对我说话了，然后出去说。我们现在有神直接对我们说的，就是圣经，圣经是完全的，所以到22章，已经就结束了，如果不完全，他还会写启示录23章24章这样的。安息日是守为主日的日子，我们随心所欲的，明明是做自己的事情，却打着为神做事情的名号，这是神所不喜悦的。我们看看刚才读的，看见有生命册，和什么呀，我们所行的，所做的，都是神给记录了，这里的，当审判的日子，会展现在我们面前，我们所做的一切，我们是按着行为受审，所以去地狱的人就要去地狱了，这是让我们更加尊敬神的话语。21，8节，启示录“惟有胆怯的，不信的，可憎的，杀人的，淫乱的，行邪术的，拜偶像的，和一切说谎话的，他们的分就在烧著硫磺的火湖里。这是第二次的死。”（启21:8）</w:t>
      </w:r>
    </w:p>
    <w:p>
      <w:pPr>
        <w:widowControl w:val="0"/>
        <w:numPr>
          <w:ilvl w:val="0"/>
          <w:numId w:val="0"/>
        </w:numPr>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又重复一遍经文）你们在这读这有没有什么感觉啊？没有？你们就是读到这话语的时候，没有什么感觉吗？不可怕吗？没有？不信的人，可憎的人，杀人的人，淫乱的人，行邪术的人，拜偶像的，我们现在是肉体的，灵里应用一下看看，所以说谎的，要进入硫磺火湖里，灵里应用一下，没有这个感觉？还没有？在这里特别有感觉，一切说谎话的，你们没有说过谎话？（YES）</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说这谎话有3个类型。也有的人，害怕啊，恐惧啊，说出的谎言，我们有很多时候，是这样说的，那时，我们在神面前悔改，必得饶恕，还有人是故意的来说谎，这个不得赦免。明知道是神不喜悦的，是谎言，还这样做，还使别人掉进坑里，为了害别人，说的这样一个谎言，使别人掉进坑里。还有一种是，明明没有从神来启示，却说，我从神那里得到启示，然后没有圣经。。。明白没？</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如果是我们知道是神的话语，按着我们自己喜欢的去曲解神的话语，就会有神的审判的。主日不是为了我们个人的喜好而有的，而是为了担当神的使命而做，如果做自己的事情是不行，作为帮助者的夏娃，她吃了善恶果，她给了谁？她给了亚当，她灵里的指导者。那我们说，她说没说谎？（王：不知道。。。）她说这个，谁说谎了呢？夏娃吃完这个果子后，是不是觉得没事，给她丈夫了？夏娃她那时候，吃完，心里变成什么样？她觉得神可怕吗？她吃了也没事呗夏娃吃了这个果子。。。夏娃吃了这个果子，又给她丈夫了，她吃了善恶果，现在夏娃，然后怎么样子？她和神的关系断绝了，然后，害怕神，夏娃吃完这个果子之后，她的眼睛明亮了，开始恐惧神，她带着和她丈夫一起死这样的心态，然后给她丈夫了。</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神给了命令，说，你吃善恶果必死，你看这夏娃吃了善恶果，所以她就感受到了死亡，她和神的关系断绝了，是不是，她就处在死亡的这个状态，是不是？处在死亡之下的夏娃，把这果子给了她丈夫，她的指导者，我们知道，他吃了这个果子他也会死是不是？他知道死了，就得接受了，是不是？这个夏娃，她丈夫知道吃了得死，他还是接了是不是？他想的是，夏娃吃了都没死，那我吃了也不会死，是不是，当他吃完后，两个人都死亡了。所以，他当时觉得，看夏娃吃完都没事，他就也吃了（*夏娃隐藏她死了，为了自己，故意要骗他），所以，他就躲避了，所以当时找的时候，说，亚当亚当，你在哪里？亚当说什么？你所赐给我的女人，把那善恶果给我吃了，我就害怕躲藏了，这就是说夏娃说谎了。你们想下，我们想下，当时在伊甸园只有这两个人，这妻子吃完要死了，处在死亡下很恐惧，到丈夫面前说，我吃了这果子不能活了，你也不能吃，应该这样说。她没有说自己死了的事实，而是以没事的表现，来骗她丈夫吃。教会信徒违背了神的话语，他想要让指导者也违背。比如，我们上午礼拜，下午玩去吧~这是教会信徒都喜欢做的事。那这教会的指导者该怎么做啊？我们想下，该怎么做？她已经吃完了善恶果，感受到了死亡，她如果爱她丈夫，应该告诉他，但没有。。。李，你爱的妻子，如同你遇见夏娃这样，夏娃吃了后知道自己得死，然后给你了，你接受不接受呢？如果不接受，你就得自己生活了，就２个人，夏娃一死，你就得自己一个人过生活了，没有其他女人，就这一个男人了。那时，你要接受一起死啊？还是有其他的选择？（不接受，之前，亚当也是自己一个人）赵，你呢？给你吃不吃？如果你吃了会和她一起死，你吃不吃？（王：找神。。。让神把她救活。。。）这个谎言，明明知道这是违背神的话语，让你掉进坑里，你有过这样的经历吗？教会的信徒都说，主日我们去玩吧，我们都知道要守主日不守不行，我们要单单的献上礼拜，还有人说上外面礼拜啊，这怎么办？不按着信徒说的，信徒全都走了，没有信徒了，怎么办啊？跟随神的话语走，是对的，是不是？但是我们现在说的，我们真的是跟着神的话语走这样的状况吗？那你就跟她一起死吗？一起死呗，那就跟教会信徒一起死呗~现在我们都说末世临近了，神也说了，在这世上，能寻找到几个有信德的人呢？真的寻找不到几个有信德的人，所以我们要走这条窄路，就是我们现在走的这条路，是多么蒙福的路，我们能坐在这儿是蒙了神的恩典，现在能按着正道教导神的话语的不多。现在我们要改变现状，我们要跟着神走，我们要跟着信徒一起走的话，就会和他们一起灭亡。亚当，就吃了这果子，和夏娃一起灭亡了。教会的指导者，如果你跟着信徒走你不能牧会，违背神的话语的指导者，不能，我们要跟着神走，不能跟着信徒的话走。。。所以说，教会当中的指导者，说的再好，也要按着神的话语教导，圣经是这样说的，我们不能这样做。今天信徒他要做的是什么？指导者他要遵行神的旨意，信徒要成为帮助的。本来是作为帮助者被造的，结果却使亚当堕落了。。。。怎样使指导者堕落呢？首先是使信徒堕落，你要是一个堕落的指导者，有信徒跟着他，也会跟着堕落，所以指导者该有一个正确的信仰。</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4用亚当的肋骨造了一个女人。</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夏娃是被造为亚当的分身，被造为亚当所爱的对象，我们知道，肋骨的机能是什么？是为了保护心脏创造的，圣徒有保护帮助神使者的使命，在罗马书16：3-4节那里，有腓比执事，还有那夫妻，作为保罗的同工，有为保罗去死的这样的信心，当保罗遇见死的时候，他们说，我们愿意为保罗去死，圣徒也当有这样的觉悟，来帮助神的使者完成使命。</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大6从教会论的角度看伊甸园教会的组织和使命</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伊甸园是以天国圣殿的模型被创造的，伊甸园是神统治，作工的地方，没有犯罪，不用担心衣食住的问题，没有担心要吃什么，住在哪儿这样的问题，而且和神能直接的交通。这是哪儿啊?是伊甸园。所以伊甸园是以天国圣殿的模型被造的。</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1伊甸园教会的设立者是神</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神设立了伊甸园，创造人之后，把人放在伊甸园里生活，创世纪1：8，15-17</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那我们今天的教会的主人是谁呢？（神）是创造主，神，是拯救我们的三位一体神。我们是披戴了耶稣的义袍，用耶稣的血买来的。</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2立亚当为伊甸园的管理者</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他就是被神扶持的使者，他是神的使者，指导者，又是管理者。亚当又是神的代理者，也是和神立约的人，把人立为神的使者的目的是，为了让人看到“信息”？我们知道，你看，神的使者和人，都是一样的，都是人，没有什么区别，所以说，你看，那样的话，这个人跟我都一样的，我也不能跟随。你看在大户人家，他有那个仆人，但是这有个仆人他去教会，成为教会的执事，长老，他给主人传道了，他能相信这个仆人说的话吗?后来主人有病了，成为长老的仆人给他祷告，结果病好了，然后他去教会了，一看，这人是教会的长老，他能不能信啊？自己是初信徒，自己家的仆人却是长老，从阶级上看，多大的差异，你说他到教会，怎样对自己的仆人哪？这个主人到教会里，很多人长老，长老，这样的叫。以人来看，这人可以随意的叫他的仆人的名字，这样做那样做，是不是？教会中有很多病人，有问题的人，这时候教会有很多人对指导者不信任，就不能过这样的恩典生活。所以把人立为神的使者的目的，就是让人看到他们的信心。</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看摩西，那是神所立的是吧，但是以色列人在旷野生活，他们信没信摩西？信还是不信？因为他们不信摩西，有多少次想把摩西打死。。。我们知道，摩西有和那3人对决，他们想立出自己的指导者，所以神要他们旁边的人都逃跑，把他们都杀了，所以地裂，把他们都杀了，又合上，但他们依然不信。所以你不信指导者，不能过这样的信仰生活，所以真正有信心的人，才能给他们带来~。。。</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3伊甸园教会的圣徒--夏娃</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信徒是被造为帮助神使者的身分，但是我们现在来说下，他们知道不知道他们是作为帮助教会神使者的存在？他们不知道。这样看的话，关于圣经式教会论是不是有必要去学啊？其实在现在的家庭教会当中，没有教会论。。。我们知道，在家庭教会，关系比较复杂，但家庭教会，比如讲道，今天你讲，明天我讲，都做这样的事工，我们知道，现在教会也是讲道轮流来做，以色列他们那时，只有一位摩西，既使他们想杀摩西，神还是依然站在他拣选的摩西那边，摩西是跟着以色列百姓的话走，还是跟着神的话？他只是跟着神的话。纵使他自己的生命受到威胁，他依然是跟着神，是神的使者。既使世上所有人都反对，我也要抓住神的话语，神就会帮助你。我们有这样的确信吗？（阿们）你们应该有力量的回答，魔鬼一下就吓跑了。。。。</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4伊甸园的使命</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4A生产的使命和福，你那个使命，你不能很好的担当，你不能得福，其实你能很好的担当这使命的时候，这本身就是福。我要赐福你，你要生养众多，遍满地面。这句话，简单来说，本身在这过程中，他们担当神的使命，同时在享受这福，生产就是在拯救生命，为此我们要传道，宣教，然后就是，</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4B治理的使命和福，我们这个都说过了是吧，那是什么呀？就是用福音来占领，是不是，马可福音16章是不是。。。马太福音28章，用福音来征服全世界。我为什么来这里呢？我是顺从话语来的，顺从神说传到地极我来的，这是教会的使命，是最大的福分，为什么说生产和征服治理都是福分咧？因为说与拯救一个灵魂相比，没有比这个更大，我们所有的都会变成无有，变成朽坏的，我们要将所有必将朽坏的现在献给神使用，希望我们大家能明白这一点，以后大家能够用福音占领，让我们带着这样的使命来学习。</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4C要征服自已的罪恶性和腐败性，林后5：4，林前15：31，</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现在和谁争战呢？我要和我里面的罪恶性争战。我们要争战得胜了，我们的信仰就成长了，失败了我们就犯罪了，就落在罪里了，所以保罗为了和肉体争战，他说什么了？林前15：31“弟兄们，我在主基督耶稣里，指著你们所夸的口，极力的说，我是天天冒死。”（林前15:31）</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我是天天冒死是不是，所以说我们要想争战得胜，每天要让我们的肉体死，让我们想要做的与神事工反的，都要死掉。林后4：8“我们四面受敌，却不被困住。心里作难，却不至失望。”（林后4:8）</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其实我们是四面受敌是不是，但我们的灵魂却不被困住是吧</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4D统治的使命和福，要把万物用真理来统治。罗马书8：15-25节？18-25？只有我们受神的话语统治，我们才能统治万物，担当神的使命。我们愿意得到统治万物的权柄吗？（愿意）那你们首先要受神的统治。所以我们要从神那里得到统治的权柄，才能支配万物。因为神统治的权柄在神那里，所以，我们要受神的统治，从神那里领受权柄之后，我们才能统治万物。（白小声对牧说话。。。。）你们是不是都想上厕所啊，那就休息吧。。。</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br w:type="page"/>
      </w:r>
    </w:p>
    <w:p>
      <w:pPr>
        <w:widowControl w:val="0"/>
        <w:numPr>
          <w:ilvl w:val="0"/>
          <w:numId w:val="0"/>
        </w:numPr>
        <w:ind w:firstLine="420" w:firstLineChars="0"/>
        <w:jc w:val="center"/>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bCs/>
          <w:sz w:val="28"/>
          <w:szCs w:val="28"/>
          <w:lang w:val="en-US" w:eastAsia="zh-CN"/>
        </w:rPr>
        <w:t>第十二课</w:t>
      </w:r>
    </w:p>
    <w:p>
      <w:pPr>
        <w:widowControl w:val="0"/>
        <w:numPr>
          <w:ilvl w:val="0"/>
          <w:numId w:val="0"/>
        </w:numPr>
        <w:ind w:firstLine="420" w:firstLineChars="0"/>
        <w:jc w:val="both"/>
        <w:rPr>
          <w:rFonts w:hint="eastAsia" w:ascii="微软雅黑" w:hAnsi="微软雅黑" w:eastAsia="Batang" w:cs="微软雅黑"/>
          <w:b w:val="0"/>
          <w:bCs w:val="0"/>
          <w:sz w:val="28"/>
          <w:szCs w:val="28"/>
          <w:lang w:val="en-US" w:eastAsia="ko-KR"/>
        </w:rPr>
      </w:pPr>
      <w:r>
        <w:rPr>
          <w:rFonts w:hint="eastAsia" w:ascii="微软雅黑" w:hAnsi="微软雅黑" w:eastAsia="Batang" w:cs="微软雅黑"/>
          <w:b w:val="0"/>
          <w:bCs w:val="0"/>
          <w:sz w:val="28"/>
          <w:szCs w:val="28"/>
          <w:lang w:val="en-US" w:eastAsia="ko-KR"/>
        </w:rPr>
        <w:t>시작</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大7伊甸园教会堕落的原因和动机</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1夏娃离开亚当的时候就被撒旦迷惑，创世纪3</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夏娃离开亚当，是什么意思？就是离指导者远了，就是不能看到指导者的地方。夏娃离开亚当的时候就受了撒旦的迷惑。创世纪3：2，撒旦是选择对话语没有确信的夏娃来迷惑</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为什么不选择亚当，而选择夏娃呢？我们思想下。像高2说的，亚当是直接从神领受话语，夏娃是通过亚当听到神的话语，没有确信。</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3撒旦是为了使亚当受迷惑，而选择亚当最爱的夏娃</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为什么选择他所爱的夏娃啊？（辛：就两人。。。）我们知道，亚当是直接从神那里领受话语，他对神的话语是确信的，它就通过迷惑夏娃来迷惑亚当，彼此相爱的两个人，要求对方去做什么，是不是会去做啊？一般都是会听的。由此我看到撒旦是多么的狡猾有智慧。</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4撒旦是加减神的话语，让人对神的话语产生疑惑而犯罪</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和我们关系近的人，对神的关系不确信的时候，他们常常会受到迷惑而犯罪，我们已经说了不知道还记不记得。圣经是神的话语，对不对？圣经里面有神的话语，对还是不对？但不知道的人以为是对的。有没有魔鬼说的话？（没有）有没有先知说的话？所以说，有的人不明白，就开始加减神的话。（上面是减了）所以有异端说，圣经有神的话，有魔鬼的话，有人说的话，所以我们把那些除去，只留下耶和华的话。所以我们只能信耶稣，信神说的话。我们知道约伯记里面有撒旦的话，我们也要信吗？（李，信）刚才你们一下子就掉进去了。。。旧约是耶和华说，新约是耶稣说，圣灵说，那彼得说的话，是神说的吗？（王，陈，开始回答。。。）我们也得相信撒旦说的话吗？在圣经中，有撒旦说的话，魔鬼说的话，只是圣灵利用了他们来让我们看见，知道魔鬼说的话是不对的。所以我们要知道，圣经就是神的话！圣经里面有神的话，这是不对的，别人都说阿们，你知道了？当你对神的话语不确信的时候，上帝会选择一个人，使他跌倒，然后使他亲近的人跌倒。撒旦加减神话语迷惑了夏娃，但夏娃其实是不知道的。创世纪3：1“耶和华上帝所造的，惟有蛇比田野一切的活物更狡猾。蛇对女人说，上帝岂是真说，不许你们吃园中所有树上的果子么。”（创3:1）</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也用了神的话来说了是不是，但有什么不同呢？加了什么？（真说~）（李：所有。。）高1，他这个加了神的话，在哪儿加了？（岂是真说，所有。。。）就是，所有，所有树上的果子都不准你们吃吗？但神是怎么说的？园中树上的果子，你们都可以吃，但。。。不可吃。但是呢，这女人被蛇回答说，又加减了神的话。“女人对蛇说，园中树上的果子，我们可以吃，”（创3:2）</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“惟有园当中那棵树上的果子，上帝曾说，你们不可吃，也不可摸，免得你们死。”（创3:3）</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这里她又加了神的话，加了什么？（不可摸，免得）这意思是什么呢？对神的话语没有确信，常常按照自己的想法理解神的话语，以自己的主观意志来理解神的话语，没有确信对神的话语。女人的话语中也对神没有确信，说你们可以吃。它一下子就看到了，它开始正面反驳神的话语。说，你们不一定死，（必定不死的原文）神怎么说的，神说，必死，撒旦怎么说的？不一定死，现在它开始对面和女人说了，正面挑战神的话。一开始是蛇加减神的话，然后这女人加减神的话，然后蛇一看，可以了，就正面对抗神的话。亚当从神那里领受话语，你们必定死，但蛇加减神的话，又开始说了，你们知道吗，神为什么不让你们吃善恶果吗？5节“因为上帝知道，你们吃的日子眼睛就明亮了，你们便如上帝能知道善恶。”（创3:5）</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神为什么不让他们吃啊？（吃了必死）这里怎么说的，为什么不让吃？神是知道亚当吃了会和他一样，眼睛明亮，才不让他吃的吗？其实他现在已经知道她受了迷惑了，就开始传达自己的意思，说你们吃了会如神一样，她已经开始受了迷惑了，这女人他理解是什么啊？怪不得神不让我们吃，怕我们知道善恶和他一样了，所以不让我们吃。原来神是所有都让吃，就这不让吃原来是怕我们和他一样啊。你们会不会吃啊？当你们真正的被迷惑的时候，你们也会吃。我们想想看，为什么神把所有树上的果子都让吃，就这棵不让吃，有什么意思吗？原来怕我们吃完了，和神一样，所以他不让我们吃，从伦理的角度看确实是合伦理。所以在这，加减神的话是不行的。当魔鬼加减神的话来挑战时，我们是不能加减神的话。牧师说，我说个事，你们选择看，有个青年来的牧会者，在农村教会（？？？），在这农村的时候，你不得种地吗，种水稻什么的，在院长牧会的时候，不是缺少人手吗，就是今天去你家，明天去我家，轮流帮忙这样种地。如果他来教会之后会怎样，这个青年？他这么做，村里的人会不会骂他，说他？所有的人都是这家那家去帮忙了，就他一个人往教会里去，会不会被别人骂啊？所以就挖了一个坑，还骂他，所以他一个人嘛，别人都帮忙农活去了，就你去教会去，看到这个，还能信耶稣吗？所有人都干活，就你去教会去，你这样，别人还能信吗？有几个方法，有的人就说，我一辈子信耶稣，就一次不去了，他还能把我们不要了？所以就那一次不去也行，还不会得到别人的辱骂什么的。你看我们也要荣耀神的名啊，先把这事做完再去教会，这样一举两得，这样也行不？这样也行吗？神所规定的安息日，给他除去也行，还是必须守？这个是必守的是不，他这样做，是不是就加减了神的话？我们这样做了，不会被人骂，也去聚会了，也帮忙了，对不对？（*又回到肉体的感觉。。。）宁可放下活，被别人骂，放下手里的活儿，也要去教会吗？就这一天，我们不去教会了，就是离弃神了不要神了吗？现实就是要种地，别人都帮助我了，我不帮助别人，不是被人骂吗？所以我这时候去帮助别人，下次还继续去，这样不好吗？帮完干活再去教会，这样一举两得，不好吗？现在你们举手，我不上教会去，别人帮助我的（*应该是神让他帮助我这样想。。。），我也得帮助他，不被别人骂，现在举手。（白和辛开始讨论。。。）现在给你们提问了是不是，说我们信耶稣，要一生信是不是，我们一次不去，是放弃神不信了吗？我们平生信，一天不去，也不是不信，种地是有时候的，况且他帮助了我，我是不是得去？（柳：现实中10个得有9个半去的。。。）你们就是这样过来的，是不是？其实在中国教会没有这个主日的概念，所以礼拜后就全干自己的事去了。就这意思是，这主日一天不去，不能说我不信，种地就这一天，况且他帮助了我，那么他不得骂我啊？所以不去也行，认为这样的举手！（开始争论。。。）那你再听好，不管别人怎么说我，怎么骂我，我就得去教会就得去守主日的，举手。。。以前可能，中国对主日没有概念，现在你们学习了，有了概念，不知道神的话语时，可以这样做，但知道了就不要那样去做！就是原来种地的时候有干旱，今天帮他家干，明天这家，这样的事可多了~所以说，如果我非得要上教会去的话，给你的放水的话，可能很久之后，因为干旱轮流，今天刚好你家，如果推到一个月之后，就什么收不到了，如果你去教会的话，可能一年都没有吃的了。所以，你要考虑，这时候要不要去教会？家里没有人的话，不能灌水，可能一年都没有吃的了，这时候该怎么办？所以他烦恼了一个晚上，清晨的时候就决定了，他就明白了一点，祝福是从神来，我要想得到这个祝福，就得守主日，所以我不能去这个地里。所以周围会有各种责骂啊临到他，说他疯了，天上能给你掉一粒米啊。。。（*不是掉过吗。。。）所以很多人是不能理解的。。。他意思是，我们今天看到眼前，看到现实，是不能够上的，等到秋天会没有任何收成，没有种的也没有收的，所以说，都是给水完等着收获。但是我们知道，虽然没给水，但是有神迹在他家发生，没让他旱死，正好赶上雨季，他这地里有知了，他跟别人的地是不一样，既使是干旱他的地也长的很好，没有让他有什么担心。他当初选择的时候，担心的不行，但他的比别人的长的都好，特殊好的一年。与平时的收入比，多了3倍。因为他们是两个月之前给的水，所以他们的都干了，所以同村的人都说，他得到了神的帮助，神真是赐福给他，那时候开始称赞他。我们知道，那是得到了多大的福分啊。自己背的十字架是什么，我们也说了，十字架是为了成就神的旨意，而有的痛苦，既使这世上所有的人都骂你，都说你，如果是神的话语，那你就跟随，神会倾倒他的福分。就因为他这一个人，全村的人都说我也要去教会信主。他在这期间受过多少责骂啊。所以遵守安息日必得神祝福，你们要得福吗？所以我们要守安息日，虽然世上有很多人不理解，但我们要守安息日。</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院长。。有个人，很贫穷，什么都没有，也是一直在贫穷中过日子的人家，就是为了守主日的时候，放弃别的，都会有神迹发生，不管有多大的事情发生，你要守主日，在主日你要穿上新衣服去教会去朝见神。现在是什么呢，他的情况是过的最好的在他兄弟当中，原来是过的最不好的。。。该有多贫穷呢？做酒那个，小麦壳，这是要干什么的？给猪都不吃的，就是太贫穷的，没有米麦什么的，其实院长说，他那时候就是吃这长大的，没有什么营养的这壳。。。（柳，得打成面吧，要不咋吃。。）就是那个大米，一年吃一回，什么时候，生日的时候，大麦那个壳，那些都是喂猪的，我们家里就是吃那个的，就是在那个很贫穷的时候，过的那个生活。所以即使在那个很贫穷的时候，我们家里的人到主日的时候，都去教会，牧师的弟弟也是牧师，牧会做的很好，还有个弟弟在韩国做生意，做的很大的，他做的就像是清洁用的东西，韩国70%都是他生产，我们知道现在三星也进入中国了是吧，还有那个过滤器，清洁用品吧，都属于，现在你看牧师不也是做这个宣教吗，我们知道在中国宣教的人也很多，有很多增长，大约有多少增长？在那时候最有效果的，以前少，现在牧师他做的是最好的，在二年能出来40本教材的，再找也找不出几个学校，其他都只是写个毕业论文。所以你看我们是得了多大的恩典。你看他们毕业后是做了几本教材啊。世上上像我们这样学习的，还没有发现，所以说，也感谢神给这样的智慧，使中国的指导者养育这样的，就是按着神的话语去跟随的，神会给你打开路，也会赐福给你。所以我们看周围人，按着神的话语生活的人，有几个。来到教会就行，所以你看，他得到神的祝福恩典，所以主日你来到教会就行，他们从原来的到960平的教会，这是神的恩典，你跟随神，这神都做了，跟随神的人，像很不聪明的人一样，（*不）跟随自己的想法过生活，其实现在我们清楚看到，亚当接过来之后，就吃了，堕落了死了，以致全人类都堕落死了，你们也要跟着夏娃走吗？人以自己的想法觉得合理的，我们不要跟着做，所以从第一章开始，都是奇迹，不是可以用科学证明的，信的人信神的能力，创世纪第一章怎么说？起初，神创造天地。以人的话能理解吗？不能，这么大的宇宙，用话语就创造了，能理解吗？所以说，圣经66卷不是用科学证明的，只用信心就能明白，所以不信的人不能明白，也得不得这些福分。保罗说自己天天冒死，就是让自己的旧的知识文化都死掉，让他去监狱，他就去，所以他是在不断地经历神迹中去走的。耶稣的门徒在夜间也是努力的摇桨，耶稣走在风浪之上，他们都是渔夫，以为看见什么鬼魂呢，所以他们开始祭酒神，他们是渔夫，相信有鬼怪把他们船翻了。后来走近，原来是主啊。“是我，不要怕”后来彼得说要是主你，让我也过去，耶稣说你来，所以他也走在风浪之上，你们能在耶稣说你来，你们就在海面上走吗？能过去吗？那大山一样的风浪，你们能过去吗？（柳，我是不敢过去。。。）彼得呢？他去了，耶稣让他去，他就去了，他在风浪上走了，他为什么能走，他有信心，一切的主权在于神不是吗，他信。我看他也是，在捕鱼的时候打不到鱼，他就经历了很多神迹。跟随神话语的时候，就算人不理解，但我们能经历神的能力，我们想经历想得到这样的能力吗？（想）我们不想经历神那样的能力吗？（想）那你们想得到这样的能力，那就无条件，不管别人怎么说，无条件顺服就行了。世上人都不理解，责备我们，我们也要守安息日，我们看但以理，既使有环境摆在他面前，他也是一天三次在神面前祷告。我们知道，不遵守王命的话要投在狮子坑里。他也知道，但，你让我进狮子坑我就进呗，死不死在神，主管生命在神那里。所以最后，他死还是活了？活了，如果他害怕，不祷告了，那就是离弃神，撇下神了。所以我们要知道我们的这个信仰。你们知道为什么有许多牧师来帮助吗？因为他们知道这是神所喜悦的，这些牧师可不是傻瓜，如果我们跟随神的话语，我们会经历神的作为。所以我们要刚强壮胆，跟随神的话语。但愿大家无论经历多大环境，都能坚信神的话语，跟随神的话语而行。</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撒旦加减神的话语，就是让人迷惑</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5撒旦是完全的说谎，告诉她你不一定死，他就是用谎言迷惑，他</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6撒旦迷惑人，让人的肉体的欲望得以满足，从而犯罪</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它对夏娃说，神知道你们吃的时候。。。。就让她的肉体欲望着起来了，如同神一样，所以她就开始看那善恶果了，她说，悦人的眼目，且是可喜爱的，能使人有智慧，6节说，就取下吃，也给她丈夫，也吃了，其实撒旦的目的是迷惑亚当，为什么要迷惑亚当？因为亚当是人类的代表，如果亚当堕落，全人类都堕落了，今天撒旦依然使用这个方法，透过圣徒使指导者堕落，全教会都堕落了</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大8犯罪之后，神的惩罚和使命</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撒旦使亚当堕落后，全人类都堕落了，他想，他是成功了，但是神并没有以惩罚结束，而是给他们计划了更好的目的，堕落之后，亚当和夏娃在生活上有什么变化？</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1他看见了彼此赤身露体</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2知道了罪，有了恐惧的心</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3听到了神的声音，躲避神</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以前是听到了，就喜悦地去迎接神。。。。</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4在神的审判台前，把自己的罪价转嫁给别人</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当审判时，你为什么吃善恶果？他把这个转嫁给谁了？夏娃。在转嫁给夏娃之前，先转嫁给神，就是你给我，你给我造的女人，你为啥给我造个这么坏的女人，让我这个样子。。。</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5给了那个女人3个惩罚和使命</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5A生产的痛苦，在伊甸园没有生养儿女，但是犯罪之后，开始生养儿女了，生产的时候，会有痛苦跟随。为什么夏娃落入到这个诱惑当中？根本原因？刚开始是一个亚当，独在的时候，她为什么离开亚当，根本性的原因，是因为她没有生养儿女，所以，如果有儿女，夏娃能到处溜着玩吗？这是神给的最初的命令和福分，但是他们没有做，生完了孩子怎么办？你能自己一个人玩吗？你得照顾孩子是吧。。。堕落之后生孩子了，生孩子之后怎么样啊？就能看到这个福，因为神给的命令就是生养众多。因为他们生养众多，这是神给他们的第一个祝福，所以他们从根本上看，夏娃被迷惑，就是因为没有生养众多，他们明白这一点，堕落之后，开始生养。今天怎么样？就是现在，今天我们得到神的祝福的路在哪儿？就是传道！所以说，我传道，我的信心就是，我得力量，我们知道传道的时候，会有什么临到我们，会有生产的痛苦临到，加拉太4：19节，这是保罗对加人说，我为你们受生产之苦。</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5B恋慕丈夫</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那你们姊妹们，你们恋慕你们的丈夫吗？（柳：恋慕。。。）你说，结完婚了不恋慕，丈夫不恋慕了，回来晚了也不担心了。我们今天应用到今天的话，应该是怎样？恋慕渴慕指导者。</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5C要受男人的支配</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6给男人的三个惩罚</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6A代表者亚当犯罪，地受了咒诅，所以生活很累是不是。</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其实伊甸园中不用做什么，也没有什么杂草，但地受了咒诅之后，今天呢？今天我们和空中的魔鬼常常争战，也很辛苦，</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6B要汗流满面才得糊口，所以我们要成为指导者，要把这个也要学好，</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6C地要长出荆和棘，</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应用到今天，就是我们会不断地长出腐败性和堕落性，所以我们要不断地拨除。</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6D二人都死了，要回归尘土</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你们要回到本故乡。。。</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7惩罚是给人灵魂圣化救恩的机会</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7A在伊甸园是过了没有圣化的生活。</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在伊甸园里面有没有圣化生活啊？（没有）为什么啊？没有什么妨碍他们的，因为神单单的在那儿统治。所以当他堕落了之后，要与空中掌权者魔鬼争战，在这争战中，才可以是不是，如果在伊甸园不犯罪，一直生活好呢？还是犯罪后争战成就圣化好呢？所以从这看，神并没有因人的堕落而放弃神，而是给他们预备了一条圣化成对的道路，虽然人不理解，但神是给人开了一条成就圣化的道路。</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7B惩罚之后呢，要在灵里成就圣化救恩的生活</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7C献祭生活，赎罪祭，通过这个赎罪祭过与神交通的生活。</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7D过生产的生活，生产新生命的救恩运动--传福音</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7E征服的生活，扩张天国，传福音到地极，马可福音16：15，太28：19-20，太后4：1-8</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7F统治的生活，也是圣化的生活，用真理来征服自己的生活，林前15：31，</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7G被赶出伊甸园，在受咒诅的世界上来成就圣化救恩，和仇敌撒旦争战的生活，以弗所6：10-20，使用为成就救恩的方法</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7H在伊甸园的东边安设转动火焰的剑，创世纪3：24节</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在这里说在东边放了四面转动发火焰的剑，为什么呀？为什么不让他们进去？（王：吃了就永远不死了，柳，不死就永远犯罪了。。。）在他们犯罪的状态中，如果他们吃了生命果，就永远的活在痛苦中了，永远活着，永远带着罪的痛苦生活</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7I死，神愿意成就完圣经救恩之后，回到天国享受荣耀。</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7J惩罚是神许可人像他所边在的真儿子耶稣基督一样圣洁</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结论，这一讲的结论--</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大9根据你研究教会论的时候不同，教会论的本质也会不同，教会史不同的时候，从五旬节初代教会开始说明的。但是，我们可以把五旬节圣灵教会看作是神所计划的教会的果子，为了研究教会论，我们要把教会以天国圣殿为模型的伊甸园开始，然后是家庭教会，和旧约圣殿的果子的新约时代的五旬节圣灵降临联在一起。</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为什么这样看呢？在旧约当中，所预言的耶稣基督，来到这个世界，成就拯救事工之后，圣灵降临，使人重生，从肉体转到灵里，从旧约的圣殿中心，圣化为教会中心，因为成就了灵的圣化救恩，所以可以把新约教会看作是教会论的结论。</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因此，要正确的研究教会论，要以旧约的圣殿和天国圣殿开始，从这样的意义看呢，以马忤斯门徒训练是从教会的根源天国圣殿开始，以天国模型所设立的伊甸园教会，家庭教会，旷野教会，迦南圣殿和初代教会，这样的顺序成就的。因此，从教会设立目的开始，运营的方法，使命，祝福，荣耀这样的顺序成就。今天，物质文化高度发展，教会不得不承认受到了世界文化的影响。神开始他的救恩事工的时候，通过教会，设立了计划，教会如果因着世俗文化成为世俗化的化，就不能担当使命，反而和神的旨意无关，如同造巴别塔。</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今天就到这儿。辛苦了。</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br w:type="page"/>
      </w:r>
    </w:p>
    <w:p>
      <w:pPr>
        <w:widowControl w:val="0"/>
        <w:numPr>
          <w:ilvl w:val="0"/>
          <w:numId w:val="0"/>
        </w:numPr>
        <w:ind w:firstLine="420" w:firstLineChars="0"/>
        <w:jc w:val="center"/>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bCs/>
          <w:sz w:val="28"/>
          <w:szCs w:val="28"/>
          <w:lang w:val="en-US" w:eastAsia="zh-CN"/>
        </w:rPr>
        <w:t>第十三课_第三讲_祭坛时代-家庭教会的开始</w:t>
      </w:r>
    </w:p>
    <w:p>
      <w:pPr>
        <w:widowControl w:val="0"/>
        <w:numPr>
          <w:ilvl w:val="0"/>
          <w:numId w:val="0"/>
        </w:numPr>
        <w:ind w:firstLine="420" w:firstLineChars="0"/>
        <w:jc w:val="both"/>
        <w:rPr>
          <w:rFonts w:hint="eastAsia" w:ascii="微软雅黑" w:hAnsi="微软雅黑" w:eastAsia="Batang" w:cs="微软雅黑"/>
          <w:b w:val="0"/>
          <w:bCs w:val="0"/>
          <w:sz w:val="28"/>
          <w:szCs w:val="28"/>
          <w:lang w:val="en-US" w:eastAsia="ko-KR"/>
        </w:rPr>
      </w:pPr>
      <w:r>
        <w:rPr>
          <w:rFonts w:hint="eastAsia" w:ascii="微软雅黑" w:hAnsi="微软雅黑" w:eastAsia="Batang" w:cs="微软雅黑"/>
          <w:b w:val="0"/>
          <w:bCs w:val="0"/>
          <w:sz w:val="28"/>
          <w:szCs w:val="28"/>
          <w:lang w:val="en-US" w:eastAsia="ko-KR"/>
        </w:rPr>
        <w:t>시작</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身体也不怎么舒服，所以，今天就是给你们总结。就上午上课了。然后到时给你们把你们写的录像。。。</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白：所以下午就练呗，不行就一句一句的教。。。金奉，你给院长读。。。高1：牧师听懂了吗。。。白：读，还得读，来。。。继续中。。。高2。。。）你们都学了，内容是不是得有以后得怎么怎么好好学，得有决心啊。我们学习的时候，有了什么悟性领悟，因此有了使命，这些内容。李祷告了。。。</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第三讲，祭坛时代-家庭教会的开始，这祭坛呢。。。创世纪3：1-24，4：3-15节，那你们说下，你们以后要做什么样的人？（辛，神的使者。）当然了，我们每个人都得有这样的梦想，这样的梦想，在这儿学习。所以我们把焦点放到这一点上学习。我们平时知道的教会论，和圣经的教会论相比的话，相差很大，我们平时说的家庭教会和圣经的家庭教会是很不一样的，你们说教会的构成要素都有什么？主人是神，然后是使者，创始人，也就是说创始者，创始人，主人，你要成为一个教会的话，主人就要是神，还得有神的使者，但是你看我们当今的家庭教会，没有指定的神的使者，信徒数多与少，教会规模大小，都得有神的使者，因为神要借他的使者做工，信徒数再多，神也要通过他的使者做工。旷野有200万，但神就通过摩西做工，摩西死后，约书亚接续他做工，往后有了家庭教会，亚伯拉罕，挪亚，你们说家庭教会，神的使者是谁？家长，挪亚教会就是挪亚，你们怎么知道挪亚是神的使者呢？神要对挪亚说话，神不给其他的人员说话，挪亚就要教导他的一定，所以神借着挪亚做工，所以挪亚就是神的使者，他的家人都是圣徒，为什么呀？他们借着挪亚听到了神的话语，帮助挪亚成就神的豆芽，挪亚造方舟时，他的家人有没有埋怨，这才是正常的教会，没有埋怨，那你们说下，你们现在的家庭教会，怎么样？有埋怨不说，没有一个明确的，真正的神的使者，不管是谁，都能讲，所有的都是工人，所以说，通过这样的学习，这样的所谓的传下的传统得改一些，但你们要成为神的使者，就要通过一些培训，我相信你们以后都是要成为神的使者的人，所以我们通过学习圣经，来察看圣经中，神的使者如何做工，神要通过他的使者做工，圣徒要帮助神的使者做工，圣徒要帮助神的使者成就命令。起初的家庭教会，是哪个啊，（亚当）在第三讲的第一大点。</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大一，伊甸园教会</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这是罗马数字1。。。）伊甸园教会的也有堕落原因，犯罪后，被逐出天国模型的伊甸园教会，要在被咒诅的有荆棘的地方生活。荆棘，与刚开始的伊甸园生活带着神权柄的生活相反，要靠自己的力量生活。但亚当堕落后领悟了很多，神虽然给自己的儿女惩罚但必更预备更好的路，让他得到神所预备的福份，来12：8-13.亚当夏娃也是受罚后明白了更大的福份，又给他们引导了新的路。</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A亚当犯罪后明白的真理，亚当在伊甸园生活的时候，不知道什么是死亡，什么是神应许的福分，又没有经历幸福与不幸，在神造的天国模型伊甸园生活的时候，不用忧虑，住，食，行问题，如同是鱼生活在水中，不知道对水的感恩，因为没有罪，惟独有神的统治，所以不必要忧虑肉体的任何的问题。但是被赶出伊甸园后，要在被咒诅的地上生活，又要自己努力，才得糊口，所以他，能感觉到，从天国逐出到地狱里一般，所以亚当犯罪后，受了神的惩罚，被赶出伊甸园，住在咒诅地的生活，明白了很多。</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1A1明白了神话语中有生死的事实，这意思是因为他违背了神的话语，带来的是死亡所以他明白了在话语中有生死的事实】</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1A2明白了话语中有幸福和不幸的事实</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1A3也明白了话语中有福和咒诅的事实，这意思是，顺从了话语就是福，不顺从就带来了咒诅。</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1A4明白了话语中有能力和无能的事实，也就是说，顺从话语的时候，带来的是能力，违背了话语之后，完全的是无能者</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A5又明白了撒旦诱惑的方法，你说撒旦诱惑的方法是什么？（由圣徒，到指导者）他要的不是这个答案。。。（*加减神的话语？）撒旦诱惑的方法，无论是指导者，还是信徒，你不顺从神的话语，你也会活的很好，核心就是这样。亚当堕落后明白了什么？一句话概括的话？所以说，亚当犯罪之后，他明白的是，他只能顺从话语了，如果不顺从，就是死，就是不幸。也就是说，他在伊甸园犯罪之后的时候，有能力有幸福又是有生命，违背了神的话语之后，这一切都失去了。</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现在也是一样，也有人顺从神的话语，也可以殉道，因为他知道话语里面有生命，当守着话语殉道了，天国里的赏赐是最大的。你们愿意幸福吗？怎么办呢？也就是在话语里生活。你愿意有永生吗，那就顺着神的话语生活就行了。过在神的话语里就够了。约翰福音15：6—7节，你在我里面，我的话语在你里面，无论求什么~。。。</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亚当虽然堕落，但他明白了真理，又悔改，又开辟了新的生活。因此，给亚当更好的恩典和福份。当人犯罪，神给他惩罚的时候，管教的时候，是为了让他明白罪，，忏悔，更让他得到属灵的福分？？？</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你说，撒旦诱惑了亚当夏娃，他们失败了，你说，在神，他们是成功还是失败了？从神的角度看，他们是？按着撒旦看，它觉得自己是成功了，按着这个看，难道神失败了吗？其实，撒旦看为他也成功了，反而他看为成功，神借着这一切，让失败的人，明白自己的罪，然后给他一个更大的福份，他得到的更好的福份是什么？他们虽然被赶出伊甸园，在这地上过的很苦，他们得到的是什么？其实，你看，起初的时候，神给亚当有了应许，这应许的福是什么?让他生养众多的，但他堕落之后才开始，这时他才明白，生养众多是福。</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亚当生的两种类儿子？亚当有多少儿子啊？有些人说了，亚当就2个儿子。。。其实，他有很多儿子，但是派出了两个代表，记录在圣经，这是重要的，他有很多儿子，但只派出两个种类代表，亚当生了很多儿子，在本文中记录了两个儿子，该隐和亚伯，为了启示两人种类的信仰。该隐是人本主义信仰代表，亚伯是神本主义主义信仰代表。所以圣经是用两个家谱区分记录。亚伯拉罕后裔中，有以撒和以实马利，还有雅各和以扫，在新约中，耶稣也讲到了末世认比喻的时候，分为聪明的愚拙的十个童女，还有右边和左边，推磨的两个女人，被担的留弃的等等。。。这些都是记录人本主义者和神本主义主义者家谱。人本主义按结果看，被神弃掉。当今神学者们也分为两个家谱，教会的教导者，根据有什么校神学思想，圣徒也受影响。那么怎样区分神本主义和人本主义呢？也就是从圣经查找神本主义主义的代表，和人本主义的代表就可以区分了。</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A该隐是人本主义的代表，该隐首先选择的是肉体的吃喝，把服侍神放到其次，所以是人本主义的代表。他没有如实的按照神话语相信，却用理性的伦理，或者逻辑都行，也就是肉体好，灵魂也好的逻辑，那么这意思是肉体也好不说，也能服侍神，他的优先顺序是让自己的肉体好，这是他的逻辑。用更改的逻辑服侍了神，所以他的献祭没能达到神面前。因着祭，没能达到神面前，发动了嫉妒心，带来了杀自己弟弟亚伯的杀人罪，所以受到神的审判，当今教会也有人本主义的教会，他们把理性的逻辑放到神的话语之前，合理的经营教会。</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那你们说下，该隐是人本主义的代表，那什么是人本？把自己的吃住问题放到神前面，优先顺序。其实，我们都知道，首先是神，服侍神是首要位置，但人本的话以人为中心。所以我们知道，该隐选择的职业是种地，亚伯所选择的职业是放牧的，大家回家下，比如我种地，我可以有吃的，因为有这个产物，又能献给神，把这个出产奉献给神，这不也可以吗?这不挺好的吗？有吃的了，又从地的出道有献祭的了，你说这好不好？（好。。。）好，这就是人本主义。首先考虑到自己吃住的问题，所以他把这个职业放到这个自己吃住的问题，然后再把服侍神放到其次，服侍神该怎么办？所谓献祭是什么？你们说下，为什么要献祭啊？自己因着罪死在神面前，把这些祭物代替自己死，这个叫祭，这个叫燔祭，你要服侍神，要与神有连接的话，你要献上燔祭，没有燔祭之前的呢，素祭上达不到神面前。首先你要解决罪的问题，这才能连接神，该隐呢？该隐他的想法是这样的，不客居怎么说，我用这个出产，最好的献给神，不好吗，我也有吃的了，这就是理性的合理主义，你好，我好。其实你看，首先你要知道，在神面前解决的是罪的问题，当你罪的问题解决了，这就是一个感恩祭，神也悦纳。第二个亚伯是神本主义主义的代表，亚伯相信比起自己吃住的问题首先要与神有连接的关系的时候，才能维持生命，又能得到福分的事实。所以为了献祭，选择了放羊的职业。。。亚伯代替自己的生命杀羊献祭，为了代替自己的生命，选择祭物的时候，必须本人放养的，又是无瑕痴的，才能达到神面前，所以这个祭物是有原则的，</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第1，要自己养的，无瑕痴的，要代替生命，所以要献上血，因此，达到神面前，罪得赦免，其后，再用农产物献为素祭就能蒙福。该隐因为没有为了赦罪得救献上燔祭，所以他的祭没有达到神面前。那你们说该隐的祭为什么没有达到神面前？那么刚才说了，亚伯有了燔祭，再献素祭，神才能悦纳素祭，该隐没献燔祭所以没有达到神面前。所以我们在前面说过了，因为自己的祭没有达到神面前，有了嫉妒心，所以他杀了自己的弟弟，没有达到神面前的祭，反而犯下了罪。所以，结果该隐，杀了自己的弟弟，犯下了罪，被神弃掉。</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神悦纳了亚伯和他的祭物，悦纳亚伯和他的祭物，是他的生活和本身，全被上帝悦纳了，这个意思，还有，该隐的祭呢？不仅祭没有悦纳不说，连人也没有悦纳，这说明他的日常生活，不符合神，所以结果，献上神悦纳的祭物的亚伯，成了第一个殉道者，那么所谓的殉道者的意思，是服侍神的时候，他把自己的生命全部献上，神本主义主义是指，与神的关系作为优先顺序，以神为中心生活，有殉道的精神。</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你们信耶稣是不是为了活而信啊？（YEAH）那这里说了，你们得有殉道的精神，殉道就是死啊。。。耶稣怎么说的，你要跟从我就要舍己。所谓的舍己，你要放下自己的知识，习惯，情绪。。。甚至一切，连你的生命也要放到神那里。</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C神的使者亚当，因为没有担当好使命堕落。当亚当夏娃犯罪以后，神来问犯罪的原因的时候，相互推卸责任，特别亚当，把责任推给神又推给自己所爱的妻子，夏娃把自己犯罪的责任推给蛇。他们要回避神的审判，反而用这样卑鄙的态度失去了悔改的机会。其实神问为什么吃的意图是什么？你看神都知道，为什么还去问呢？其实是给他们一个机会悔改，但他们行动了这样的机会，教会的指导者，如果，教会有什么错误，就要负起责任，在神面前悔改，如果把责任转嫁给他人，失去悔改机会，那就会永远的后悔。神首先给亚当赐福，生养众多，但亚当没能担当好这使命，其结果陷入了很严重的罪中。</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2C1没有生儿育女</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2C2没有守好伊甸园</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2C3没有管理好女人</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2C4比起神的话语，听了女人的话，被诱惑。。。。。。</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2C5被陷入死亡</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2D夏娃也没有担当好使命，夏娃被造是帮助者，帮助亚当，帮助亚当的事工，是要帮助守神命令的事工，这就是夏娃的使命。</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当今有人把福分看为是重担的，当然是因为没能相信神的话语。当担当好使命的时候，神的应许伴随。夏娃没有进到这个使命的第一小点。</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2D1没帮助生儿育女</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2D2没有受指导者的指导，没受指导的内容，就是没问指导者就吃了善恶果</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2D3远离了指导者--与神的使者心远了</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2D4比起指导者的话，更信撒旦的话--受了迷惑的灵</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当你受到迷惑的灵，时，说假话，他也听到为真的。在世上我们过信仰生活的过程当中，我们很多时候被骗，那么不被骗的方法，也可以说我们作为圣徒不被迷惑的方法，通过亚当和夏娃，我们要学习几点。</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2D4A要戒备的人，过分的亲切，谦卑的人，满口说的是神，装作有信心，借着别人的名接近你。</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D4B过分的称赞，夸自己的过去，又装作谦卑的人（金：装的话就一下子看出来了。。。）那么，你们被这样的骗过吗？那你说下~（辛，借着别人的名接近我，过分的称赞我。。。）当然你看，借着别人的名接近你，又那么夸你，你说好听不好听（辛，我要上天了。。。）</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所以，你看，过度的称赞你，这样的人你得戒备的，他要你，认可他了，达到自己的目的。。。</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2D5破坏了与神的生死之约--吃了善恶果</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2D6她也让指导者堕落</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2D7与指导者一同死亡</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犯罪的人不是自己犯这罪，却要和自己亲近的人一同灭亡。他想犯罪，他不想自己一个人受迷惑，犯罪，要找个人。</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大2旧约的第一福音，创世纪3：15，21节，稍微休息一会。。。</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br w:type="page"/>
      </w:r>
    </w:p>
    <w:p>
      <w:pPr>
        <w:widowControl w:val="0"/>
        <w:numPr>
          <w:ilvl w:val="0"/>
          <w:numId w:val="0"/>
        </w:numPr>
        <w:ind w:firstLine="420" w:firstLineChars="0"/>
        <w:jc w:val="center"/>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bCs/>
          <w:sz w:val="28"/>
          <w:szCs w:val="28"/>
          <w:lang w:val="en-US" w:eastAsia="zh-CN"/>
        </w:rPr>
        <w:t>第十四课</w:t>
      </w:r>
    </w:p>
    <w:p>
      <w:pPr>
        <w:widowControl w:val="0"/>
        <w:numPr>
          <w:ilvl w:val="0"/>
          <w:numId w:val="0"/>
        </w:numPr>
        <w:ind w:firstLine="420" w:firstLineChars="0"/>
        <w:jc w:val="both"/>
        <w:rPr>
          <w:rFonts w:hint="eastAsia" w:ascii="微软雅黑" w:hAnsi="微软雅黑" w:eastAsia="Batang" w:cs="微软雅黑"/>
          <w:b w:val="0"/>
          <w:bCs w:val="0"/>
          <w:sz w:val="28"/>
          <w:szCs w:val="28"/>
          <w:lang w:val="en-US" w:eastAsia="ko-KR"/>
        </w:rPr>
      </w:pPr>
      <w:r>
        <w:rPr>
          <w:rFonts w:hint="eastAsia" w:ascii="微软雅黑" w:hAnsi="微软雅黑" w:eastAsia="Batang" w:cs="微软雅黑"/>
          <w:b w:val="0"/>
          <w:bCs w:val="0"/>
          <w:sz w:val="28"/>
          <w:szCs w:val="28"/>
          <w:lang w:val="en-US" w:eastAsia="ko-KR"/>
        </w:rPr>
        <w:t>시작</w:t>
      </w:r>
    </w:p>
    <w:p>
      <w:pPr>
        <w:widowControl w:val="0"/>
        <w:numPr>
          <w:ilvl w:val="0"/>
          <w:numId w:val="0"/>
        </w:numPr>
        <w:ind w:firstLine="420" w:firstLineChars="0"/>
        <w:jc w:val="both"/>
        <w:rPr>
          <w:rFonts w:hint="eastAsia" w:ascii="微软雅黑" w:hAnsi="微软雅黑" w:eastAsia="Batang" w:cs="微软雅黑"/>
          <w:b w:val="0"/>
          <w:bCs w:val="0"/>
          <w:sz w:val="28"/>
          <w:szCs w:val="28"/>
          <w:lang w:val="en-US" w:eastAsia="ko-KR"/>
        </w:rPr>
      </w:pPr>
      <w:r>
        <w:rPr>
          <w:rFonts w:hint="eastAsia" w:ascii="微软雅黑" w:hAnsi="微软雅黑" w:eastAsia="宋体" w:cs="微软雅黑"/>
          <w:b w:val="0"/>
          <w:bCs w:val="0"/>
          <w:sz w:val="28"/>
          <w:szCs w:val="28"/>
          <w:lang w:val="en-US" w:eastAsia="zh-CN"/>
        </w:rPr>
        <w:t>大2旧约的第一福音，创世纪3：15，21节（接上）</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福音是指耶稣基督的十字架的代刑，完成律法的代行，得救的原理，福音的主题耶稣基督是创世以前涉及到的。在话语中记录，为了拯救堕落的人，在基督里拣选，拯救预定的人，当人犯罪堕落，差遣基督作代赎祭物，这是在旧约中涉及到的，旧约的第一福音。这是3章15节的内容，21节的内容，创世纪，啊~旧约涉及的福音：</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1应许女人的后裔弥赛亚，创世纪3：15节</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2为了不披戴原罪，借着童贞女所生</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3借着圣灵感孕，通过母腹10个月出生</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4杀羊用皮子做衣服穿，羊的牺牲（代刑），皮衣（代行）</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5披戴皮衣，穿上皮衣，惧怕消失，与神交通，3:21</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6教导献祭制度，象征耶稣的代刑和代行，献祭</w:t>
      </w:r>
    </w:p>
    <w:p>
      <w:pPr>
        <w:widowControl w:val="0"/>
        <w:numPr>
          <w:ilvl w:val="0"/>
          <w:numId w:val="0"/>
        </w:numPr>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大三（罗马数字3.。。）</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人本主义和神本主义主义的分开，创世纪3：1-6节</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人本主义和神本主义主义不能同行，理由如下：</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人本主义</w:t>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神本主义主义</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以人为中心</w:t>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以神为中心</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人本主义是以人为中心</w:t>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神本主义主义是以神为中心</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优先顺序，人本主义是人</w:t>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神本主义主义是神</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以肉体优先</w:t>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神本主义主义是灵优先的</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第三是人本主义是肉体享受</w:t>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神本主义主义，是天国荣耀为中心</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人本主义，理性合理化</w:t>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神本主义主义是灵，以神的话语为中心。</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二者不能并行，一个要在地上生活，一个是要预备天国的，一个是以人中心，又一个是以神为中心，所以只能分开。</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结论：所以人本主义，本人没能相信天国，因此没能预备，不能进天国，这个是按自己的信心成就。神本主义是本人相信了基督，又为了天国的荣光生活。</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1人本主义的代表该隐首先选择了衣食住行，所以，种地。人本主义在根本上没有相信神的话语，却利用话语。</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老师见过这样的人，那你们说下，要给喝酒的人传福音，怎么也得接近喝酒的人，怎么办呢？（司，帮他吃菜）有些人说了，要和他一起喝酒，心里话都说出来，要不我也不喝，怎么和他传呢？其实有这样想法的人，根本没有相信神，用自己的头脑思想，从这点看，你只是利用了神的名，可不是信。</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1A该隐和他的祭物没有达到神面前。</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在圣经记录，神没有悦纳该隐和他的祭物，所以你看，虽然他说信，但他的生活能表现出他信没信。该隐和他的生活没有被神悦纳，你们说下，你们过信仰生活，有没有人本主义？（有）那时候是不是不知道？这下你们知道了哈。因着嫉妒犯下了杀人罪。你们说在教会内有没有嫉妒纷争？那就是人本主义的产物。。。你看比起我，他怎么就接近牧师呢？因为是嫉妒了，所以到别人面前一直说他坏话。教会要按立长老，劝事，有个表格，要填写与牧师的关系，就是你对神的使者有这样一个什么关系，有什么看法？还有在每事上，是否是与你的指导者相谈，得到指导，这里是，每事，偶尔，或者，没有，还有一个是，填空题吧，我得到了恩典之后，常常在人面前夸我们的指导者，是常常，偶尔，还是没有，这是一个选择题，啊~经常有把牧师的弱点说给别人听，或者，是偶尔，没有这样的选择。我们知道习惯性有说的，这个他能不能得恩典？（不能）他对牧师有不同看见的，他每件事上都会提疑问。有人这样说，我讲的时间长了，就埋怨时间长了。有时候短了，他就说，他都没啥讲的了，这么短。。。有次他穿的衣服稍微流行了点，他就说，你看我们的牧师，就跟着世界的流行穿，有时穿的普通，就说掉队了，高了就说高了，矮了又说矮了，说话就说话多了，不说话就说，又不说了，如果有这样的信徒，他能做好工吗？你说这样的人怎样处理，不管怎样，反正在他眼里没有好的。甚至吃点饭，都说吃那么多。又有时候，看到指导者吃面，就说，你没有钱啊，天天吃面。如果找个高档点的就说，你看这牧师，就往高档的跑。</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有这样的思想的就是人本主义。如果你常常把指导者的弱点在别人说的话，他没有资格在教会啥。。。，他就不能过恩典的生活。。。其实我们教会也有这样的人，一个。。。。这样的人，谁都说他的，他还觉得自己挺好，继续说。这样的人就是人本主义者.</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1C受到神的咒诅，创世纪，4：11-12被赶出</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1D敌军多</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1E给该隐标志，不得任何人杀他。亚八成了牧养牲畜之人的祖师，犹八成了一切弹琴吹乐之人的神明，土八成了打造铜</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1I永远被弃，灭亡，4：12-24.。。你看因为他被赶出后，仇敌太多，就得造兵器，又得造乐器，为了娱乐，他们为了自己，而是为了自己的吃喝玩乐，还要搞从业的。他们在这样的生活，结果就是灭亡。</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2神本主义主义的代表亚伯，4：2-7</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神本主义主义者是如实的相信神的话语，顺从的人。</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2A以献祭为中心，选择牧羊的职业，4：2</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2B相信生死祸福在于神的事实。</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2C祭物要代替自己的生命，所以要自己养</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2D无瑕痴的祭物才能赎罪</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2E通过燔祭，罪饶恕后才献其他祭</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2F悦纳亚伯和他的祭物，也就是亚伯的人生</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神悦纳亚伯和他祭物的意思，是他的一生是被神验中的，亚伯的生活。</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2G神悦纳了亚伯，也悦纳了他的祭物，这祭物是头生的，创世纪4：4节</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按着顺序，首先要献最好的</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2H亚伯成了第一殉道者4：8节</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亚伯的人生本身就是过了殉道的人生，所以，神悦纳为是殉道的祭物。该隐和亚伯是同一个父母所生，成长，但他们生活的目的却正相反，该隐是以肉体的吃住为目的生活，亚伯，是顺从神的话语，与神一同生活为目的，生活。其结果，照着各人的信心，该隐享受了肉体得到是永远的灭亡，亚伯达到神面前，殉道，执行天国？？？</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3人本主义和神本主义主义的双重启示的开始，圣经启示的是什么呢？两条路，一个是神本主义，一个是人本，神本主义家谱代表，亚伯，人本家谱代表，该隐，整理了两条路线，</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3A创立世界以前，已经有拣选和非拣选。</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3B设立天国和地狱是因有人去两处。</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3C天国是神本主义者拥有的，地狱是人本者拥有的</w:t>
      </w:r>
      <w:r>
        <w:rPr>
          <w:rFonts w:hint="eastAsia" w:ascii="微软雅黑" w:hAnsi="微软雅黑" w:eastAsia="宋体" w:cs="微软雅黑"/>
          <w:b w:val="0"/>
          <w:bCs w:val="0"/>
          <w:sz w:val="28"/>
          <w:szCs w:val="28"/>
          <w:lang w:val="en-US" w:eastAsia="zh-CN"/>
        </w:rPr>
        <w:br w:type="textWrapping"/>
      </w:r>
      <w:r>
        <w:rPr>
          <w:rFonts w:hint="eastAsia" w:ascii="微软雅黑" w:hAnsi="微软雅黑" w:eastAsia="宋体" w:cs="微软雅黑"/>
          <w:b w:val="0"/>
          <w:bCs w:val="0"/>
          <w:sz w:val="28"/>
          <w:szCs w:val="28"/>
          <w:lang w:val="en-US" w:eastAsia="zh-CN"/>
        </w:rPr>
        <w:tab/>
      </w:r>
      <w:r>
        <w:rPr>
          <w:rFonts w:hint="eastAsia" w:ascii="微软雅黑" w:hAnsi="微软雅黑" w:eastAsia="宋体" w:cs="微软雅黑"/>
          <w:b w:val="0"/>
          <w:bCs w:val="0"/>
          <w:sz w:val="28"/>
          <w:szCs w:val="28"/>
          <w:lang w:val="en-US" w:eastAsia="zh-CN"/>
        </w:rPr>
        <w:t>3D亚伯拉罕和罗得，创世纪13：10-18，19：12_23</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3E以撒和以实马利</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3F雅各和以扫，创世纪25：19-26</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3G新约的窄路和宽路，马太福音7：13-14</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3H聪明的五个童女和愚拙的五个童女，马太福音25：1-13</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3I推磨的两个女人，马太福音25：24</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3J在地里干活的，马太福音25：40</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3K右边的，左边的</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3L去天国的和去地狱的，启示录21：4-8</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圣经用这样的两种类记录下来了，这些呢，你们要好好的区分</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人本和神本主义，你们说下，人本是教会外的，还是教会里的？（不要上当哈~）你看有两个女人推磨，一个留在地上，一个被提了，那么10个童女，有五个是聪明的，迎接到了新郎，那愚拙的呢，没有迎接到，那你说这些都是教会外的呢？所谓的都是信的，所谓的，人本是在教会内生存。要成为异端的人，他是教会外的，还是教会内的？没在教会里的，都叫其他宗教，所以，称为异端的，刚开始的时候，都说他们是信基督的，我们在这里要说的人本神本主义，都是教会内的。你们有没有听过人本神本主义之后，明白的真理？（王：。。。。。。。）我们要知道，人本主义，他最强调的是一个很合理，因为他是通过人的理性逻辑下来的，所以人很容易接收，所以，最大的明白的一点，我们在教会内，真正的神本主义有多少?又要查看我自己，我是不是神本主义还是人本。马太福音7，有走窄路的和宽路的，宽路有人选不说，走的人也多，这窄路呢，很艰难，所以来寻求这路的也很少。这说明神本主义的多，还是人本的多？（人本的多）那你们，你，跟随这个人本思想的，你占多少？其实，这个是特别严肃的问题，但你们好像还没有感觉，其实这是可怕的事。你看挪亚时期，他是神本主义，那时代都是人本，挪亚时代，就他一定八口是神本主义，其他都是人本，所以神用洪水灭亡，他们被灭亡，都不知道为什么被灭亡，他们都是合理的生活，我生活没有什么问题，他们都挪亚是傻子。你按常理看，挪亚造船，是正常吗？按他们看，他们生活的太合理了，挪亚生活，实在太不正常，所以要走神本主义这路，你说这路是宽还是窄？（窄）所以要走神本主义的路，受限实在太多了。很多人都是自由自在的生活着，我为什么要受限制呢？所以你看，人本的信仰生活，你就是过了一生，也没有达到神面前，有些人这么说，你看有些教会，有好几万人，他们难道都得进地狱吗？那你们说下。所以你们可不能评他们，他们是走人本了还是神本主义了，你不能去，你没有资格。进天国地狱是神的主权，我们没有那个资格，但我们要知道，人本就是要灭亡。按人看的话，他们实在是太合理了，他们生活很合理。</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教会堕落的原因之一是什么呢？你要把这个教会弄大，难道小了就不堕落了吗？如果要把教会弄大，首先要具备的是什么？所以说，你不是要做大的，是要做正确的，其实我们要召集人，可以用种种方法，如果你有这个能力，你可以召集很多人马，如果你有权有钱，可以召聚很多，但神不是要多的，要的是正确的。有很多人堕落的原因是他的目的是要大，是要多，所以他不能做正确的。然后又堕落的原因，是要让世上的人知道我这名，神他不愿意要最好的？？？不是要最好的最高的，而是竭尽全力的。如果你有2000两人的，你竭尽全力就能赚4000两人，有5000两人，就算死人不动，也比4000两人的多，不要看这个，如果神给你一个悟性，给你了一个神的话语，那你就带着话语，竭尽全力，那么这生活，神就悦纳了。还有教会堕落的原因，把圣职看作权力或是职位。</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神的使者，你是带着灵权，带着圣徒与神连接，如果看成是世上的位置的话，那么你已经堕落了。所以当我们明白了神的话语之后，你竭尽全力的带着无愧的良心生活的活，神已经悦纳了你。</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如果听了这些话之后，我的能力就这么大，神给我就这么多，那么我也就不用努力就行了呗？这是错的。</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教会内通行两种类的人，耶稣的再来，是为了审判这两种类的人，又为了把他们带到天国地狱，神是借着神本主义指导者，做救恩事工，撒旦借着人本指导者做死亡运动。所谓的死亡运动，就是带着人做着不能达到神面前的事工。</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你看我们活着，是不是得做一些，能达到神面前的啊，偏偏有些人要做些不能达到神面前的。太有比喻，左边右边的，左边的说，奉神的名行事，对右边的人说的，是耶稣的称赞，你做了这些。。。。。。这时候右边的人，我什么时候做过，我可没有做过这些啊。这样的人，因为知道一切是属主的，所以是用主的做的，所以没有我做的什么，所以他相信他能做的一切的能力，有的时间和钱财，都是神给的，所以他从来没有以为是自己做了。但是左边的就说了，我饿了你不给吃。。。但左边的说，我做了，你为什么说我没做呢？意思是他所做的没有达到神面前，没有达到神面前的，这就是一个死亡运动。</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林前15章，必要朽坏的，变成不坏的，这就是达到神面前的生活。意思是你以自己的名做的，达不到神面前。你为了自己做的吗？这些都不能达到神面前，都是死亡运动。人本都是以自己的名，为自己做，所以没有达到神面前。进天国的主义，是生命运动，意思是地上的一切都是必朽坏的，要让这必朽坏的，达到神面前，成为不朽坏的。</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例子：院长牧会，同时还宣教，很多牧师，以为，我们院长还能牧会还能宣教。但我在神面前想，我没做什么，需要的时候，他差遣人，需要的时候，钱就来了。我觉得自己是被推着走，有时候我会害怕，我没有做什么，但人都以为我做了很多一样，其实我做之前，神已经打开的，所以我只要迈开就行。其实我不能调节自己的，连自己都不能调节，我能做什么。过去我以为是我做的，但做完一看，没有什么是我做的。所以我最害怕的是，牧师你看你做的。。。</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比如我为患者祷告了，好了，人们都说谁治好了他？牧师。。。人们说，牧师给他祷告好了，你说我有能力吗？你说我有什么能力啊。只不过是一个道具，是神的能力医治了。</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又有人说了，只要我按手祷告了，任何患者都会好，你看我这手，是能力的手，如果我是神的话，我要在多人面前做下就好了，你不是有能力吗？我把你手砍了，看你还行能力吗？我再给你贴上，以后你别这么说哈。</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们现在存活，都是从神来的，就算做一点事，也是从神来的，凭我们的能力，什么都不能。你说你能胜过撒旦吗？根本不能，若不是神保守你，你根本过不了信仰生活。如果神不保守，这个撒旦呢，他会怎么做？他会给你打个耳光，说谁打的啊？如果神不保守的话撒旦他会随心所欲的，因为我们看不见啊。。。也就是说，你看，为了试验我们的信仰，必要的时候，神揪出撒旦使用下，然后就丢掉了，如果让撒旦释放，都是一片乱。</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今天我们活着，要谦卑，一切都是从神来的。</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以色列在旷野生活，靠着自己有吗？40年，衣服和鞋都没破，又降吗哪，引导他们，但他们干的是什么？他们什么都没有，完全是神的恩典。但以色列百姓感恩了吗？没有，他抱着自己不变的埋怨。其实他要走40年的路程，半个月就能到。他们经历了多少，但他们还是不信，最后呢，也差遣了窥探，但他们还是不能信。其实大家也是过着旷野的生活中，你要相信，这是百分之百的恩典，你也不要彰显你的名，要将一切荣耀归给神。</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第四讲-以诺的家庭教会，创世纪5章24节，来11章5节</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当研究家庭教会，就会发现惊奇的事件，从亚当的家庭开始记录的六代内容，是生，死，没有什么所行的业绩，但他们也不是，光玩，无论做什么，他们会努力做的，但他们没有记录一件的原因，就因为没有达到神面前的事工，察看圣经历史的时候，神做拯救事工时，是通过人，那么那人就记录在圣经，但在这样的部分中，圣经记录说，很多的人生，死，生，指的是，当神要做拯救事工的时候，只是生了，能做神拯救事工的人外，没有其他的业绩。</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但到了从亚当到第7代以诺的时候，如同是暂停了笔，发现了，要记录的内容。对其他人说，生了，又死，但对挪亚记录了他的人生内容。亚当的第7代以诺，65岁生了最长命那个之后，与神同行300年，</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“以诺活到六十五岁，生了玛土撒拉。”(创5:21)</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“以诺生玛土撒拉之后，与上帝同行三百年，并且生儿养女。”(创5:22)</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“以诺共活了三百六十五岁。”(创5:23)</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“以诺与上帝同行，上帝将他取去，他就不在世了。”(创5:24)</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与众不同的，2，与神同行，3神将他取去，没有对死的结束形。4不在这世上，这也没有记录死的结束形，在这里以诺的业绩，无论做什么，与神同行着做，如果要与神同行，你的人生目的相同，方向相同，心和意思相同。。要与神同行，要放下自己的目的，思想，方法，才可能，耶稣也对自己的门徒说，若要跟从我，就当舍己，背起自己的十字架跟从我，路。以诺的业绩，就是与神同行，这本身就是神的工，达到神面前的工。神的使者也如同是以诺一样，要舍己，背起自己的十字架，按着圣灵的感动，过与神同行的生活，才能正确的引导圣徒。以诺的家庭教会，神立为以诺是使者，做工。以诺的家庭教会，可以当作典范，看为永远的天国的生活的模型。以诺生儿育女，与神同行300年，没有看到死，被神提去。通过以诺的家庭教会，当今的教会也要以神为主人，与神同行的教会，成就天国模型。</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被立为神的使者。神的使者要有使命，使命，指的是，相信，神为了拯救事工，把我派到这世上来的事实，拯救我的目的，是为了以神的拯救事工为目的的事实。所以把这一生献身于拯救事工。你们有这样的使命吗？你们带着这样的使命学习吗？到目前你们还没有确实的使命吗？那你们回答，你们现在带着这样的使命学习吗？你们回答大声点，你们带着确实的使命吗？（是！！！）你们有心把你们的一生投资在神的事工上吗？（是！！！）所以你看，就算有什么样的诱惑来，你也要相信，我来到这世上来，神拯救我的目的，就是为了神的事工的，你们有这样的信心吗？当你们有的时候，有这样的大信心的时候，有一个妨碍的势力，你们说下，第一个妨碍是谁啊？弟兄姐妹。当你们为了神撇下这一切的时候，在世上得百倍，来世得永生。但你们要知道，当你们有这样的心志的时候，陪伴的是逼迫。可10：29-30.那么你看，在今世能得百倍的，并且要受逼迫，有逼迫了你们能克服吗？（高2，靠着神）有没有能克服的信心？（有）不回答的呢。。。所以如果没有使命的话，不配坐在这里。现在在这里教导的目的，是让大家有个明确的使命，好做神的事工，所以你们不要想着逼迫，你们只想百倍，只想天国的荣耀，这个逼迫算逼迫吗？受逼迫这是什么呀？只要像但以理的信心的话，什么都能胜过。你们可以思考下，像但以理这样的人，有这样的逼迫好呢？还是没有好呢？他被扔到坑里，是不是体验到了神的同在。当有这样的逼迫时，就让他们品尝到了神的能力。你看彼得，进了监狱，他看到了神的能力，如果他没进监狱，他能体验到这些吗？所以有逼迫好，还是没有好？（有好）所以有这样的逼迫了，才是有福的，所以你们要知道，有逼迫是大福（阿们！！！）。。（金：这信心太大了...）</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其实在前面记的时候，撒旦诱惑了夏娃之后，也把亚当迷惑了，撒旦以为自己得胜了，结果是为他们成就了更好的事。你们说下，单单在伊甸园生活好呢，还是在这世上来一圈进天国好呢？如果你在伊甸园里继续生活的话，没有给自己存留的荣耀，在好的环境中这样一生生活着，但通过堕落，神给了这样的一条路，他明白了神的话语，他竭力的追求神的话语，又得到了神所赐福的这些福分。要查看神的使者应当怎样生活。我们查看以诺~</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1A神的使者要在神的话语面前否认自己的知识，以诺能与神同行，就是他放弃了一切思想。</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1B神的使者要在神面前，弃掉自己的主观性。</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1C神的使者要超越外邦人所想的衣食住行。所以你为了吃穿住啊，你不要因着它不能做神的工，只要你担当好使命的话，用任何方式神都会加添给你。</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1D神的使者要在神面前超越人情，所谓人情，父母的，朋友的</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E神的使者要在神面前超越生死。柳，神让你今天去怎么办？（哈利路亚）真的就让你去了就哈利路亚吗？（真的）说我现在去能行吗？我儿子还没结婚呢，能不能让我多活几年。如果这样喊着可不行。如果你为了肉体的生命竭尽全力的话，灵里的生命就会远离神。</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就算肉体的生命带来了危机，你仍然选择神的话，神就会做工让你存活。作为神的使者，要把你的生命献给神。</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1F神的使者要过与神同行的生活，神说什么，就跟什么，听到了神的声音，就无条件路人，这就是同行。</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1G神的使者要把教会的主人守为是神建设天国模型。</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以诺，照着以上的生活，家人也如同是诺亚的家人一样，积极的帮助以诺，所以成就了家庭教会。</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大二，从65岁开始，与神同行300年，生儿育女。创世纪5：22--生命运动</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以诺与神同行300年，生儿育女，这就是与其他人不同的。首先是与神同行，照着神的旨意生儿育女，在这里可以查看两点。</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1与神同行，生儿育女，与神同行是指绝对的顺从神的命令，在那里行一切的事工。</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2生儿育女到神面前为止，生儿育女是指拯救生命的事工，如果不与神同行，照着自己的意思生，就不能成为拯救运动。在这世上，很多的教会的指导者，看为表面工作多就是成功，神比起多做，更愿意照着神的旨意和目的做工。比起做很多的事，更是与神同行着做神愿意的事，更重要。以诺与神同行300年，所做的工，就是生产儿女，神喜欢这些事，与神同行，生儿育女是指，拯救生命的救恩运动，教会要做的工，就是要照着神的旨意生活，做拯救的事工。目的再好，方法错误，就是错误，不能达到神面前，所以说，目的和方法要正确，才能达到神面前，所以说，在这里，目的再好，你的方法错误也不能达到神面前。</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例：我们知道要去帮助贫穷人，我去偷了富人帮助，这神不悦纳，所以，目的好，方法也要好。所以做神工的时候，不要做在神面前，而是要照着神旨意去做。神的使者不要以为，执著于事工又让教会复兴，说已经成功，要察看是否是神愿意的目的，又要查看是否与神同行在神里面做的，如果没有与神同行，那么如同是巴别塔一样，结果就是倒塌。当与神同行做工的时候，能达到神面前，向神是荣耀，向人是喜乐。</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上午课就讲到这里。。。。在圣经中以诺的家人，你们能知道几个人名？（码土沙拉，孙子挪亚。。。）如果他的家人没帮助，他能过与神同行的生活吗？（不能）我就看为以诺的信心挺好，他们家人的信心，也可以称赞的。他们认为，以诺就是神的使者，他们从来不留名，他们就认为理所当然要担当的使命，他们从来没有留下自己的名。</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大多人做工都是要彰显明的，如果要是有一句埋怨手话，就会记录的，但是没有记录。所以你看，以诺的家庭教会，那么我们的目的呢，也要放到以诺的家庭教会，这个典范。作为一个神的使者，那经营的教会里面的圣徒，都是为了成就神的事工，那我就看这个教会是成就天国的教会。我们在这地上有没有这样的教会？志伟你见过这样的教会吗？（辛，圣经上有。。。）圣经所记录的，都是可以给我们打样子的，是样板，但这样板是挺好的，但在这世上，比起样板要离谱很多。但你们有希望。所以，院长他们教会，为了能成就天国模型，就命名为成天教会，就是成就天国模型的教会，你看讲道最后，都会以成就天国模型结束。所以我现在也希望着，我生命止息的那时，我所经历的教会，也能成为成就天国的教会。开辟了33年到现在，在期间，我还真就没和圣徒有什么争吵，信徒们也没有反对我所要做的事工，当我表明，这就是我要做的，是神所喜悦的，信徒们就照行。</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我在教会从来不问我这工是做还是不做，你要做的事工，首先是作为使者，要被神抓住生活，不能留下自己的人生，要留下神的人生。</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按人看很可怜，不能做自己喜欢的，都得放下，唯独竭尽全力做神所喜欢的，所以神感动信徒们，随着做。当神的使者跟从神的时候，信徒也就跟随了。他们教会有这样的表格，呢，你与指导者有什么样的关系生活。现在也有很多人这样想，教导者和信徒的关系在灵里看就是父子关系。所以当我表明要做什么，他们就看着做了。有很多教会，得通过信徒同意做，反而是信徒们说，你太累了，你得去休息一段时间，但我不去。有牧师说，牧师啊，你怎么花钱买罪受呢？不是说这是受罪的，我不做才是受罪，因为是我愿意的，所以我做，如果我不做的话，我会不安，也睡不着。。。所以，当有这样的使命的时候，所以带着这样的使命呢，去做工。所以目前为止，我死前，让人看见我的教会成就了天国模型。</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既然院长如此，我们是不是也得照做呀？</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r>
        <w:rPr>
          <w:rFonts w:hint="eastAsia" w:ascii="微软雅黑" w:hAnsi="微软雅黑" w:eastAsia="宋体" w:cs="微软雅黑"/>
          <w:b w:val="0"/>
          <w:bCs w:val="0"/>
          <w:sz w:val="28"/>
          <w:szCs w:val="28"/>
          <w:lang w:val="en-US" w:eastAsia="zh-CN"/>
        </w:rPr>
        <w:t>记录。。。。。。结束。。。。。。</w:t>
      </w:r>
    </w:p>
    <w:p>
      <w:pPr>
        <w:widowControl w:val="0"/>
        <w:numPr>
          <w:ilvl w:val="0"/>
          <w:numId w:val="0"/>
        </w:numPr>
        <w:ind w:firstLine="420" w:firstLineChars="0"/>
        <w:jc w:val="both"/>
        <w:rPr>
          <w:rFonts w:hint="eastAsia" w:ascii="微软雅黑" w:hAnsi="微软雅黑" w:eastAsia="宋体" w:cs="微软雅黑"/>
          <w:b w:val="0"/>
          <w:bCs w:val="0"/>
          <w:sz w:val="28"/>
          <w:szCs w:val="28"/>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Webdings">
    <w:panose1 w:val="05030102010509060703"/>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华康少女文字W5(P)">
    <w:panose1 w:val="040F0500000000000000"/>
    <w:charset w:val="86"/>
    <w:family w:val="auto"/>
    <w:pitch w:val="default"/>
    <w:sig w:usb0="00000001" w:usb1="08010000" w:usb2="00000012" w:usb3="00000000" w:csb0="00040000" w:csb1="00000000"/>
  </w:font>
  <w:font w:name="浪漫雅圆">
    <w:panose1 w:val="02010601040101010101"/>
    <w:charset w:val="86"/>
    <w:family w:val="auto"/>
    <w:pitch w:val="default"/>
    <w:sig w:usb0="800002BF" w:usb1="38CF7CF8" w:usb2="00000016" w:usb3="00000000" w:csb0="20160004" w:csb1="82120000"/>
  </w:font>
  <w:font w:name="方正舒体">
    <w:panose1 w:val="02010601030101010101"/>
    <w:charset w:val="86"/>
    <w:family w:val="auto"/>
    <w:pitch w:val="default"/>
    <w:sig w:usb0="00000003"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书体坊郭小语钢笔楷体">
    <w:panose1 w:val="02010601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琥珀">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JhengHei">
    <w:panose1 w:val="020B0604030504040204"/>
    <w:charset w:val="88"/>
    <w:family w:val="auto"/>
    <w:pitch w:val="default"/>
    <w:sig w:usb0="000002A7" w:usb1="28CF4400" w:usb2="00000016" w:usb3="00000000" w:csb0="00100009" w:csb1="00000000"/>
  </w:font>
  <w:font w:name="華康娃娃體">
    <w:panose1 w:val="040B0500000000000000"/>
    <w:charset w:val="86"/>
    <w:family w:val="auto"/>
    <w:pitch w:val="default"/>
    <w:sig w:usb0="80000001" w:usb1="28091800" w:usb2="00000016"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A00002BF" w:usb1="28CF0010"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A00002BF" w:usb1="28CF0010" w:usb2="00000016" w:usb3="00000000" w:csb0="0004000F" w:csb1="00000000"/>
  </w:font>
  <w:font w:name="PMingLiU-ExtB">
    <w:panose1 w:val="02020500000000000000"/>
    <w:charset w:val="88"/>
    <w:family w:val="auto"/>
    <w:pitch w:val="default"/>
    <w:sig w:usb0="8000002F" w:usb1="02000008" w:usb2="00000000" w:usb3="00000000" w:csb0="00100001" w:csb1="00000000"/>
  </w:font>
  <w:font w:name="幼圆">
    <w:panose1 w:val="02010509060101010101"/>
    <w:charset w:val="86"/>
    <w:family w:val="auto"/>
    <w:pitch w:val="default"/>
    <w:sig w:usb0="00000001" w:usb1="080E0000" w:usb2="00000000" w:usb3="00000000" w:csb0="00040000" w:csb1="00000000"/>
  </w:font>
  <w:font w:name="Batang">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PowerPlusWaterMarkObject23347750" o:spid="_x0000_s2049" o:spt="136" type="#_x0000_t136" style="position:absolute;left:0pt;height:195.75pt;width:391.5pt;mso-position-horizontal:center;mso-position-horizontal-relative:margin;mso-position-vertical:center;mso-position-vertical-relative:margin;rotation:-2949120f;z-index:-251658240;mso-width-relative:page;mso-height-relative:page;" fillcolor="#000000" filled="t" stroked="f" coordsize="21600,21600" adj="10800">
          <v:path/>
          <v:fill on="t" opacity="6553f" focussize="0,0"/>
          <v:stroke on="f"/>
          <v:imagedata o:title=""/>
          <o:lock v:ext="edit" aspectratio="t"/>
          <v:textpath on="t" fitshape="t" fitpath="t" trim="t" xscale="f" string="恩典" style="font-family:华康少女文字W5(P);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4F59C"/>
    <w:multiLevelType w:val="singleLevel"/>
    <w:tmpl w:val="57C4F59C"/>
    <w:lvl w:ilvl="0" w:tentative="0">
      <w:start w:val="2"/>
      <w:numFmt w:val="chineseCounting"/>
      <w:suff w:val="nothing"/>
      <w:lvlText w:val="第%1节"/>
      <w:lvlJc w:val="left"/>
    </w:lvl>
  </w:abstractNum>
  <w:abstractNum w:abstractNumId="1">
    <w:nsid w:val="57C6878A"/>
    <w:multiLevelType w:val="singleLevel"/>
    <w:tmpl w:val="57C6878A"/>
    <w:lvl w:ilvl="0" w:tentative="0">
      <w:start w:val="2"/>
      <w:numFmt w:val="decimal"/>
      <w:suff w:val="nothing"/>
      <w:lvlText w:val="%1."/>
      <w:lvlJc w:val="left"/>
    </w:lvl>
  </w:abstractNum>
  <w:abstractNum w:abstractNumId="2">
    <w:nsid w:val="57C69DBD"/>
    <w:multiLevelType w:val="multilevel"/>
    <w:tmpl w:val="57C69DBD"/>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7C7A145"/>
    <w:multiLevelType w:val="singleLevel"/>
    <w:tmpl w:val="57C7A145"/>
    <w:lvl w:ilvl="0" w:tentative="0">
      <w:start w:val="2"/>
      <w:numFmt w:val="decimal"/>
      <w:suff w:val="nothing"/>
      <w:lvlText w:val="第%1节"/>
      <w:lvlJc w:val="left"/>
    </w:lvl>
  </w:abstractNum>
  <w:abstractNum w:abstractNumId="4">
    <w:nsid w:val="57C7D4A5"/>
    <w:multiLevelType w:val="singleLevel"/>
    <w:tmpl w:val="57C7D4A5"/>
    <w:lvl w:ilvl="0" w:tentative="0">
      <w:start w:val="19"/>
      <w:numFmt w:val="decimal"/>
      <w:suff w:val="nothing"/>
      <w:lvlText w:val="%1章"/>
      <w:lvlJc w:val="left"/>
    </w:lvl>
  </w:abstractNum>
  <w:abstractNum w:abstractNumId="5">
    <w:nsid w:val="57C8E456"/>
    <w:multiLevelType w:val="multilevel"/>
    <w:tmpl w:val="57C8E456"/>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dit="readOnly" w:formatting="1" w:enforcement="1" w:cryptProviderType="rsaFull" w:cryptAlgorithmClass="hash" w:cryptAlgorithmType="typeAny" w:cryptAlgorithmSid="4" w:cryptSpinCount="0" w:hash="n90HcbdZQ8EsLYWqwEPgflVhnog=" w:salt="N82kKIQMGs71nce2WKOIFQ=="/>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72DD3"/>
    <w:rsid w:val="00970234"/>
    <w:rsid w:val="009D1737"/>
    <w:rsid w:val="00B219B6"/>
    <w:rsid w:val="01026699"/>
    <w:rsid w:val="014D0EDA"/>
    <w:rsid w:val="01545381"/>
    <w:rsid w:val="01571AFB"/>
    <w:rsid w:val="01CB7BA2"/>
    <w:rsid w:val="01DA6016"/>
    <w:rsid w:val="020D1823"/>
    <w:rsid w:val="02110817"/>
    <w:rsid w:val="023C201B"/>
    <w:rsid w:val="024C6837"/>
    <w:rsid w:val="02BD4B65"/>
    <w:rsid w:val="02C15848"/>
    <w:rsid w:val="02CA222A"/>
    <w:rsid w:val="02CD49C7"/>
    <w:rsid w:val="02D0628C"/>
    <w:rsid w:val="02EC5BE0"/>
    <w:rsid w:val="02EF7286"/>
    <w:rsid w:val="03025107"/>
    <w:rsid w:val="03183BBB"/>
    <w:rsid w:val="03296521"/>
    <w:rsid w:val="035850F0"/>
    <w:rsid w:val="035B1847"/>
    <w:rsid w:val="03605C44"/>
    <w:rsid w:val="038829F7"/>
    <w:rsid w:val="03915AB9"/>
    <w:rsid w:val="03987374"/>
    <w:rsid w:val="03A22D0F"/>
    <w:rsid w:val="03C6195C"/>
    <w:rsid w:val="03D44347"/>
    <w:rsid w:val="04164BB4"/>
    <w:rsid w:val="04AC7059"/>
    <w:rsid w:val="04C16DB7"/>
    <w:rsid w:val="04EE19A6"/>
    <w:rsid w:val="04FF566A"/>
    <w:rsid w:val="051538A7"/>
    <w:rsid w:val="054B6092"/>
    <w:rsid w:val="054F615B"/>
    <w:rsid w:val="059D373D"/>
    <w:rsid w:val="05C96704"/>
    <w:rsid w:val="06235AB5"/>
    <w:rsid w:val="06294AB8"/>
    <w:rsid w:val="06A335B4"/>
    <w:rsid w:val="06CB5E05"/>
    <w:rsid w:val="07045B87"/>
    <w:rsid w:val="076616FD"/>
    <w:rsid w:val="077579E9"/>
    <w:rsid w:val="080819CB"/>
    <w:rsid w:val="08372C14"/>
    <w:rsid w:val="084C4B9E"/>
    <w:rsid w:val="08666D55"/>
    <w:rsid w:val="0878026D"/>
    <w:rsid w:val="089E5977"/>
    <w:rsid w:val="08C51719"/>
    <w:rsid w:val="08C97415"/>
    <w:rsid w:val="094E28CB"/>
    <w:rsid w:val="0981495D"/>
    <w:rsid w:val="09D66E75"/>
    <w:rsid w:val="09FC2A96"/>
    <w:rsid w:val="0A0A723A"/>
    <w:rsid w:val="0A0E26B4"/>
    <w:rsid w:val="0A446202"/>
    <w:rsid w:val="0A900342"/>
    <w:rsid w:val="0A9E5511"/>
    <w:rsid w:val="0AD30B88"/>
    <w:rsid w:val="0AFA0452"/>
    <w:rsid w:val="0B430F3F"/>
    <w:rsid w:val="0B886C86"/>
    <w:rsid w:val="0B961BAD"/>
    <w:rsid w:val="0BB248C0"/>
    <w:rsid w:val="0BB260ED"/>
    <w:rsid w:val="0BBB6995"/>
    <w:rsid w:val="0C16320D"/>
    <w:rsid w:val="0C341D5D"/>
    <w:rsid w:val="0C535B02"/>
    <w:rsid w:val="0C55267D"/>
    <w:rsid w:val="0C592FB5"/>
    <w:rsid w:val="0C937EB6"/>
    <w:rsid w:val="0CC77A45"/>
    <w:rsid w:val="0CCA67ED"/>
    <w:rsid w:val="0CE4234E"/>
    <w:rsid w:val="0D2C7FB0"/>
    <w:rsid w:val="0D362E11"/>
    <w:rsid w:val="0D9B3FAF"/>
    <w:rsid w:val="0E0A7552"/>
    <w:rsid w:val="0E5C4B93"/>
    <w:rsid w:val="0E7F3653"/>
    <w:rsid w:val="0EA3285F"/>
    <w:rsid w:val="0EAA16D6"/>
    <w:rsid w:val="0EBD5D9E"/>
    <w:rsid w:val="0ED2060B"/>
    <w:rsid w:val="0EE34227"/>
    <w:rsid w:val="0F4E08D8"/>
    <w:rsid w:val="0F741685"/>
    <w:rsid w:val="0F772BB6"/>
    <w:rsid w:val="0F7D6328"/>
    <w:rsid w:val="0FAB5E24"/>
    <w:rsid w:val="0FC722E7"/>
    <w:rsid w:val="10074098"/>
    <w:rsid w:val="100920BA"/>
    <w:rsid w:val="101E2F2F"/>
    <w:rsid w:val="1022694E"/>
    <w:rsid w:val="10364C36"/>
    <w:rsid w:val="1046116A"/>
    <w:rsid w:val="108A5A42"/>
    <w:rsid w:val="10AD0982"/>
    <w:rsid w:val="10BA3501"/>
    <w:rsid w:val="10C24C8B"/>
    <w:rsid w:val="11044ACE"/>
    <w:rsid w:val="112060BC"/>
    <w:rsid w:val="11BD75DF"/>
    <w:rsid w:val="11D93633"/>
    <w:rsid w:val="124248C9"/>
    <w:rsid w:val="124E1A9C"/>
    <w:rsid w:val="12717ABE"/>
    <w:rsid w:val="12755B33"/>
    <w:rsid w:val="12887D09"/>
    <w:rsid w:val="12A308EF"/>
    <w:rsid w:val="12AA3F23"/>
    <w:rsid w:val="12B6539E"/>
    <w:rsid w:val="12F67D69"/>
    <w:rsid w:val="12F72682"/>
    <w:rsid w:val="13EC65D3"/>
    <w:rsid w:val="140B5B68"/>
    <w:rsid w:val="144A304E"/>
    <w:rsid w:val="14A66D27"/>
    <w:rsid w:val="14C257CB"/>
    <w:rsid w:val="14CC6C1F"/>
    <w:rsid w:val="14D551FB"/>
    <w:rsid w:val="152B0D32"/>
    <w:rsid w:val="15581C21"/>
    <w:rsid w:val="1563055A"/>
    <w:rsid w:val="157A3EC2"/>
    <w:rsid w:val="158D02D3"/>
    <w:rsid w:val="159E2B6D"/>
    <w:rsid w:val="15AF3090"/>
    <w:rsid w:val="15D01A3B"/>
    <w:rsid w:val="15E31C52"/>
    <w:rsid w:val="15E75BDD"/>
    <w:rsid w:val="16067579"/>
    <w:rsid w:val="160C0445"/>
    <w:rsid w:val="162163E4"/>
    <w:rsid w:val="16381B82"/>
    <w:rsid w:val="164E589A"/>
    <w:rsid w:val="16793204"/>
    <w:rsid w:val="168622FF"/>
    <w:rsid w:val="16BE08C1"/>
    <w:rsid w:val="16E121D1"/>
    <w:rsid w:val="16F447B7"/>
    <w:rsid w:val="16F45C17"/>
    <w:rsid w:val="171B4C60"/>
    <w:rsid w:val="1723622E"/>
    <w:rsid w:val="176A305F"/>
    <w:rsid w:val="17A52064"/>
    <w:rsid w:val="17CC369F"/>
    <w:rsid w:val="180A0F47"/>
    <w:rsid w:val="180F289D"/>
    <w:rsid w:val="184C798A"/>
    <w:rsid w:val="18C4300C"/>
    <w:rsid w:val="18D33A4B"/>
    <w:rsid w:val="18DA500D"/>
    <w:rsid w:val="191D1DC0"/>
    <w:rsid w:val="195D2E6A"/>
    <w:rsid w:val="19633711"/>
    <w:rsid w:val="1964641A"/>
    <w:rsid w:val="197C6C6E"/>
    <w:rsid w:val="198832F5"/>
    <w:rsid w:val="198F5C0E"/>
    <w:rsid w:val="19964BCF"/>
    <w:rsid w:val="19A4576D"/>
    <w:rsid w:val="19AA3CC5"/>
    <w:rsid w:val="19BD7C89"/>
    <w:rsid w:val="19BE7A23"/>
    <w:rsid w:val="19DC1260"/>
    <w:rsid w:val="19ED104A"/>
    <w:rsid w:val="1A103C8F"/>
    <w:rsid w:val="1A634058"/>
    <w:rsid w:val="1AA12FA9"/>
    <w:rsid w:val="1AA668BC"/>
    <w:rsid w:val="1AAF26EC"/>
    <w:rsid w:val="1AC33208"/>
    <w:rsid w:val="1AC40DB9"/>
    <w:rsid w:val="1ADB5C04"/>
    <w:rsid w:val="1B0552CF"/>
    <w:rsid w:val="1B0745F1"/>
    <w:rsid w:val="1B4C1D1A"/>
    <w:rsid w:val="1B57398C"/>
    <w:rsid w:val="1B843819"/>
    <w:rsid w:val="1BF6570A"/>
    <w:rsid w:val="1C5F0989"/>
    <w:rsid w:val="1C72475B"/>
    <w:rsid w:val="1C7F3BE0"/>
    <w:rsid w:val="1C970C8F"/>
    <w:rsid w:val="1CA227D2"/>
    <w:rsid w:val="1CB2091E"/>
    <w:rsid w:val="1CE901C6"/>
    <w:rsid w:val="1D081BD2"/>
    <w:rsid w:val="1D53129A"/>
    <w:rsid w:val="1DAA1F6D"/>
    <w:rsid w:val="1DCD0D70"/>
    <w:rsid w:val="1DCF3C22"/>
    <w:rsid w:val="1DD226FB"/>
    <w:rsid w:val="1DD627E4"/>
    <w:rsid w:val="1DF269BC"/>
    <w:rsid w:val="1E2B7D99"/>
    <w:rsid w:val="1E2C1610"/>
    <w:rsid w:val="1EB648C0"/>
    <w:rsid w:val="1EBA628C"/>
    <w:rsid w:val="1EF64246"/>
    <w:rsid w:val="1F0C0FE4"/>
    <w:rsid w:val="1F122247"/>
    <w:rsid w:val="1F2B2A06"/>
    <w:rsid w:val="1F510A96"/>
    <w:rsid w:val="1F541D99"/>
    <w:rsid w:val="1F884A52"/>
    <w:rsid w:val="1F8C11F8"/>
    <w:rsid w:val="1F971571"/>
    <w:rsid w:val="1FBA5F3B"/>
    <w:rsid w:val="1FD223C8"/>
    <w:rsid w:val="1FF22D62"/>
    <w:rsid w:val="200E6B83"/>
    <w:rsid w:val="2053726E"/>
    <w:rsid w:val="20647786"/>
    <w:rsid w:val="20A6380A"/>
    <w:rsid w:val="20B047AA"/>
    <w:rsid w:val="20C96274"/>
    <w:rsid w:val="20CA2344"/>
    <w:rsid w:val="20F03718"/>
    <w:rsid w:val="20F63FCC"/>
    <w:rsid w:val="20FA7547"/>
    <w:rsid w:val="2122728A"/>
    <w:rsid w:val="212D3B4D"/>
    <w:rsid w:val="214A1815"/>
    <w:rsid w:val="215231A8"/>
    <w:rsid w:val="2158182B"/>
    <w:rsid w:val="217E313D"/>
    <w:rsid w:val="219256F9"/>
    <w:rsid w:val="21930453"/>
    <w:rsid w:val="21AA4F07"/>
    <w:rsid w:val="21C96D22"/>
    <w:rsid w:val="21F224B9"/>
    <w:rsid w:val="221610EE"/>
    <w:rsid w:val="22267569"/>
    <w:rsid w:val="224137DF"/>
    <w:rsid w:val="224D039F"/>
    <w:rsid w:val="22515D80"/>
    <w:rsid w:val="22610CE9"/>
    <w:rsid w:val="227923AE"/>
    <w:rsid w:val="2305573E"/>
    <w:rsid w:val="2312789A"/>
    <w:rsid w:val="231862F7"/>
    <w:rsid w:val="236879A5"/>
    <w:rsid w:val="23C52E88"/>
    <w:rsid w:val="23D0069F"/>
    <w:rsid w:val="24382209"/>
    <w:rsid w:val="243B69A3"/>
    <w:rsid w:val="246157EF"/>
    <w:rsid w:val="24842541"/>
    <w:rsid w:val="24A96972"/>
    <w:rsid w:val="24AD590A"/>
    <w:rsid w:val="24CF596A"/>
    <w:rsid w:val="24D41A00"/>
    <w:rsid w:val="24E85730"/>
    <w:rsid w:val="24E9582D"/>
    <w:rsid w:val="25190797"/>
    <w:rsid w:val="253E26B3"/>
    <w:rsid w:val="254E6D30"/>
    <w:rsid w:val="258F7411"/>
    <w:rsid w:val="259628FA"/>
    <w:rsid w:val="259D2CDD"/>
    <w:rsid w:val="25A450F8"/>
    <w:rsid w:val="25B23CE4"/>
    <w:rsid w:val="260163C1"/>
    <w:rsid w:val="26391836"/>
    <w:rsid w:val="264E5E6F"/>
    <w:rsid w:val="26987433"/>
    <w:rsid w:val="26A91638"/>
    <w:rsid w:val="26B034CA"/>
    <w:rsid w:val="26C94EBE"/>
    <w:rsid w:val="26CB3975"/>
    <w:rsid w:val="26E35FE1"/>
    <w:rsid w:val="27004434"/>
    <w:rsid w:val="27566B90"/>
    <w:rsid w:val="275822E8"/>
    <w:rsid w:val="2759511F"/>
    <w:rsid w:val="27993D6D"/>
    <w:rsid w:val="27D62BAC"/>
    <w:rsid w:val="27DC51A5"/>
    <w:rsid w:val="27F714C2"/>
    <w:rsid w:val="28254289"/>
    <w:rsid w:val="288B7BD1"/>
    <w:rsid w:val="28BA3486"/>
    <w:rsid w:val="28ED372E"/>
    <w:rsid w:val="290158A0"/>
    <w:rsid w:val="292719B1"/>
    <w:rsid w:val="292E1807"/>
    <w:rsid w:val="29643200"/>
    <w:rsid w:val="29695E17"/>
    <w:rsid w:val="297B03C3"/>
    <w:rsid w:val="29825425"/>
    <w:rsid w:val="29A472ED"/>
    <w:rsid w:val="2A3B3D23"/>
    <w:rsid w:val="2A3D6773"/>
    <w:rsid w:val="2A8027BB"/>
    <w:rsid w:val="2A8F255F"/>
    <w:rsid w:val="2A9651CE"/>
    <w:rsid w:val="2AAB71AE"/>
    <w:rsid w:val="2AAD0FE3"/>
    <w:rsid w:val="2AB47831"/>
    <w:rsid w:val="2AD72065"/>
    <w:rsid w:val="2AE72C1A"/>
    <w:rsid w:val="2B1259FD"/>
    <w:rsid w:val="2B15610E"/>
    <w:rsid w:val="2B5359BF"/>
    <w:rsid w:val="2B8A6910"/>
    <w:rsid w:val="2B921EA3"/>
    <w:rsid w:val="2BC85E25"/>
    <w:rsid w:val="2BCD47C6"/>
    <w:rsid w:val="2BFC0939"/>
    <w:rsid w:val="2C1C24AA"/>
    <w:rsid w:val="2CE35B07"/>
    <w:rsid w:val="2CEC47FC"/>
    <w:rsid w:val="2D15530C"/>
    <w:rsid w:val="2D3B1DA4"/>
    <w:rsid w:val="2DF90E36"/>
    <w:rsid w:val="2E187DFB"/>
    <w:rsid w:val="2E28157B"/>
    <w:rsid w:val="2E7B745A"/>
    <w:rsid w:val="2E97362B"/>
    <w:rsid w:val="2EAF1C73"/>
    <w:rsid w:val="2ED027D8"/>
    <w:rsid w:val="2EFB531E"/>
    <w:rsid w:val="2F0358D8"/>
    <w:rsid w:val="2F4136FC"/>
    <w:rsid w:val="2F546CA8"/>
    <w:rsid w:val="2F5E3A01"/>
    <w:rsid w:val="2F72087B"/>
    <w:rsid w:val="2F7B320E"/>
    <w:rsid w:val="2FB066A3"/>
    <w:rsid w:val="2FD5495A"/>
    <w:rsid w:val="2FF6361B"/>
    <w:rsid w:val="2FF945CF"/>
    <w:rsid w:val="301B5125"/>
    <w:rsid w:val="3052639F"/>
    <w:rsid w:val="30533B03"/>
    <w:rsid w:val="307A1C59"/>
    <w:rsid w:val="308B7B40"/>
    <w:rsid w:val="30DF619C"/>
    <w:rsid w:val="30E000EE"/>
    <w:rsid w:val="30EC4AE6"/>
    <w:rsid w:val="31345A59"/>
    <w:rsid w:val="31610D50"/>
    <w:rsid w:val="316B062A"/>
    <w:rsid w:val="319F418C"/>
    <w:rsid w:val="31BE0515"/>
    <w:rsid w:val="31C073D8"/>
    <w:rsid w:val="31C626B3"/>
    <w:rsid w:val="31D803FE"/>
    <w:rsid w:val="31EA1DAF"/>
    <w:rsid w:val="31FE08E2"/>
    <w:rsid w:val="32E12DB4"/>
    <w:rsid w:val="33147432"/>
    <w:rsid w:val="33271521"/>
    <w:rsid w:val="332D3076"/>
    <w:rsid w:val="33304BC2"/>
    <w:rsid w:val="3349696B"/>
    <w:rsid w:val="338B37C1"/>
    <w:rsid w:val="338E2A3B"/>
    <w:rsid w:val="33A733A9"/>
    <w:rsid w:val="33FD3D34"/>
    <w:rsid w:val="34814F03"/>
    <w:rsid w:val="34973791"/>
    <w:rsid w:val="350C2C92"/>
    <w:rsid w:val="351D4C06"/>
    <w:rsid w:val="352D715D"/>
    <w:rsid w:val="35336AAA"/>
    <w:rsid w:val="353808AD"/>
    <w:rsid w:val="355665B2"/>
    <w:rsid w:val="358F75AE"/>
    <w:rsid w:val="35BD56DE"/>
    <w:rsid w:val="35BD5AA1"/>
    <w:rsid w:val="35BD67BC"/>
    <w:rsid w:val="36181FEB"/>
    <w:rsid w:val="362B403F"/>
    <w:rsid w:val="36430E1D"/>
    <w:rsid w:val="36461972"/>
    <w:rsid w:val="3650491B"/>
    <w:rsid w:val="36592F50"/>
    <w:rsid w:val="371B0F6A"/>
    <w:rsid w:val="37257BD2"/>
    <w:rsid w:val="3759079B"/>
    <w:rsid w:val="37E93AD9"/>
    <w:rsid w:val="38481A7D"/>
    <w:rsid w:val="384A2062"/>
    <w:rsid w:val="38532202"/>
    <w:rsid w:val="385D46D0"/>
    <w:rsid w:val="386C7E51"/>
    <w:rsid w:val="386D5FA7"/>
    <w:rsid w:val="387306BB"/>
    <w:rsid w:val="38D5439A"/>
    <w:rsid w:val="38DB4833"/>
    <w:rsid w:val="390B2A15"/>
    <w:rsid w:val="391C2BFE"/>
    <w:rsid w:val="3929090F"/>
    <w:rsid w:val="3968023B"/>
    <w:rsid w:val="3968506A"/>
    <w:rsid w:val="397751B4"/>
    <w:rsid w:val="39A21D5A"/>
    <w:rsid w:val="39B12506"/>
    <w:rsid w:val="39C213C2"/>
    <w:rsid w:val="39C66BB2"/>
    <w:rsid w:val="3A137CC4"/>
    <w:rsid w:val="3A3F50A3"/>
    <w:rsid w:val="3A6F049D"/>
    <w:rsid w:val="3A7F3153"/>
    <w:rsid w:val="3A810A77"/>
    <w:rsid w:val="3A8157D7"/>
    <w:rsid w:val="3A9536D7"/>
    <w:rsid w:val="3AB625A1"/>
    <w:rsid w:val="3AD34A51"/>
    <w:rsid w:val="3AD608E9"/>
    <w:rsid w:val="3AE55FDD"/>
    <w:rsid w:val="3B2C728B"/>
    <w:rsid w:val="3B374B32"/>
    <w:rsid w:val="3B3E32E1"/>
    <w:rsid w:val="3B4252B1"/>
    <w:rsid w:val="3B4B62C7"/>
    <w:rsid w:val="3B78071B"/>
    <w:rsid w:val="3B9A36D6"/>
    <w:rsid w:val="3BE3492F"/>
    <w:rsid w:val="3C082B06"/>
    <w:rsid w:val="3C1B1B40"/>
    <w:rsid w:val="3C3229F2"/>
    <w:rsid w:val="3C852815"/>
    <w:rsid w:val="3C862E37"/>
    <w:rsid w:val="3C9E0AD5"/>
    <w:rsid w:val="3CD27ABD"/>
    <w:rsid w:val="3D52600C"/>
    <w:rsid w:val="3D710F23"/>
    <w:rsid w:val="3D9D3D85"/>
    <w:rsid w:val="3DE117B8"/>
    <w:rsid w:val="3DF118D8"/>
    <w:rsid w:val="3E2444F0"/>
    <w:rsid w:val="3E306090"/>
    <w:rsid w:val="3E4929CC"/>
    <w:rsid w:val="3E625F27"/>
    <w:rsid w:val="3EB95223"/>
    <w:rsid w:val="3EE73471"/>
    <w:rsid w:val="3EE927EA"/>
    <w:rsid w:val="3F061564"/>
    <w:rsid w:val="3F3F43E2"/>
    <w:rsid w:val="3F8A525B"/>
    <w:rsid w:val="3F8D7F38"/>
    <w:rsid w:val="3FA07F4A"/>
    <w:rsid w:val="3FAC4D9A"/>
    <w:rsid w:val="3FB815DC"/>
    <w:rsid w:val="3FDE732A"/>
    <w:rsid w:val="3FFF0C57"/>
    <w:rsid w:val="40283681"/>
    <w:rsid w:val="4096171A"/>
    <w:rsid w:val="40C3676B"/>
    <w:rsid w:val="40D5199F"/>
    <w:rsid w:val="40F15716"/>
    <w:rsid w:val="411E3C8D"/>
    <w:rsid w:val="41A770C6"/>
    <w:rsid w:val="41BF39D3"/>
    <w:rsid w:val="41C11AC0"/>
    <w:rsid w:val="41CF108C"/>
    <w:rsid w:val="41E9656D"/>
    <w:rsid w:val="41ED54C9"/>
    <w:rsid w:val="41F61012"/>
    <w:rsid w:val="4202072B"/>
    <w:rsid w:val="422C3FD4"/>
    <w:rsid w:val="425800DF"/>
    <w:rsid w:val="426A4F68"/>
    <w:rsid w:val="426F7044"/>
    <w:rsid w:val="42BC034F"/>
    <w:rsid w:val="42DD5966"/>
    <w:rsid w:val="435A00E6"/>
    <w:rsid w:val="43D80D9C"/>
    <w:rsid w:val="440E0F5D"/>
    <w:rsid w:val="44526E43"/>
    <w:rsid w:val="44570BD2"/>
    <w:rsid w:val="44624099"/>
    <w:rsid w:val="447225FF"/>
    <w:rsid w:val="447977F7"/>
    <w:rsid w:val="44C5408A"/>
    <w:rsid w:val="44CE5B57"/>
    <w:rsid w:val="44E13BFF"/>
    <w:rsid w:val="44E14E17"/>
    <w:rsid w:val="451D595E"/>
    <w:rsid w:val="45344480"/>
    <w:rsid w:val="457416BC"/>
    <w:rsid w:val="45745E7F"/>
    <w:rsid w:val="457A5E1D"/>
    <w:rsid w:val="45AA41F5"/>
    <w:rsid w:val="45CA7344"/>
    <w:rsid w:val="45F06C93"/>
    <w:rsid w:val="46043C84"/>
    <w:rsid w:val="46286CB8"/>
    <w:rsid w:val="46313FFD"/>
    <w:rsid w:val="46513D34"/>
    <w:rsid w:val="46744610"/>
    <w:rsid w:val="467A5CA2"/>
    <w:rsid w:val="4686606D"/>
    <w:rsid w:val="469615BC"/>
    <w:rsid w:val="470A11E3"/>
    <w:rsid w:val="47127DD7"/>
    <w:rsid w:val="472020A7"/>
    <w:rsid w:val="47286902"/>
    <w:rsid w:val="47456B64"/>
    <w:rsid w:val="479418C1"/>
    <w:rsid w:val="47947B14"/>
    <w:rsid w:val="47A82D48"/>
    <w:rsid w:val="47AF7CFA"/>
    <w:rsid w:val="47BD0AC1"/>
    <w:rsid w:val="47DA43FC"/>
    <w:rsid w:val="47DB230D"/>
    <w:rsid w:val="483820E9"/>
    <w:rsid w:val="48B53976"/>
    <w:rsid w:val="48D36CD3"/>
    <w:rsid w:val="4906415A"/>
    <w:rsid w:val="493C4BB6"/>
    <w:rsid w:val="495E4B1E"/>
    <w:rsid w:val="49952C1A"/>
    <w:rsid w:val="49C95324"/>
    <w:rsid w:val="49DA7EEF"/>
    <w:rsid w:val="49E33CA2"/>
    <w:rsid w:val="49F6676D"/>
    <w:rsid w:val="4A9427AE"/>
    <w:rsid w:val="4A952EA3"/>
    <w:rsid w:val="4AB26E76"/>
    <w:rsid w:val="4B0777C6"/>
    <w:rsid w:val="4BA70926"/>
    <w:rsid w:val="4BEE038A"/>
    <w:rsid w:val="4CEC7A0B"/>
    <w:rsid w:val="4CFC5F6A"/>
    <w:rsid w:val="4D5F6D5D"/>
    <w:rsid w:val="4D757045"/>
    <w:rsid w:val="4D9E3F2E"/>
    <w:rsid w:val="4DAD2C3F"/>
    <w:rsid w:val="4DBC23C9"/>
    <w:rsid w:val="4DE43628"/>
    <w:rsid w:val="4DE70AAB"/>
    <w:rsid w:val="4DF47788"/>
    <w:rsid w:val="4E026AC0"/>
    <w:rsid w:val="4E263087"/>
    <w:rsid w:val="4E71569B"/>
    <w:rsid w:val="4E797A76"/>
    <w:rsid w:val="4EA76D06"/>
    <w:rsid w:val="4EB02677"/>
    <w:rsid w:val="4EE23770"/>
    <w:rsid w:val="4F0474E6"/>
    <w:rsid w:val="4F0A02EA"/>
    <w:rsid w:val="4F27690F"/>
    <w:rsid w:val="4F5674ED"/>
    <w:rsid w:val="4F5C3244"/>
    <w:rsid w:val="4F6F06B0"/>
    <w:rsid w:val="4F81369D"/>
    <w:rsid w:val="4F973978"/>
    <w:rsid w:val="4F9C1546"/>
    <w:rsid w:val="4FA570B0"/>
    <w:rsid w:val="4FC13116"/>
    <w:rsid w:val="50AF4C68"/>
    <w:rsid w:val="50B85F97"/>
    <w:rsid w:val="50C161B0"/>
    <w:rsid w:val="50C91F4A"/>
    <w:rsid w:val="50E2239E"/>
    <w:rsid w:val="511D5780"/>
    <w:rsid w:val="513C0920"/>
    <w:rsid w:val="517815C1"/>
    <w:rsid w:val="51F6141E"/>
    <w:rsid w:val="51FB336B"/>
    <w:rsid w:val="521703AB"/>
    <w:rsid w:val="522A354D"/>
    <w:rsid w:val="52560805"/>
    <w:rsid w:val="526D667E"/>
    <w:rsid w:val="52701613"/>
    <w:rsid w:val="52790DDC"/>
    <w:rsid w:val="52954FBB"/>
    <w:rsid w:val="52D576D1"/>
    <w:rsid w:val="52F823E3"/>
    <w:rsid w:val="530E076C"/>
    <w:rsid w:val="53211AE0"/>
    <w:rsid w:val="53287693"/>
    <w:rsid w:val="537E127E"/>
    <w:rsid w:val="53AA4FB4"/>
    <w:rsid w:val="53AB316B"/>
    <w:rsid w:val="53B44E67"/>
    <w:rsid w:val="53D0719C"/>
    <w:rsid w:val="54452774"/>
    <w:rsid w:val="545D66A5"/>
    <w:rsid w:val="548A44B0"/>
    <w:rsid w:val="548E1484"/>
    <w:rsid w:val="54E913C1"/>
    <w:rsid w:val="54F23D53"/>
    <w:rsid w:val="54FC0A7F"/>
    <w:rsid w:val="550955FF"/>
    <w:rsid w:val="55140BC9"/>
    <w:rsid w:val="55354C34"/>
    <w:rsid w:val="55453665"/>
    <w:rsid w:val="55832162"/>
    <w:rsid w:val="559163B2"/>
    <w:rsid w:val="562835D5"/>
    <w:rsid w:val="563D1158"/>
    <w:rsid w:val="56534781"/>
    <w:rsid w:val="5658218C"/>
    <w:rsid w:val="565F1E2A"/>
    <w:rsid w:val="56923E28"/>
    <w:rsid w:val="56954B7F"/>
    <w:rsid w:val="56B1292B"/>
    <w:rsid w:val="56C52603"/>
    <w:rsid w:val="56E40BFF"/>
    <w:rsid w:val="56F26B8F"/>
    <w:rsid w:val="56F3034E"/>
    <w:rsid w:val="57152993"/>
    <w:rsid w:val="571646D8"/>
    <w:rsid w:val="571D6D07"/>
    <w:rsid w:val="5741693F"/>
    <w:rsid w:val="57486E34"/>
    <w:rsid w:val="577B0CC8"/>
    <w:rsid w:val="57A54B03"/>
    <w:rsid w:val="57CB2B8C"/>
    <w:rsid w:val="57D11A00"/>
    <w:rsid w:val="57D90A84"/>
    <w:rsid w:val="57E74F65"/>
    <w:rsid w:val="58424333"/>
    <w:rsid w:val="58531973"/>
    <w:rsid w:val="58880B6A"/>
    <w:rsid w:val="58AA63CD"/>
    <w:rsid w:val="58C42EBC"/>
    <w:rsid w:val="58D93223"/>
    <w:rsid w:val="58DE72AF"/>
    <w:rsid w:val="591B3DE1"/>
    <w:rsid w:val="593D43B3"/>
    <w:rsid w:val="59423EEB"/>
    <w:rsid w:val="595E3B2F"/>
    <w:rsid w:val="59A21C37"/>
    <w:rsid w:val="59B25E5F"/>
    <w:rsid w:val="59B93C5C"/>
    <w:rsid w:val="59C65BEA"/>
    <w:rsid w:val="59FA624F"/>
    <w:rsid w:val="59FF215A"/>
    <w:rsid w:val="59FF4E53"/>
    <w:rsid w:val="5A2F35A3"/>
    <w:rsid w:val="5A386232"/>
    <w:rsid w:val="5A6D19E7"/>
    <w:rsid w:val="5A7841BF"/>
    <w:rsid w:val="5AE54695"/>
    <w:rsid w:val="5AFF2B78"/>
    <w:rsid w:val="5B074824"/>
    <w:rsid w:val="5B205C62"/>
    <w:rsid w:val="5B691B04"/>
    <w:rsid w:val="5BC871DC"/>
    <w:rsid w:val="5BCD5270"/>
    <w:rsid w:val="5BD20404"/>
    <w:rsid w:val="5BD45818"/>
    <w:rsid w:val="5C133E31"/>
    <w:rsid w:val="5C396069"/>
    <w:rsid w:val="5C826741"/>
    <w:rsid w:val="5C925029"/>
    <w:rsid w:val="5C9F4CBA"/>
    <w:rsid w:val="5C9F4D98"/>
    <w:rsid w:val="5CB46C85"/>
    <w:rsid w:val="5CC12505"/>
    <w:rsid w:val="5CFC544F"/>
    <w:rsid w:val="5D630E08"/>
    <w:rsid w:val="5D813FC2"/>
    <w:rsid w:val="5DBD06CB"/>
    <w:rsid w:val="5DBF5B32"/>
    <w:rsid w:val="5DC5031B"/>
    <w:rsid w:val="5DCB653B"/>
    <w:rsid w:val="5DEA69EA"/>
    <w:rsid w:val="5E1256A5"/>
    <w:rsid w:val="5E181BD3"/>
    <w:rsid w:val="5E186DCF"/>
    <w:rsid w:val="5E693D41"/>
    <w:rsid w:val="5E6C7AFA"/>
    <w:rsid w:val="5E7C137B"/>
    <w:rsid w:val="5EB04B63"/>
    <w:rsid w:val="5EC05301"/>
    <w:rsid w:val="5EE61CA8"/>
    <w:rsid w:val="5EF65C88"/>
    <w:rsid w:val="5F376C52"/>
    <w:rsid w:val="5F490F09"/>
    <w:rsid w:val="5F657357"/>
    <w:rsid w:val="5F9B75DD"/>
    <w:rsid w:val="5FC37E22"/>
    <w:rsid w:val="5FE047A3"/>
    <w:rsid w:val="5FE10877"/>
    <w:rsid w:val="5FF031A2"/>
    <w:rsid w:val="60314045"/>
    <w:rsid w:val="60555BE6"/>
    <w:rsid w:val="60567DA0"/>
    <w:rsid w:val="60731E40"/>
    <w:rsid w:val="60B447B5"/>
    <w:rsid w:val="60CB75E0"/>
    <w:rsid w:val="611D1EFD"/>
    <w:rsid w:val="61225E63"/>
    <w:rsid w:val="616B1A83"/>
    <w:rsid w:val="618E6A4F"/>
    <w:rsid w:val="6199727F"/>
    <w:rsid w:val="61C303F1"/>
    <w:rsid w:val="61E94898"/>
    <w:rsid w:val="62340FE9"/>
    <w:rsid w:val="6264702C"/>
    <w:rsid w:val="627B38FF"/>
    <w:rsid w:val="62AA39EB"/>
    <w:rsid w:val="62AD1BBE"/>
    <w:rsid w:val="62CF6A40"/>
    <w:rsid w:val="62E032BB"/>
    <w:rsid w:val="62E30711"/>
    <w:rsid w:val="632F4D55"/>
    <w:rsid w:val="63B64E7B"/>
    <w:rsid w:val="64186BD6"/>
    <w:rsid w:val="641F7FC0"/>
    <w:rsid w:val="6446090A"/>
    <w:rsid w:val="645C2C16"/>
    <w:rsid w:val="6474225A"/>
    <w:rsid w:val="647866EB"/>
    <w:rsid w:val="64DE3769"/>
    <w:rsid w:val="65202610"/>
    <w:rsid w:val="652870AF"/>
    <w:rsid w:val="654C258E"/>
    <w:rsid w:val="65804D43"/>
    <w:rsid w:val="658345C7"/>
    <w:rsid w:val="65872119"/>
    <w:rsid w:val="65A1335D"/>
    <w:rsid w:val="65BA0F0C"/>
    <w:rsid w:val="65C1405D"/>
    <w:rsid w:val="65D70A80"/>
    <w:rsid w:val="65F0165E"/>
    <w:rsid w:val="660C6FD7"/>
    <w:rsid w:val="66103BEF"/>
    <w:rsid w:val="6686056F"/>
    <w:rsid w:val="66B84ADB"/>
    <w:rsid w:val="66BC4641"/>
    <w:rsid w:val="66BC766F"/>
    <w:rsid w:val="66D06874"/>
    <w:rsid w:val="66E41ABB"/>
    <w:rsid w:val="66EF38A2"/>
    <w:rsid w:val="66FA437D"/>
    <w:rsid w:val="671E3A1D"/>
    <w:rsid w:val="676614E7"/>
    <w:rsid w:val="678870B1"/>
    <w:rsid w:val="681661D3"/>
    <w:rsid w:val="68481FF9"/>
    <w:rsid w:val="685E0ACE"/>
    <w:rsid w:val="68BF7904"/>
    <w:rsid w:val="68C56B36"/>
    <w:rsid w:val="68DB2655"/>
    <w:rsid w:val="68E25BA1"/>
    <w:rsid w:val="69207130"/>
    <w:rsid w:val="694150F8"/>
    <w:rsid w:val="69480798"/>
    <w:rsid w:val="697769EC"/>
    <w:rsid w:val="6A0F76BA"/>
    <w:rsid w:val="6A164A75"/>
    <w:rsid w:val="6A3369D5"/>
    <w:rsid w:val="6A38559C"/>
    <w:rsid w:val="6A416D2A"/>
    <w:rsid w:val="6A917CAF"/>
    <w:rsid w:val="6A94185F"/>
    <w:rsid w:val="6A9D4FBF"/>
    <w:rsid w:val="6AA23CC9"/>
    <w:rsid w:val="6AC062DB"/>
    <w:rsid w:val="6ACE35FE"/>
    <w:rsid w:val="6ADA5881"/>
    <w:rsid w:val="6B012E23"/>
    <w:rsid w:val="6B8E62A8"/>
    <w:rsid w:val="6BB815FF"/>
    <w:rsid w:val="6BBB0A05"/>
    <w:rsid w:val="6BF36A6B"/>
    <w:rsid w:val="6CCA76A3"/>
    <w:rsid w:val="6CED4D02"/>
    <w:rsid w:val="6CF67E29"/>
    <w:rsid w:val="6D044810"/>
    <w:rsid w:val="6D173129"/>
    <w:rsid w:val="6D265EC8"/>
    <w:rsid w:val="6D513D33"/>
    <w:rsid w:val="6D5550C1"/>
    <w:rsid w:val="6DAD025E"/>
    <w:rsid w:val="6DBB65CB"/>
    <w:rsid w:val="6E047AB5"/>
    <w:rsid w:val="6E080358"/>
    <w:rsid w:val="6E410CC1"/>
    <w:rsid w:val="6E4930DC"/>
    <w:rsid w:val="6E6C406C"/>
    <w:rsid w:val="6E790EE9"/>
    <w:rsid w:val="6EC744C4"/>
    <w:rsid w:val="6EEF1115"/>
    <w:rsid w:val="6F0270F8"/>
    <w:rsid w:val="6F260D1F"/>
    <w:rsid w:val="6F2F2FC1"/>
    <w:rsid w:val="6F445CA0"/>
    <w:rsid w:val="6F593C9E"/>
    <w:rsid w:val="6F757A77"/>
    <w:rsid w:val="6FA449E2"/>
    <w:rsid w:val="6FBD76B1"/>
    <w:rsid w:val="6FE026AE"/>
    <w:rsid w:val="6FE90471"/>
    <w:rsid w:val="70035A23"/>
    <w:rsid w:val="7030585F"/>
    <w:rsid w:val="7050409B"/>
    <w:rsid w:val="705272B7"/>
    <w:rsid w:val="7066459B"/>
    <w:rsid w:val="70776996"/>
    <w:rsid w:val="70B22E15"/>
    <w:rsid w:val="70EC655D"/>
    <w:rsid w:val="711B5DA0"/>
    <w:rsid w:val="712F4B45"/>
    <w:rsid w:val="713550D4"/>
    <w:rsid w:val="71356C02"/>
    <w:rsid w:val="71581BF1"/>
    <w:rsid w:val="715841C0"/>
    <w:rsid w:val="717B25EA"/>
    <w:rsid w:val="717D5C7F"/>
    <w:rsid w:val="71833294"/>
    <w:rsid w:val="718B5581"/>
    <w:rsid w:val="71AF21F5"/>
    <w:rsid w:val="71D907C8"/>
    <w:rsid w:val="71E60AA9"/>
    <w:rsid w:val="71EB047C"/>
    <w:rsid w:val="721F7743"/>
    <w:rsid w:val="722E4288"/>
    <w:rsid w:val="7281221E"/>
    <w:rsid w:val="72CA36C9"/>
    <w:rsid w:val="72D0035C"/>
    <w:rsid w:val="73385A36"/>
    <w:rsid w:val="73580BCD"/>
    <w:rsid w:val="735D0630"/>
    <w:rsid w:val="738724E4"/>
    <w:rsid w:val="73D448F2"/>
    <w:rsid w:val="744E609A"/>
    <w:rsid w:val="748D4B5D"/>
    <w:rsid w:val="74A767FC"/>
    <w:rsid w:val="74C824A9"/>
    <w:rsid w:val="74E00DAC"/>
    <w:rsid w:val="74ED3C0A"/>
    <w:rsid w:val="751F3396"/>
    <w:rsid w:val="755643D0"/>
    <w:rsid w:val="75904F08"/>
    <w:rsid w:val="75913B7F"/>
    <w:rsid w:val="75BC5A11"/>
    <w:rsid w:val="75F72C63"/>
    <w:rsid w:val="761D70BA"/>
    <w:rsid w:val="761D7E1B"/>
    <w:rsid w:val="761F7F8A"/>
    <w:rsid w:val="763930F9"/>
    <w:rsid w:val="7674466E"/>
    <w:rsid w:val="76F83B9E"/>
    <w:rsid w:val="770172F2"/>
    <w:rsid w:val="77107490"/>
    <w:rsid w:val="77F277A4"/>
    <w:rsid w:val="784F74FA"/>
    <w:rsid w:val="785048F7"/>
    <w:rsid w:val="788766AF"/>
    <w:rsid w:val="78904564"/>
    <w:rsid w:val="7901173F"/>
    <w:rsid w:val="795175C9"/>
    <w:rsid w:val="796471EC"/>
    <w:rsid w:val="79812206"/>
    <w:rsid w:val="79AC35E8"/>
    <w:rsid w:val="79E6760C"/>
    <w:rsid w:val="7A0264BF"/>
    <w:rsid w:val="7A090CF7"/>
    <w:rsid w:val="7A2E4665"/>
    <w:rsid w:val="7A6054F4"/>
    <w:rsid w:val="7A6B0F06"/>
    <w:rsid w:val="7A813F77"/>
    <w:rsid w:val="7AA63345"/>
    <w:rsid w:val="7AC41F63"/>
    <w:rsid w:val="7AFF1EC9"/>
    <w:rsid w:val="7B250048"/>
    <w:rsid w:val="7B2D3704"/>
    <w:rsid w:val="7B5D3E5F"/>
    <w:rsid w:val="7B832ABD"/>
    <w:rsid w:val="7B916CD0"/>
    <w:rsid w:val="7C0A1F6A"/>
    <w:rsid w:val="7C121C99"/>
    <w:rsid w:val="7C4A1C07"/>
    <w:rsid w:val="7C4D7E7A"/>
    <w:rsid w:val="7CA87296"/>
    <w:rsid w:val="7CB87172"/>
    <w:rsid w:val="7CE5707B"/>
    <w:rsid w:val="7D5701E9"/>
    <w:rsid w:val="7D806411"/>
    <w:rsid w:val="7D8B3D03"/>
    <w:rsid w:val="7D8E1CDF"/>
    <w:rsid w:val="7D98063C"/>
    <w:rsid w:val="7E036FB0"/>
    <w:rsid w:val="7E1C0675"/>
    <w:rsid w:val="7E1C0E65"/>
    <w:rsid w:val="7E1C166C"/>
    <w:rsid w:val="7E275B61"/>
    <w:rsid w:val="7E501641"/>
    <w:rsid w:val="7E6F2C97"/>
    <w:rsid w:val="7EC83967"/>
    <w:rsid w:val="7EEC2BF2"/>
    <w:rsid w:val="7EF0145A"/>
    <w:rsid w:val="7F1D5CD2"/>
    <w:rsid w:val="7F4149D0"/>
    <w:rsid w:val="7F4B4661"/>
    <w:rsid w:val="7FBC38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恩典</dc:creator>
  <cp:lastModifiedBy>恩典</cp:lastModifiedBy>
  <dcterms:modified xsi:type="dcterms:W3CDTF">2016-09-03T02:30:42Z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