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144"/>
          <w:lang w:val="en-US" w:eastAsia="ko-KR"/>
        </w:rPr>
      </w:pPr>
      <w:r>
        <w:rPr>
          <w:rFonts w:hint="eastAsia"/>
          <w:b/>
          <w:bCs/>
          <w:sz w:val="72"/>
          <w:szCs w:val="144"/>
          <w:lang w:val="en-US" w:eastAsia="ko-KR"/>
        </w:rPr>
        <w:t>자기소개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6"/>
          <w:szCs w:val="36"/>
          <w:lang w:val="en-US" w:eastAsia="ko-K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6"/>
          <w:szCs w:val="36"/>
          <w:lang w:val="en-US" w:eastAsia="ko-KR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ko-KR"/>
        </w:rPr>
        <w:t>안녕하세요.저는 강은혜입니다.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저는 이학교에 와서 아버지의 은혜를 감사합니다.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/>
          <w:sz w:val="36"/>
          <w:szCs w:val="36"/>
          <w:lang w:val="en-US" w:eastAsia="ko-KR"/>
        </w:rPr>
        <w:t>제 나이는 스무셋살</w:t>
      </w:r>
      <w:r>
        <w:rPr>
          <w:rFonts w:hint="eastAsia" w:eastAsia="Batang"/>
          <w:sz w:val="36"/>
          <w:szCs w:val="36"/>
          <w:lang w:val="en-US" w:eastAsia="ko-KR"/>
        </w:rPr>
        <w:t>입니다.제 고향는 안휘입니다.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감사합니다.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하나님 아버지 감사합니다.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엠마오 신학교에서 여러 목사님 전도사님.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및 동창을 만나서 반갑습니다.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sz w:val="28"/>
          <w:szCs w:val="28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여기서 하나님의 말씀을통해 은혜를 많이 받 았습니다.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앞으로 하나님께 쓰임을 받기위하요.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열심히 공부하 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모든 영광을 하나님께 돌립니다.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Batang"/>
          <w:sz w:val="36"/>
          <w:szCs w:val="36"/>
          <w:lang w:val="en-US" w:eastAsia="ko-KR"/>
        </w:rPr>
      </w:pPr>
      <w:r>
        <w:rPr>
          <w:rFonts w:hint="eastAsia" w:eastAsia="Batang"/>
          <w:sz w:val="36"/>
          <w:szCs w:val="36"/>
          <w:lang w:val="en-US" w:eastAsia="ko-KR"/>
        </w:rPr>
        <w:t>감사합니다.</w:t>
      </w:r>
    </w:p>
    <w:p>
      <w:pPr>
        <w:rPr>
          <w:rFonts w:hint="eastAsia" w:eastAsia="Batang"/>
          <w:sz w:val="32"/>
          <w:szCs w:val="32"/>
          <w:lang w:val="en-US" w:eastAsia="ko-KR"/>
        </w:rPr>
      </w:pPr>
    </w:p>
    <w:p>
      <w:pPr>
        <w:ind w:firstLine="420" w:firstLineChars="0"/>
        <w:rPr>
          <w:rFonts w:hint="eastAsia" w:eastAsia="Batang"/>
          <w:sz w:val="32"/>
          <w:szCs w:val="32"/>
          <w:lang w:val="en-US" w:eastAsia="ko-KR"/>
        </w:rPr>
      </w:pPr>
      <w:r>
        <w:rPr>
          <w:rFonts w:hint="eastAsia" w:eastAsia="Batang"/>
          <w:sz w:val="32"/>
          <w:szCs w:val="32"/>
          <w:lang w:val="en-US" w:eastAsia="ko-KR"/>
        </w:rPr>
        <w:br w:type="page"/>
      </w:r>
    </w:p>
    <w:p>
      <w:pPr>
        <w:ind w:firstLine="420" w:firstLineChars="0"/>
        <w:rPr>
          <w:rFonts w:hint="eastAsia" w:eastAsia="Batang"/>
          <w:sz w:val="32"/>
          <w:szCs w:val="32"/>
          <w:lang w:val="en-US" w:eastAsia="ko-K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0542"/>
    <w:rsid w:val="0292081E"/>
    <w:rsid w:val="09015671"/>
    <w:rsid w:val="12D914E0"/>
    <w:rsid w:val="181D4A9E"/>
    <w:rsid w:val="1C6C685D"/>
    <w:rsid w:val="24776987"/>
    <w:rsid w:val="2B03291A"/>
    <w:rsid w:val="32DB3836"/>
    <w:rsid w:val="34160307"/>
    <w:rsid w:val="39346D37"/>
    <w:rsid w:val="39561CB3"/>
    <w:rsid w:val="41693834"/>
    <w:rsid w:val="46C20CA2"/>
    <w:rsid w:val="483A06B2"/>
    <w:rsid w:val="51BD29E5"/>
    <w:rsid w:val="53702728"/>
    <w:rsid w:val="58572842"/>
    <w:rsid w:val="62D54447"/>
    <w:rsid w:val="62F3164B"/>
    <w:rsid w:val="656F4690"/>
    <w:rsid w:val="6DCD7665"/>
    <w:rsid w:val="7AC850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2016-09-02T07:41:58Z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