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bookmarkStart w:id="0" w:name="_GoBack"/>
      <w:bookmarkEnd w:id="0"/>
      <w:permStart w:id="0" w:edGrp="everyone"/>
      <w:permEnd w:id="0"/>
      <w:r>
        <w:rPr>
          <w:rFonts w:hint="eastAsia" w:eastAsia="宋体"/>
          <w:b/>
          <w:bCs/>
          <w:sz w:val="48"/>
          <w:szCs w:val="48"/>
          <w:lang w:val="en-US" w:eastAsia="zh-CN"/>
        </w:rPr>
        <w:t>领导力_金磐石</w:t>
      </w:r>
    </w:p>
    <w:p>
      <w:pPr>
        <w:jc w:val="both"/>
        <w:rPr>
          <w:rFonts w:hint="eastAsia" w:eastAsia="Batang"/>
          <w:sz w:val="32"/>
          <w:szCs w:val="32"/>
          <w:lang w:val="en-US" w:eastAsia="ko-KR"/>
        </w:rPr>
      </w:pPr>
      <w:r>
        <w:rPr>
          <w:rFonts w:hint="eastAsia" w:eastAsia="Batang"/>
          <w:sz w:val="32"/>
          <w:szCs w:val="32"/>
          <w:lang w:val="en-US" w:eastAsia="ko-KR"/>
        </w:rPr>
        <w:t>시작</w:t>
      </w:r>
    </w:p>
    <w:p>
      <w:pPr>
        <w:jc w:val="both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序：基本的领导力-孙子兵法领导力</w:t>
      </w:r>
    </w:p>
    <w:p>
      <w:pPr>
        <w:numPr>
          <w:ilvl w:val="0"/>
          <w:numId w:val="1"/>
        </w:num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指导者和非指导者的差别-意识！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指导者意识(指导-&gt;父母-&gt;同工-&gt;参与者)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帮助，引导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非指导者意识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被帮助，被引导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指导者和非指导者的差别-观点！(普通与伟大的相差)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指导者观点--神的，文化的--做神的工，做人的工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更高，视线更阔--那就要谦卑下来。想活，就先死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目标突出--鹰的例子，飞到高处，定准目标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要有力量--圣灵，紧紧抓住目标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非指导者观点--这样的领导，反而更多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狭窄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小鸡的例子--只寻求地上的，乱吃(领导者这样，就很麻烦)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指导者和非指导者的差别-普通与伟大的指导者！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卓越的指导者--神的愿意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再给下代年轻人委任的意识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金磐石，定下退休的年龄60，特殊的65岁(无条件)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剩下的年数，50-60年--职分(位置)退休，做工，死为止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有果断力，伟大的决心！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一般的指导者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抓住的观点(？)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训练-转变(伟大领导者的原则)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祷告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话语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伟大领导者的原则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品性-存在感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不用说话来满足自己的存在感--为神做的工是我的存在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圣灵做工，亦是圣灵见证我们同工--神使者为此存在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神的事工，是拯救灵魂，成为门徒，训练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成为像使徒般，然后，差遣到这世界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神的工，人做的工，要有连接性，让神成就神的工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知识的不知道，不致命，这不是本质，工人不能失去本质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传福音，见证耶稣的死而复活，这才是本质！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文化事工可以做，但通过文化事工，借着圣灵，成就神的工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文化事工，是人的事工，要变为神的事工，必须通过这完成--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要有灵魂得救的事工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要训练为耶稣的门徒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要差遣使徒似的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(文化事工是工具，做工的是圣灵，工具是无能的，是圣灵做)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(笔，能写字？让它写个看看，并不能。使用者用此写字)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(但笔，总得让使用者可用--工具合乎使用，预备好了自己)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通过祷告，圣灵显明他的能力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你祷告多少？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你预备了多少话语？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我们都信，圣灵为何要责备我们的信？(说信，生活却没有信)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你是谁？当然，我们是人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祷告的人--不祷告的人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做工的人--不做工的人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做事的人--咖啡屋的人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因神存在--因虚空存在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神向我们有伟大的计划--我们里面当有神向我们的计划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不爱神的人，不会有这样的计划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不爱神的人，不会有愿意的牺牲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苦难，逼迫，如耶稣所言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有此觉悟，才能跟随主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品性--不是说性格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要有个好性格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对神的存在感大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可以轻松的说，神啊我要跟随你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可以贫穷，可以牺牲，但却还会喜乐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(因，神是我的存在感，是我的存在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靠神，就可以满足所有存在的意义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有神，就可以满足所有存在的渴望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为神，就可以放下所有存在的向往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那爱，那神，是初，是终，是唯一)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先听神的，你的家庭就会幸福，这，是原理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最爱是谁？是神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听神听人？听神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事工，是照着原理做的，可不是技术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存在感(在我们里面的神的存在感)的相差，决定事工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造就事工品性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事工品性不是靠口成就--可以看到的，所以行动，重要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牧师不让他儿子说假如--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我将来。。。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我一定。。。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我要做。。。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你现在做了吗？没有。。。那就，别说了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牧师当年也想过，比如，选美小姐冠军做老婆。。。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然后，就打了自己下，你这疯子，别乱想了。。。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不能有幻想式的，不能做幻想式的人物，要实际式的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比起你的言语，先行动！！！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才能是礼物，品性是选择--所以要慎重的选择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牧师没结婚的时候，特自信--遇上什么人都能让他变！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结婚了，我要在一年内给你改了，因为神是在我一方！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现在25年了，我是一个都没能给她改变。。。。。。。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你想改变对方不可能，思考时，要想实际的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人，不能超越品性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没有信心，这信心可以有的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不会祷告，你可以教祷告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没有能力，能力也可以有的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品性，却是个最难的本质问题--TA就这么个人，本性如此！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品性好，做工一定会好吗？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有信心，再加上品性，即使没有能力，没有技术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但能力和技术都可以有，品性却是几乎无法改变的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所以，选择同工的人，是很重要的！！！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工人之间的矛盾，都不是技术问题，是品性问题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所以，要分析好，不然同工，就一辈子受苦吧。。。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神能长久和我们同工--因为他的品性好。。。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3-5年看技术，更长时间，还是看品性！！！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你自己会打你自己不说，你也得会称赞自己。。。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品性弱者的特征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傲慢(因为他的品性弱，所以傲慢)--看他脸就有孤独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不好，要有神的富有性~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特别有破坏性--说话他都不看后果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小混混和专业者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专业者-你打我就笑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小混混-嗷嗷嗷。。。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品性弱，明明没有什么，却还很骄傲。。。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消极，属血气的--这样的人，他的内心是很弱的。。。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实践事项--为了使我们成就强的品性，成就事工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会分析--查找缝隙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灵--要找属灵的状态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情感--知识--意志，我们的魂部分，都得查找到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肉体--习惯，人是照着自己的惯性生活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错误的习惯一定得找，得改了！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不要以为读完神学了，做了领导了，就没问题了！！！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(可能反而问题会更多。。。位置高危险嘛。。。)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查看习惯--毛病是周期发生，到时间就会犯这毛病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发血气的，淫乱的，否认的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要成为一般的指导者，你不要成为特殊的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因着我们的习惯，会把事工带到特殊里面去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这样我们的人生，会有苦难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言行，要和正常普通人一样，你可不要与众不同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(情感丰富的，会进入特殊状态里，可要注意。。。)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与其有魅力的犯罪，不如成为石头避免犯罪。。。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我们大家在这里，都要成为石头~。。。。。。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坦然无惧的接受--发现自己的弱点失误时，不要狡辩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狡辩是让工人死的最大的武器</w:t>
      </w:r>
    </w:p>
    <w:p>
      <w:pPr>
        <w:widowControl w:val="0"/>
        <w:numPr>
          <w:ilvl w:val="5"/>
          <w:numId w:val="2"/>
        </w:numPr>
        <w:ind w:left="252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韩国中国，最爱狡辩，因为爱面子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从新建立--有失误是正常的，但反复失误，那这是罪，错误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失误不是失误，反复的失误才是失误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领袖气质--领袖的魅力(卓越的领导，必须有自己的气质)------------人有能力后，会很难接受别人的意见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耶稣的领袖气质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(同学：爱，谦卑，温柔，能力，祈祷，不被环境影响，顺从，亲切，平易近人，宽容，忍耐，</w:t>
      </w:r>
      <w:r>
        <w:rPr>
          <w:rFonts w:hint="eastAsia" w:eastAsia="宋体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话语-讲道和教导</w:t>
      </w:r>
      <w:r>
        <w:rPr>
          <w:rFonts w:hint="eastAsia" w:eastAsia="宋体"/>
          <w:sz w:val="32"/>
          <w:szCs w:val="32"/>
          <w:lang w:val="en-US" w:eastAsia="zh-CN"/>
        </w:rPr>
        <w:t>)这是普遍的。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讲道-说服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味道-得要有馨香的味道。你得有基督的香气，作为神人，你得有属神的味道，你看别人干什么呀！！！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音-讲道的音4-6用的最好，对神的话语必须确信！积极！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颜色--工人的颜色必须要透明的，明明白白的！！！福音的颜色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/>
          <w:sz w:val="32"/>
          <w:szCs w:val="32"/>
          <w:lang w:val="en-US" w:eastAsia="zh-CN"/>
        </w:rPr>
        <w:t>教导-使其理解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/>
          <w:sz w:val="32"/>
          <w:szCs w:val="32"/>
          <w:lang w:val="en-US" w:eastAsia="zh-CN"/>
        </w:rPr>
        <w:t>造就领袖味道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/>
          <w:sz w:val="32"/>
          <w:szCs w:val="32"/>
          <w:lang w:val="en-US" w:eastAsia="zh-CN"/>
        </w:rPr>
        <w:t>造就独有的味道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要称赞人--妻子得到丈夫的爱成长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女人得到男人的爱，就会有美味的东西~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男人得到女人的称赞和设定，他就会有力量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所以女儿要多爱的话，儿子必须要多肯定称赞他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男人称赞女人，虽然她不信，但她想信，她就信了谎言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要给人一个希望(盼望)--你行，可以的，蛮可以的！在顺境中不会造就气质，在苦难中才能造就一个气质！！！神与我同在，我可以！！！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要与人同工--和别人同在，累的时候，一起走旷野路的时候，可以培养气质--当有苦难，累的时候，是培养气质的时候~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领袖气质的绊脚石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骄傲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不安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不满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完美主义(不是说完美的人~)像某主义~打下了一个框架，已经是主义了，有过框了，像建筑物框架好了，不能扩张了~律法是好的，但律法主义是不好。我们是为了完美而出生。向着完美努力是好的，但不要成为完美主义者。作为男人注意了，你的妻子以后可能是完美主义者，那你就苦去吧~</w:t>
      </w:r>
    </w:p>
    <w:p>
      <w:pPr>
        <w:widowControl w:val="0"/>
        <w:numPr>
          <w:ilvl w:val="4"/>
          <w:numId w:val="2"/>
        </w:numPr>
        <w:ind w:left="210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真正的完美主义者是精神病。。。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冷漠的态度--作为一个人，必须要有温暖，语音要暖，思想也要暖，表达也要温和的。其实冷漠的女人，很可怕，男人却喜欢这样的。。。其实，像狐狸一样的女人不好的。像熊一样的女人才是好的。。。作为工人必须要温暖。。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伟大的领袖可以献身--领导的献身，让跟随他的人有梦想；领袖的人献身，让跟随他的人有行动。耶稣献身，他门徒才可以。献身，就是，自我牺牲。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有异象的人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实践的人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传达意识能力突出--领袖就是一个传达者(传达不好，容易被误解)不是单单的宣布，要有一个说服力，正确的传达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把信息单纯化--简单明了化(树状的，单纯，且可以详细到叶)演绎式的讲法--需要把信息消化好，这是很重要的。但用不好的化，还是归纳式--归纳到单纯的原理为止。(讲消化好的，但很多人讲自己没吃过的，吃过的才有自信讲出来这味道。)为了传福音，剪头只去一处，吃饭也只去一处，你可以传啊~信了可以去别的地方，因为这老板已经信了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理解人--你必须得明白这个人，知道和我说话的那个人。。。你必须得听好他在说什么。(金磐石牧师相亲，妻子工资比他高10倍。他说：我要让你成为最幸福的人，在物质上不能，但在灵里我会让你成为最幸福的人。她相信我了，嫁给我了，结果。。。可受苦了。。。后来，也拐弯抹角的和我抱怨过，你这男人怎么这么不能挣钱呢。。。他：我可是守约的，当初约定是让你灵里成为最幸福的人。。。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看到你的诚实--可能性大的，真理，真实，诚实，相似的~让人看到可能性，看生活的态度，对神的态度，看到未来的可能性，这就是可能性。自己里面的可能性是错误的，要实际！今天的你才是未来的你。</w:t>
      </w:r>
      <w:r>
        <w:rPr>
          <w:rFonts w:hint="eastAsia" w:eastAsia="宋体" w:cstheme="minorBidi"/>
          <w:color w:val="FF0000"/>
          <w:kern w:val="2"/>
          <w:sz w:val="32"/>
          <w:szCs w:val="32"/>
          <w:lang w:val="en-US" w:eastAsia="zh-CN" w:bidi="ar-SA"/>
        </w:rPr>
        <w:t>现在的你懒，5年后的你还是这样的，你们现在的态度不好是吗？10年后的你还会是这样的。所以，</w:t>
      </w:r>
      <w:r>
        <w:rPr>
          <w:rFonts w:hint="eastAsia" w:eastAsia="宋体" w:cstheme="minorBidi"/>
          <w:color w:val="FF0000"/>
          <w:kern w:val="2"/>
          <w:sz w:val="32"/>
          <w:szCs w:val="32"/>
          <w:highlight w:val="yellow"/>
          <w:lang w:val="en-US" w:eastAsia="zh-CN" w:bidi="ar-SA"/>
        </w:rPr>
        <w:t>今天才是未来，今天的你没变，明天的你也不会变。</w:t>
      </w:r>
      <w:r>
        <w:rPr>
          <w:rFonts w:hint="eastAsia" w:eastAsia="宋体" w:cstheme="minorBidi"/>
          <w:color w:val="7030A0"/>
          <w:kern w:val="2"/>
          <w:sz w:val="32"/>
          <w:szCs w:val="32"/>
          <w:lang w:val="en-US" w:eastAsia="zh-CN" w:bidi="ar-SA"/>
        </w:rPr>
        <w:t>人不能让人变化，不要冒险。</w:t>
      </w: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但是年轻人失误就是这么大，神是全能的，可能！我们的神可没有时间，把精力投到那样的事上。</w:t>
      </w:r>
      <w:r>
        <w:rPr>
          <w:rFonts w:hint="eastAsia" w:eastAsia="宋体" w:cstheme="minorBidi"/>
          <w:color w:val="FF0000"/>
          <w:kern w:val="2"/>
          <w:sz w:val="32"/>
          <w:szCs w:val="32"/>
          <w:lang w:val="en-US" w:eastAsia="zh-CN" w:bidi="ar-SA"/>
        </w:rPr>
        <w:t>你看召12个门徒，恢复以色列，他们是很有热情的，所以他们才这样被召。</w:t>
      </w:r>
      <w:r>
        <w:rPr>
          <w:rFonts w:hint="eastAsia" w:eastAsia="宋体" w:cstheme="minorBidi"/>
          <w:color w:val="0070C0"/>
          <w:kern w:val="2"/>
          <w:sz w:val="32"/>
          <w:szCs w:val="32"/>
          <w:lang w:val="en-US" w:eastAsia="zh-CN" w:bidi="ar-SA"/>
        </w:rPr>
        <w:t>但犹大就是犹大，亚拿尼亚就是亚拿尼亚，是就是是，不是就是不是，不要妄想，要实际。</w:t>
      </w:r>
      <w:r>
        <w:rPr>
          <w:rFonts w:hint="eastAsia" w:eastAsia="宋体" w:cstheme="minorBidi"/>
          <w:color w:val="FF0000"/>
          <w:kern w:val="2"/>
          <w:sz w:val="32"/>
          <w:szCs w:val="32"/>
          <w:lang w:val="en-US" w:eastAsia="zh-CN" w:bidi="ar-SA"/>
        </w:rPr>
        <w:t>要有伟大的果断力！</w:t>
      </w:r>
      <w:r>
        <w:rPr>
          <w:rFonts w:hint="eastAsia" w:eastAsia="宋体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我们要自己开发自己的可能性(外柔内刚)这样的人是有可能性的，我们要成为内强的人！！！你们需要以利亚的心情，他是伟大的先知，在加密山上，850对1，以利亚祷告降雨，但亚哈王的妻子要杀他，他还逃跑呢。他这样祷告，以色列真正能传你福音的就我一个了。有了这事后，以利沙接了他的班。以利亚他骄傲了，除了以利亚之后也留了7000人，有些人，你看这以利亚这么骄傲，所以以利沙，接了他的班。某些方面是对的，你说，以利亚祷告的时候，他在神面前说谎了吗？能真正服侍神的就剩我一个了。以利亚看见周围的先知，文化上，性上，都堕落了。以利亚，现在的国家到了这样的程度怎么办？先知们都堕落了，钱，物质，异性。我们需要以利亚这样的态度。神啊，我们中国怎么办才好，我们民族怎么办呢？神啊，我愿意被你用，为了在灵里能拯救这民族，我愿意。你看我周边的指导者都堕落了，这怎样好呢。为了自己的民族流泪祷告，神在寻找这种人。总是见证，神给了一个好车，好房子，这不是主的仆人该做的见证，意识传达不在这里。有，那你就卖了去怜悯穷人啊。这个是我们要申诉的问题。传达意识最重要的是，你传达什么信息，你就要活出什么信息，这才是正确传达信息的。(不然，副牧说，你看，他就会说。圣徒他太聪明了，你成为了领导，不要以为你的圣徒傻，虽然他不说话，其实他都知道，你怎样生活，他都知道的。所以，你的事工就是你的生活)事工就是生活，这就是传达意识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带着能力--必须得有能力(我孩子想结婚，我说，你现在可不能结婚，你拿什么养家啊？你拿什么养老婆孩子啊？你得有个固定收入才能结婚啊。所以，你得考虑这个能力问题。)(有两条路，一条是捷径，一条是苦难，人，得要经历苦难。没有经历苦难，到死为止都还是孩子。神许可人通过苦难，你认为这苦难是大的，选择是你们自己的，你选择，你负责！自己选择的，有苦难了，却埋怨神，这不是小孩吗？正确的选择，才有正确的福分。。。)你得具备属灵的能力。因为是神召我们的时候，是属灵的指导者，必须要有属灵的能力--具体，就是让圣灵来使用我，所以，做工的还是神，我，只不过是一个道具。道具，只可预备好，顺服。宣教的原理有搜索和秋收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搜索，就是找到一个好土地，有石头可以除石头，也是好土地但有些工人就懒了，就会苦难加上苦难。我的事奉哲学是什么？就是喜乐，就是享受。在石头地上，有过7次生命危险，当搬去石头，是需要时间的，只要他成为好土地就够了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能力--工人两点：1事工，2学习(必须愿意学习，还得爱学习，为事工而学习)一只手是事工，一只手是学习，做工的专业人，必须成为专家，信徒可以不用专，工人，必须是专家。演绎式讲道法、归纳式讲道法，都得有证明。我们不能说哪种方法，耶稣的讲道，有时是演绎法，有时是归纳法，又有时是1，2，3点，我们察看耶稣的讨论，可以学习。思考的框架必须像水母一样的，有时扩，有时缩，有时又排列，思维必须要自由自在的运行。讲道是属灵的，但不能单单是属灵的，要在你的文化当中，讲属灵的道，通过属灵的道可以调节，带领这文化--带出生命行动！耶稣的道是属灵的，是天国的，但人们的肉体动了，这就是奥秘。如果没有灵感的话，不能触摸到人的心，说了什么都不会动，只有一个在头脑中的理解，这知识就在脑海里。。。这灵感是恩膏，神的旨意，圣灵的运转，如果没有与神的交通，不能产生这灵感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属灵的能力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魂的能力--知，情，意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让肉体动起来--(神的话，生命被神的话驱动)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勇气--工人的勇气，是代言神！小时候的信仰，以我为准，都是为我，为我死，为我流血，又为了我给我健康，为我医治，为我给工作，为我给家庭，结果是都是为我，这是小孩子。爸爸妈妈是为我存在的。但我们成长了，成熟了，现在，得为父母做点什么了。现在神对我是什么样的存在，是我需要的存在，要不然，是神需要我的存在。我是为神的存在，这样的前提下，可能不能宣教。有牧师说，神是照顾我们教会的神，满足所需的神，帮助我的神。第二阶段，成熟，我们这教会是为神而存在的教会，为了神，我可以献身更多。神让我们成为神的仆人，而不是人的仆人。神的仆人力量更大，全世界的神学院的都这样回答，但到了禾场，看见一个特有权的有钱的，就毕恭毕敬的。年轻牧师，长老晚了5分钟，让他站在外面，他就在外面，哭着悔改，又到年轻牧师面前哭着悔改。但现在有很多神的仆人，却惧怕，不敢讲神的话，连十一奉献都不敢讲，献身都不敢讲。所以作为一个仆人的话，需要一个勇气，勇气是圣洁的，不是让你随便的，也不是让你傲慢的，要有一个圣洁的勇气，就算我被赶出去，也要把神的道传出去。就算一个最低的，能死吗？！！！(死都不怕，还怕什么呢！为神而死，死了更好不是吗！活着，那就继续用神所赐的生命，神所赐的所有一切，为神努力吧！)勇气要有，勇气可不是让你说直话，也不是让你没有礼节的。所说的勇气，是指在神面前祷告，相信神的同在，有神的灵同在，然后你可以宣布。就算你再优秀，说一些人好听的，那我就不愿意听了。我们要成为主的仆人，可不能成为人的仆人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伟大的指导者必须要有洞察力--可以看到全部画面(看到最根本的，洞悉，穿越迷雾，直视本源。)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asciiTheme="minorHAnsi" w:hAnsiTheme="minorHAns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属灵的洞察力--要分辨灵，察看他灵的状态。你们是谁，你们是灵是魂还是肉体？你们是谁？很多人把自己的肉体看作是自己，像苏格拉底说，我不知道自己是谁，他发现了魂里的自我。耶稣说，人不能单靠食物，这是第4次元的。当然，真正的我，是灵。我是道路真理生命，耶稣说的，真理是什么吗？永远的，耶稣！我们灵魂体中，灵，才是永远的。但很多人带着肉体，认为肉体是我。保罗说，我们肉体，就是一个帐幕。真正的我，寄居住在这暂存的帐幕里，有天，到永远的家。牧师讲他小时候死过的，他哥哥游泳，摸鱼，一拿，就摸上来了，他看哥哥，像神一样。一看我这么崇拜他，又进水里，用嘴叨了一条鱼，手里一条，出来了。这画面一直没消失，有天，放学，谁都不在，就到水里了，那时候还真不会游，那池子不都是深的，结果我一下子进深水里了，要淹死了，就祷告，当时水在嘴里，就祷告，也不知道是什么话，就听大人说的，在某一个瞬间，有个大转变，我一看，我在另一个世界。其实你看这水深，一个我在深水，一个在上面，我看那个我，我怎么成了俩呢？那时候淹在水里，就想活，反正我也不知道是我肉体看的，还是灵看的，反正有个画面，我看到了。(*在深水中，你的膀臂，是我的陆地！)我看到跳水画面，用脚一蹬，我也小脚一蹬，像踩了石头一样，一使劲，就上来了，浮上来了。那时周围没有人的。那时哥哥已经喝酒了，走过那里，水面上正好看到一个小手上来，就跳水里，把我救上来了，压我肚子，把水吐出来了，我就这样活过来了。属灵世界虽然短暂经历，但太美了，都不想回来了。真正得救的人，没有什么可怕的。没有圣灵的恩赐，就没法产生属灵的洞察力。我们有这样的笑话，有个孩子，有很多人笑话他，过去，俄罗斯，谁要信耶稣，有很多人笑话他，起初时候，帮助我的俄罗斯孩子，他父母信耶稣，他上学特别被人排斥，所以他长大后就成了个混混。作为老师他也笑话这孩子，说，你看这圣经，这老师是带着讽刺，拿着圣经讽刺他。老师调笑神说，红海水只到膝盖，孩子就说，神是伟大的，这水竟然淹死了埃及兵。见证，可不是证明，只不过把看见的说出来，所以你们不要找什么证明，所以说是见证。耶稣从犹太出生，他是犹太人吗？其实他不是出生的，他是来的，所以他不是犹太人，也不是哪国人，他是天上的，来到世上是为了成就神的救恩。按着肉体看，犹太人确实是这样比其他种族更高贵，但耶稣不这样看，所有人类，在他里面是一个人，不论是仆人(在他里面，属灵的，人都是平等的，他所造的人，所爱的人，但就肉体，仍当尊重，这也是神所喜悦的，但不要对神给自己的不满，出于他的，欢喜接受，这也是尊重创造的主)，自由人，高官。但在教会，如果有个高官信耶稣了，好像很伟大似的，哈利路亚声音也高了。。。耶稣来到世上，为什么只找弱者呢？犹太人多聪明啊，能支配美国的，可不是总统，是犹太人，银行的，犹太人这么聪明，耶稣来到世上为什么找那些人呢？要醒悟到灵魂的价值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焦点--我们做工的时候，必须有一个焦点，有能力的领导，可以找到一个焦点。工作很多种，但你要放的焦点在哪里？按着你个人所想的时候，你焦点要放在哪儿呢？放到你优点的百分之七十。你们有特能干的，神给的恩赐，把焦点主要放在这上面，20%放到新工作上，扩张，变化，更新。有很多教会做的事工，没有变化，没有扩张，这是误解了神的话。当然我们的神，从昨天今天直到永远的神，这意思，亚伯拉罕时代，按着他的风格做了工，以撒时代，对着以撒的风格做了工，雅各也是的，今天中国呢？以马忤斯神学院呢？然后自己的弱点，是5%了，在弱点那里常常会出现故障，这就是事工的智慧，如果不熟练，还往不熟练里投资。。。75在强项上做工，20的更新，5的改变，事工，往往倒在5%那不明显的里。优秀的领导，他会花钱。但愿大家都能成为好的工人，那么当然，大家得有一个焦点。讲道的终点是什么？序论？本论？结论？大家说结论，错了，其实，最重要的是结论后，这是最重要的。神学院，最重要的是什么？难道是入学吗？是毕业后。(训兽师的椅子，分散焦点，4个，狮子没辙了~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恩赐，可以讲3点，圣灵的恩赐，天生的，学习的技术~神的事工要把这3个加起来做。灵魂体，都要有一个调和性的话，才圆满。有些牧师，一生牧会，晚年却后悔，还有哭的。他确实是为神做的，也有技术，但他的恩赐是教导，不是牧会，所以他很后悔，如果他做教导的话，该多有果效~你的人生焦点放到哪儿，这是很重要的，韩国有3位牧师让我回去牧会，有建筑物，有信徒，这也挺好的，我也没回去，我也祷告了，确实不是，所以到现在我还是宣教士。宣教是我的强项，但在宗教地牧会，也不是我的强项，所以我把教会，给当地的牧师。所以你得赶紧分析好你自己。明知道不是，却还(被自己情绪带着)去做，这太愚拙了，从一开始知道你的事工是什么，这是非常重要的。如果开始了，看到不是，就马上转回，这也是很重要的。比如我，刚开始把我弄到这个中学生，但老年人特别喜欢我，于是我就转到老年部了。有回上山，背了老人一回，就那么一回，我在教会人气可旺了。有老年人说，我这一生，老公都没背过我，年轻的教师竟然背了我。在美国的宣教部也特别喜欢我，特别是老年人。。。担任部的人说，这老人为什么特别喜欢我，我也不知道为什么其实。我爸和我说过，20多岁时，说，40时不要怕失败，不要怕做不了。我想，我要在40岁前都做好，后来到40了，我爸说的真对。不要成为聪明的领导，他怕失败怕拒绝。牧师的降半音被赶下去，神啊，你要的是什么？后来，又要他上去。。。神啊，你要的是这个结果吗？上去了，因为太委屈了，就掉眼泪，那两千人以为我得恩典了，就一起跟着哭。。。做工的时候，伤自尊的事太多了，这就是神在雕刻我们，造就成一个合乎神用的器皿。没有用的，你得脱去，成为合神用的。所以，你想活，就得先死，你想高，就必须先低，一粒麦子，你若不死在地里，就不能结出子粒。如果有没脱去的，那就得给他脱去，这就是神的原理，能早早地脱去才好呢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宽待--蜡烛，我们总担心他化了，没有了，但他必须要燃烧自己，才能发出光亮来。耶稣说，我们是世界的光，不放在斗底下，那么你化没了之前，必须接上另一根蜡烛。虽然我化没了，不能点亮了，但还有另一个我，接着点上。事工就是损失自己，但看结果还是得利的。你在世上不必回报我，但在天国，你要说，因为是金老师教我的，所以，这一千人也是金老师的，这才是真正的信心。我们要知道，这是确实的。所以说，你们金老师的赏赐得要多多啊。。。我也一年来两次，你也要在神面前说说啊，虽然这金磐石只来了一点点。。。世上看我们是愚拙的，按世上看，是愚拙的，但神，圣经上说，但让他做最聪明的。。。我们的赏赐是在天国。不然，我们的赏赐在地上就已经得到了，神就会说，你们的赏赐在地上已经得了，天国的赏赐，就没份了。。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以身作则--如果作为一个领导，不会做榜样，不行，有很多权力式的，自已不动一个手指头，就让人干，然后给他一点钱，这个不叫以身作则。以身作则是必须的，这是好领导最基本的！这里面也带着有责任感。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要知道有危险，也要会接收失误。--接收，反省，成长~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静听的姿态--作为领导，无条件得会听，圣灵说我们心明静，眼睛也明亮。要认真的听，会听，对方在说什么。相谈师，心理学家，他们太会说话，感受不到诚实。。。所以我们，说话，听，不能随意，听别人说话，得有心听。我们的心，眼睛表达，眼睛绝对不能说谎，眼睛不能隐藏自己的心，所以我们的耶稣是创造主，你的心理，他是一清二楚。我们的口，会说谎，但我们的眼睛不会说谎。诚实，正直，忠诚，当你有这些时，你的眼睛就会亮。--------------------------------------------------------------------------------------领导，不是说高职位，而是服侍人，是仆人的身分，这仆人，不是人的仆人，是神的仆人，在神和人中间，做跑腿的。做领导，你对领导要有一个明确的定义。我们大家要知道你就算是做了这样的一个领导，也不是说高人之上的。教会的中心是耶稣，圆周是神的仆人，牧师在哪儿？圣徒在哪儿？都在圆周上，都是在那儿。耶稣是中心，我们都是圆周上的点。人的想法却是金字塔，有高低上下之分，这是错的。(神的眼中，人，都是他所造的，为自己所造的人，他从中按自己的心意选几个点，来传达自己的话语，但这几个点，却和别的点一样，只是被神选中了，而已。*这要成为灵的认识与态度*。教会，是按照机能来划分机构。)吃奶，到吃干粮，需要成长。同样的做法，为何会有不同的结果？差别就在于这领导身上，根据这小组谁来带领，结果会不同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伟大领导的原理--热情。彼得其他的不用看，他那个热情，是很火热的。你失去了热情的话，你就做不了什么事。要披戴苦难，如果没有热情，是不可能的，热情和苦难，几乎可以划等号的，耶稣的热情，几乎就是他的苦难。他的热情，是来自于神。爱，要热情的爱，工作，要热情的工作，祷告，要热情的祷告。祷告的方式你不用管，重要的是你得带着热情。没爱过的人，他的心火热他都不知道是什么。你爱主的话，就会这样火热起来，如果你被召为做耶稣事工的领导的话，完全为耶稣疯了。当然就得癫狂，这是真的。你爱的时候，心里是火热的。在俄罗斯，他们说一天要三次对妻子说，我爱你。。。我对妻子说，我爱你，她一下子就哭了，其实我心里都没有这个火，但她就这样，也哭了。其实我是假冒为善的。。。你们见到师母可不能告诉她啊，她到现在还以为是真的呢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养育热情的方法--要确认你的热情指数，必须是客观的，唱着冰咖啡，用理性思考下，我对主的热情指数到底有多少？最起码不说百分百，也要有九十吧，但大多人都只有不到一半，很多人成了雇工，为了吃而工作。但愿大家成为全心爱主的工人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恢复起初的爱--圣经所说的爱，其实就是救恩。耶稣已经(得到)把我们的过去，现在，将来的罪都给我们赦免(的权柄)了，真理的原则，是告白在耶稣面前，我们的罪，他便为我们赦免。圣殿的洗濯，我们得救后，要过每天有洗手洗脚的生活。救恩，唯独靠信心，那些努力，是要和神的关系恢复建立，向亲密！救恩，唯独靠信心，悔改，是自然而然的反应。信了，悔改是带来的表现反应，不是本质，本质，是耶稣的宝血，我相信！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肯定的态度--如果你的领导是否认的，这一切都是否认的。领导，必须做一个肯定，我只做肯定的思想，我只说肯定的话。注意，肯定肯定，对不义也肯定了，这就错了。有些时候，对不义，你能讲出义来，这才是对的。肯定的深意，要明确！当你看到错，能说出正确，这才是正确，肯定！明明走错，还给他点头，这真是太否认的人了。(例子：高12，先请她喝咖啡，又问要蛋糕不，然后，暗喻，如果你睡觉的时候也能发出这香味就好。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解决问题能力--当面临问题了看到问题静坐不动的，有些人是坐立不安的，有些人是马上解决的，作为领导人，你的脑细胞必须运转好。必须分析能力强，属灵的问题，心灵的问题，肉体的问题，生活的问题，还有事工矛盾的问题。耶稣门徒遇见风浪，首先把水舀出去，这不是最优解决方案，他们自己也知道，但他们还是舀水，他们求的是什么？他们就没有想到在船上睡觉的耶稣。对工人来说，最大的问题，就是属灵的问题，其实耶稣都知道他的门徒遇到风浪受苦的，耶稣可以说是训练他的门徒。当我们遇到不能解决的问题时，首先要从灵里分析，让主醒过来才是最重要的，然后问主，你要自己解决是不可能的，有过事工经历的人都明白的。你靠自己，头发都掉了，心都心碎了。。。但靠着神就能解决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这问题怎么发生的，从哪儿来的？(洞悉迷雾，查看本源)看问题要看整体，不能只看一点。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能解决这问题的方法是什么，用两三点来解决出来，一这么做，二这么做，有更好的方法吗？选择最优解决方案。在领导的口里，可不能说，我也不知道，我也不知道怎么走，这可不是领导，这顶多是个追随者。问题怎么会面临到我们身上呢？当有苦难的时候，当有试练时候，面临不可理解的事情，你就看为一个问题，问题会有答，看成一个问题，你就能找到答案。有些人就埋怨，这样的态度，不是看为问题的态度，你要认识为问题，有了问题就能有答案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牧师讲考试，他考试，原来的52，到2，方法：如果是耶稣，他会怎么做？如果是金老师，他会出什么题？这问题，神的意图是什么？魔鬼的意图是什么，是死和咒诅了。神的意图，是要我们得生命，得更丰盛的生命。我们知道出这问题的目的，便知道结果。为什么要考试？铁为什么用火烧，为了使他成钢。试练的目的，是要使我们更刚强。高1折磨高2的例子，经过后，出去了，一般人折磨你，都不是个事儿了。。。神对约书亚说，你要刚强，不要惊惶。现在可不是说出埃及，可是去迦南地征战，所以你要刚强。如果你作为一个工人，不能胜过自尊信的话，你就做不了什么。你攒了多年的自尊心，这个礼物，要给狗。。。你的这个自尊心，没有用，在天国里是没有用的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增加解决问题能力的方法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要查找什么是难的--查找哪个是最难的，白老师做工难吗？那就找一个比这更难的，那这就不算难了。(接最难的工，好处是，不能更坏了，因为他已经最坏了，最不好的，不能再坏了，所以要为此感恩。。。）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发展方法--解决问题的方法，(程序化的方案，合理可靠的解决问题步骤，有效地执行，去解决问题，认定，神给我这问题，必会给我解决的能力！)所以你们要喜欢笔和纸，你得喜欢写才对。妻子吃爱(*谎言)成长，虽然没带诚意，她还是感动。。。如果你不愿意面对问题，那你就别活了，自杀的人，他真的不愿意面对问题，不想面对问题。(要喜悦问题，迎着恐惧的滔天大浪，打碎我，或者，锻造我。打碎，那是天国命运的召唤，锻造，那是人间使命的惜挽。)没有没有答案的问题。那这也不是问题。问题有答案，当找到答案的时候，幸福满满~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关系--所谓的领导，他的关系性特别好，接收，别人否定，有那么多不好的，证明给他听干啥。。。为什么要证明呢？就因为你的自尊心没有丢给狗。当对方证明你错了，你就证明你没错，有什么意义啊？？？！！！OK,好，你说的对，我明白了，我知道。这时候，谁胜了？金牧胜了。把灰顶在自己头上，先生气的人，如同把火炭顶在头上，他怎么会不发出血气来呢。。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实践事项--改变想法--多去读这个问题有关的书籍。问题在于知识，属灵的知识缺乏，文化的知识缺乏，只能是头脑发热。你心理问题多吗？那就多读些心理方面的书籍。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让你的心刚强--强的人能胜过弱者，小孩发脾气，没有大人和小孩争论的。先生气的人就是小孩。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要恢复关系--你要会恢复关系，为了恢复关系，你要多祷告，为什么不好恢复这个关系呢？就是因为这个自尊的问题。我们的主特别能恢复，因为他没有自尊。我们那么背叛他，当我说，我错了，他又接收接纳，如没有发生过一样，像起初那样爱，一直爱。所以，他才是真正的领导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责任感--意志强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安定感--做为一个领导，你不要有惊讶的表情，你自己也不要害怕，你就算假装，也不能装出有惊讶的一面。就算有子弹过来，做为领导闪的最快，这可不行。你要常常使人看到你的安定。你想给别人带来安定的话，你自己得首先安定下来。你说班级里谁最有安定感？不说就是自己呗。。。必须要有安定感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自我煅炼--事工是做工到主接我们回去为止，我们要一直走到主那里，所以要有肌肉，属灵的肌肉，事工的肌肉。但为了事工的肌肉很少，你知道灵里有肌肉吗？属灵的肌肉是什么呢？就是有灵力！你的灵域更广，你的事工更阔，也能更长。你心灵疼的人，那就是心灵没有肌肉了，也就是我们的心还没有训练好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服侍--能服侍的领导，才是真正的领导，耶稣的领导力，一句话概括，就是一个服侍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要学习的姿态--优秀的领导，他是想学习。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t>异象--放到最后，因为是最不重要。我们是这么学的，为了成功，首先要有异象-&gt;-&gt;-&gt;分析-&gt;执行，但，你的异象能让你的事工碾吗？战略能让你的事工成功吗？执行能吗？分析能吗？虽然都重要，但没有别的，非得有的，3，执行！很多人总讲异象，我的异象是这个，我带着这个异象祷告，你祷告了多少？10年了，那这个异象你扔掉。你的策略是这个，不执行，扔掉。最重要的是你有这个想法，马上去做。为什么要有这个异象呢？要有目标，这个异象要是神的异象。伟大的领袖，要有伟大的异象。你在这里，要有自己的异象，执行呢，毕业后开始。如果你对事工没有异象，那你来这没有意义了。如果你在这里浪费两年时间，你真是不忠的仆人。把所学的执行下去，这是很重要的！明天，小组事工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kern w:val="2"/>
          <w:sz w:val="32"/>
          <w:szCs w:val="32"/>
          <w:lang w:val="en-US" w:eastAsia="zh-CN" w:bidi="ar-SA"/>
        </w:rPr>
        <w:br w:type="page"/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浪漫雅圆" w:hAnsi="浪漫雅圆" w:eastAsia="浪漫雅圆" w:cs="浪漫雅圆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浪漫雅圆" w:hAnsi="浪漫雅圆" w:eastAsia="浪漫雅圆" w:cs="浪漫雅圆"/>
          <w:b/>
          <w:bCs/>
          <w:kern w:val="2"/>
          <w:sz w:val="72"/>
          <w:szCs w:val="72"/>
          <w:lang w:val="en-US" w:eastAsia="zh-CN" w:bidi="ar-SA"/>
        </w:rPr>
        <w:t>小组事工的原理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Batang" w:cstheme="minorBidi"/>
          <w:b w:val="0"/>
          <w:bCs w:val="0"/>
          <w:kern w:val="2"/>
          <w:sz w:val="32"/>
          <w:szCs w:val="32"/>
          <w:lang w:val="en-US" w:eastAsia="ko-KR" w:bidi="ar-SA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Batang" w:cstheme="minorBidi"/>
          <w:b w:val="0"/>
          <w:bCs w:val="0"/>
          <w:kern w:val="2"/>
          <w:sz w:val="32"/>
          <w:szCs w:val="32"/>
          <w:lang w:val="en-US" w:eastAsia="ko-KR" w:bidi="ar-SA"/>
        </w:rPr>
      </w:pPr>
      <w:r>
        <w:rPr>
          <w:rFonts w:hint="eastAsia" w:eastAsia="Batang" w:cstheme="minorBidi"/>
          <w:b w:val="0"/>
          <w:bCs w:val="0"/>
          <w:kern w:val="2"/>
          <w:sz w:val="32"/>
          <w:szCs w:val="32"/>
          <w:lang w:val="en-US" w:eastAsia="ko-KR" w:bidi="ar-SA"/>
        </w:rPr>
        <w:t>시작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-韩国人不擅长合作，宁愿做蛇头，也不愿做龙尾(宁为鸡头，不为凤尾，这亦是中国人的观念)</w:t>
      </w:r>
    </w:p>
    <w:p>
      <w:pPr>
        <w:widowControl w:val="0"/>
        <w:numPr>
          <w:ilvl w:val="0"/>
          <w:numId w:val="3"/>
        </w:numPr>
        <w:ind w:left="435" w:leftChars="20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重要性的原则-小组事工必须要明白，你自己做不了大事，这是最重要的前提--有能力的背后，又有一位有能力者。韩国说法：有优秀的精兵背后有优秀的将军，优秀的儿子背后有优秀的母亲。小组能把领导力的潜在力极大化，又把弱点最小化。大部分是因为你的弱点而全毁的，而你的优秀的小组，能把这弱点最小化。你再有能力，如果背后没有好的小组，你也什么都做不了。(这学期学做菜，要会5样，5样就行。)但是人们为什么愿意自己做事？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自我--这人好坏，都是因为自我，想要独占什么。(现在你们不要想独占金老师什么，想着怎样帮助金老师才好。出去到禾场，也不要忘了这宣教学院。)在俄的，300多毕业生，每月向学院捐100卢布(15元)这样，到现在，已经很多了。我们的毕业生，要求是每个月20块钱。自己是不行的，自己不行，小组行！我再有能力，我自己是不能的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不确信--自己头脑里的要活用不说，也要活用别人头脑里的。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单纯性--太单纯了。如果你有很多精力知识的话，可能把这事做好，如果没有的话，可能就把这事毁了。你要找能弥补你的。韩国人不喜欢日本人。我们国恨日本人，如果别的国家输了也行，我们和土耳其队输了，韩国人给土耳其人鼓掌，虽然输了，也认可他们，为他们鼓掌，你们有这能力胜我们。但和日本人，在小村庄，石头剪子布，和日本人玩这，你也得胜。。。牧师因为说这样的话，被韩国人恨--日本侵略了，韩国人可惨，有很多人死了，但我们得想两点，不要无条件的说日本人是坏的。第一，日本人为了战争聚集力量时，我们韩国人干什么了？第二，如果他们有这样的力量，我们是不是也得具备这样的力量啊。但听了我这样的话，他们无条件的说，日本是坏的，啊啊啊。。。我不是说日本人好，是说日本人有力量的时候，韩国人你干什么了。心要热，头脑要冷静，要思考，要分析。我们这事缩小下，牧师对他儿子说，你不能娶妻子！！！他问为什么？你看你这没工作，学业没结束，还没工作，你怎么领妻子，怎么养孩子！！！但人们常常带着自己的情感做事。但很普遍的，正常的思考做事，多么重要。(*不要被感情影响--洞察，不被情绪打扰才能看明;思考，不要掺杂感情才能理顺;行动，不拖情感去做才能做成！)传，有预定得永生的，没有百分之百得救，有很多人在等候在福音，等着听到福音，所以你看，不是说一，二，三这样排的，所以没有第二第三的，都是第一的。我们常常是这片土地弄好后再去下一片土地，但不是这样的。(*有预定得永生的人等着听到福音)这样的话，你扩张不了了。我也是转变这个思维，也得4年5年的了。这世上最悲惨的是，有很多的人，连花都没开，就谢了。这种子很好，也发芽了，生长了，但没等开花，就谢了。。。我们都有圣灵的种子~他们看到了耶稣复活，却仍去打鱼去了。神学院毕业了，我回家了，该干啥干啥去。这不行，要做复活的事工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绘图的原则--其实目标比作用重要，如果这个图，你自己的话，这图是很小的，但是你看，在一个大绘图当中，你的思想在个小角落的话，这个才是真正大的，所以你要画个整片图。如果你只想自己的教会成长，那你这个人，就是自己一个小图片了，你要画个比那更大(*滴水-&gt;大海)的。你们神学院活了，你们教会才能活，(*个人才能活)如果连学校都没了，你们毕业有啥用啊？？？！！！是否有个海阔天空的事工是你们的事。为了能造就这图：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首先，要会看，看图，这就叫异象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要判断状况--状况有三点：(*神是活神，这真理，这心意是明确的，却不可猜测神。神在天上，人在地上，只当顺服听从。)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过去的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现在的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未来的--成功的人会靠着信心去看未来的状况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为了画这大图扩散资源--最重要的是，听每一个组成人员，这是最关键的。20人聚集一起，可能做不来什么事，但2个人可能做出大事。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要放下个人的计划--为了团体的异象成立，你要放下自己的。因为有水，你得找一个能用水的人，因为有山，你得找一个能弄山的人。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要召集正确的成员--带着好组员能应战，带着不好的组员不能应战。好组员，哪个战都可以迎，虽然会有败的，但大多是胜的，如果你带着不好的，连迎战你都不敢。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要更加前进--让自己的阶段更上一层楼。。。我们的事工到主来为止，一直是向上的，我们个人成长，要我们全体也成长。但这事工不是为了你个人而存在，而是为了你的小组而存在。我们自己做工是不行的，必须得有小组事工。(*李得西，你可得小心女人啊，你笑的太迷人了，你说你一个大男人，干嘛笑的这么迷人啊。。。)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适合的场所--所有的选手都有自己的位置，作为一个领导，你得安排最合适的人员，最合适的地方。韩国有这样的话，位置能造就人。给他这个职分的话，他就能做这个，但这个是最低表现的，最合适的人坐到那里的话，他才有果效。作为领导的话，你必须观察到这个人的强项是什么，弱点是什么。有个位置错误的坐人(坐了个错误的人)，就会有反驳。如果正确的位置坐错了人，就会有挫折。有个错误的位置，坐了个正确的人，就会有混乱。正确的位置坐上了正确的人，就会有发展。有众多的正确的位置，坐上了正确的人，那就会增发，暴发！！！正确的告诉。。。李，大家说优点开始~厨房获胜，这个是服侍和献身，会照顾人，还有勤劳，做为一个领导是必须的，还得有热情，这有一个可能性可以当领导，还有一个自我管理，牧会的可能性，看全部的时候，相信李做牧会，会做的特别好。可没有什么牧会恩赐，但我们要知道什么样的是牧会的恩赐？首先要有胸怀，还有自我管理，这是工人必须的，你看你都不知道你有这么多优点是不，这是牧师的料。还有谁想知道自己的？志伟，辛桓，志伟先，说优点，只讲优点~太多优点了，这是必死无疑的，就是牧师。。。这都是内在的，里面的都准备差不多了，但事工是外在的，我们要有圣灵的果子，从内在的结，也要有圣灵的恩赐，这些优点都是数不到果子的，但你要做牧会，必须要有的是恩赐，所以左边的翅膀特别发达，但现在弱的，就是右翅膀。所以你们现在要做的就是祷告和话语，那就会成为一个伟大的领导。怎么做能更清楚自己？有这样一张纸，贴到后面，把自己的名字写上，每个人往上面写一个他的优点就行。。。先驱者，牧师解释，自恋的人，别人都没这么看我，但自己认为，我就是这么优秀，这不就是自恋吗。。。所以在客观上给你说真话的，你得感恩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最高山法则--当有挑战大的时候，对这小组事工也有大挑战。山低了，挑战性也小，但最高山呢，它越高，挑战性越大，这自己是不行的，必须是好的小组才行，真的是齐心的人才可以。首先要预算费用，你要有一个挑战性，挑战这个的话，要首先预算这个支出费用。所谓费用，人，组织，财政，背景，这些要预备的话，要有预算。耶稣也说了，当你要建高台的时候，你不是要预算下要多少吗。当你没有预算好的时候，就不能有一个大挑战。</w:t>
      </w:r>
      <w:r>
        <w:rPr>
          <w:rFonts w:hint="eastAsia" w:eastAsia="宋体" w:cstheme="minorBidi"/>
          <w:b w:val="0"/>
          <w:bCs w:val="0"/>
          <w:color w:val="FFFF00"/>
          <w:kern w:val="2"/>
          <w:sz w:val="32"/>
          <w:szCs w:val="32"/>
          <w:lang w:val="en-US" w:eastAsia="zh-CN" w:bidi="ar-SA"/>
        </w:rPr>
        <w:t>所以你要按着你的信心成就现时可能的。</w:t>
      </w:r>
      <w:r>
        <w:rPr>
          <w:rFonts w:hint="eastAsia" w:eastAsia="宋体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就算要登上高山，也得需要预备--(在脑海里，过一遍全景，察看所需要的一切。)游泳有游泳的方式，登山有登山的方式，神的事工也得有神事工的方式，神事工的方式，就是圣灵，做工的神，就是圣灵，所以你们要知道，圣灵的方式是什么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你的高山是什么?--你的异象是什么，你的梦想是什么，你的心在哪里？你说登山，你的心还在大海里，穿游泳服？这样的事情太多了。。。你说是牧会的，你的话语和祷告还没有预备，你说你是好人就能牧会吗？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最重要的--在你的组里，你的组员都是什么样的人，你必须查看好。要找信心品性好的人，要不然就会失败。首先人品得好，技术可以教，但人品，口啤，性格不好，不行！！！会因为这一个，拖跨整个团队。没有这人反而更好，缓慢的建立，强如飞速的倒塌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挑战的形态--你要上这山的话，这是一个挑战了。还有要求的形态。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新的挑战--这个工我们新开始的，需要创造性的组员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争论式的挑战--在事工中有了争论，需要有统一性的成员，找到这个统一性的成员，争论止息，开始发展。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有变化的挑战--你这组成人员也该有变化了，但人们都不愿意变，因为有自己的习惯。但这变化是需要的，这需要有通融性的成员。需要刚韧的，有通融性的组成成员。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困难的挑战，做工的时候，确实有个很难的出来，很多人都失望，有些人说了，我再也不能前进了，每个都失落在那里，这时，需要有富于动机的。(*骟动激励感情，让人的感情胜过理智，做些理智做不了的事情！绝境复生，复回理智)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还要有多样化的挑战--挑战各种各样的，这时需要的是补充的组成人员。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最高山的挑战--需要有经验的成员，耶稣很老了吗？只有30多见，耶稣的门徒才多大？可能也就像恩典这么大吧。为什么这样跟从了他呢？因为看到了他是属神的人。以利亚--主你是我的神，我是你的仆人，又让他们知道，是你差了我来，这是加密山的祷告。这样，杀了那几百个拜偶像的先知。要有自信的事工。要跪在神面前，不要跪在人面前，去做主的事工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挑战方法--通过这几项，让组成人员自己开发。牧师，就算你不给我开发，我自己开发行不。。。做为一个领导，必须会分析这些。</w:t>
      </w:r>
    </w:p>
    <w:p>
      <w:pPr>
        <w:widowControl w:val="0"/>
        <w:numPr>
          <w:ilvl w:val="3"/>
          <w:numId w:val="3"/>
        </w:numPr>
        <w:ind w:left="169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开发自己的成员，要引导他给他方向。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小心的完美主义者--组成人员中有一个完美主义者，特别小心，他为什么特别小心？因为他后方支援弱，他是挺完美的，他特别小心，这意思是他的后方资源不够厚，这是特别需要的，观察到的。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自我依存的成就者，就是喜欢依靠自己，这样的人，要给他一些责任感。当我们观察一个人时，有些人自己就不说，他也会自己做，又有些人，给他一些责任感时，他才开始做。</w:t>
      </w:r>
    </w:p>
    <w:p>
      <w:pPr>
        <w:widowControl w:val="0"/>
        <w:numPr>
          <w:ilvl w:val="3"/>
          <w:numId w:val="3"/>
        </w:numPr>
        <w:ind w:left="169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增加主要成员</w:t>
      </w:r>
    </w:p>
    <w:p>
      <w:pPr>
        <w:widowControl w:val="0"/>
        <w:numPr>
          <w:ilvl w:val="3"/>
          <w:numId w:val="3"/>
        </w:numPr>
        <w:ind w:left="169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改变领导力，比如你的成员，也不前进，也不后退，也不左，也不右，在停止状态时，成员的领导得改了。</w:t>
      </w:r>
    </w:p>
    <w:p>
      <w:pPr>
        <w:widowControl w:val="0"/>
        <w:numPr>
          <w:ilvl w:val="3"/>
          <w:numId w:val="3"/>
        </w:numPr>
        <w:ind w:left="169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删除非效果的成员--如果你可怜他，心疼他，照顾他，那么你因着他可能会有更大的损失。像身体伤口化脓了，你可怜他吗？该处理的得处理啊，不然会感染啊，会越来越严重。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索链的法则--组成人员因弱者出问题，在最弱者上出问题。做为一个领导，你不能容纳罪，就让他支付一个相应的代价，如果你放任不管，这一切在事工上就会全部污染，最后你想手术，都做不了，因为这癌细胞已经扩散了。弱者的特征是什么？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不能相应着其他成员做工--不合群，自己想做自己的，就是不能合作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在自己所负责的区内，不成长，这也是弱点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他没能看到大图，没能看到大方向--这样的人，低着头，不看别人，不关心团队的方向，就算说了他也不留意。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他不能补充自己的弱点--看到自己的弱点，就得开发一下，如果不补充的话，那么你，就是你了。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不能达到期待值--他的成就度小。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弱者的影响力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强者很容易识别弱者--强的人，一看就知道他是弱的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强者要帮助弱者，但是帮助也是一次两次，没有改变的话，那么他呢，就是他了。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强者会埋怨弱者--组成人员有些是前进的，有些人会扯后退，一次两次，还扯后腿的话，强者就会埋怨，这样，强者也就会没有果效了。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当我们事工出效率时，不时加法，而是乘法了，因着弱者，会受到非常大的影响。所以方法有两点。一是把弱者训练成强者，不然是把他放到第二线。如果不然，就会拖累整个队伍。如果你要给开发的人，态度不好，不想被开发的时候，你还想用你的爱心去开发的话，你就等着吧。。。对神事工的态度不正确，这是很重要的问题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中介人的作用--得胜的团队有得胜的资本。中介人的特征--我们都得做这样的人，如果做不好这一点的话，没资格成为一个组员。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直观突出--别人没看见，他能看见，他能认识弱点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很有果效的传达--给他勇气，让他有希望。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有热情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有才能--他有专业性和恩赐--名义上有人担任，但有个人在圣徒中间说话说的算的，常在主里面，要玩也要和有信心的玩。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每个教会有三类人，有信心的，半信半疑的，还有不信的，最危险的是这也不是，那也不是的。他们有钱，经常带领导去玩，吃好吃的，领导经常被他们骗，站也要站在有信心的一边。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有创造力，有创意性--他总是提出一些有创造性的新的，也能做出一些新的。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这人带有一些主导权--耶稣的领导力，最重要的是主导性。可以把所说，所讲的都能实践出来的，也就是说，他的执行能力强。中介人必须有这样的主导性。(自信，没有是没有准备好。)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责任心强--中介人，不把责任放到别人身上，他自己有责任，所以他才能做中介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款待--这意思是他会给，会给的，会收，你还得会给，但有很多人，会收。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有影响力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为了能做这样的优秀的中介人，你得找个优秀的人，作为一个工人，你旁边必须有个参谋一样的人，如果没有的话，你也不能成长。他能给你一些帮助，给你做些参考的话，一定会有些客观的和主观的。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立成长计划执行。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脱出安慰领域--常得安慰的，你要成长，脱离这个安慰领域，如果你得到爱，得到安慰，就很快乐，你要脱离，不然你到死还是一个瘫子。礼物，干了3天工得的，给的时候，会有一个快乐。所以你得赶紧脱离安慰领域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指南针法则--异象，给你方向，当我们迷路了，把方向盘一放，他就会给你指向，给你一个确信，这指南针就是向神的异象，不是我的异象，是神的异象。优秀的异象必成就在先。重要的是你得检查指南针，要什么样的指南针：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道德的指南针--要做领导，必须得有道德性，给你属神异象的热量，就算你有好车，没有燃料，没有意义了。这燃料就是道德性。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直观的指南针--直观也是热情，以利亚已经看见了云彩，他的仆人却没有看见，这就是直观，这就叫灵性，更简单的话说，与属灵的深交。没有热情的话，说明你没有和神的一个属灵的交通。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历史的指南针--不能忽视历史，这历史，你不要删除，也不要否认，有这样的历史之上，你再继续就行了。虽然是挺有趣的，历史，日本历史缺少200，300年。。。因为这200，300年的时候的王是韩国人。。。他们不喜欢记载这样的历史，所以他们就给删除，所以日本的历史是没有联系性的。。。教会历史中会有些很羞愧的历史，你不要给他删除。有过羞耻历史的牧师，在参拜时，我还真就拜过，我在人面前，在神面前都犯了罪了。信徒们会饶恕他，因为是过去了。如果是说谎，更会被鄙视，但他面对，承认，我得罪人得罪神了。反得人的尊重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指示方向的指南针--向前看，指南针给你指了，你赶紧走呗~神用摩西的时候，不就是这样用的吗，用了指南针的法则走到了迦南地。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向上的指南针--你要向上看，第一层天，叫SKY，第二层，叫宇宙，第三层天，天国。当你作工做着做着，你忽然执著到工作上，你都看不到天。你需要暂停下，看下天。经常的要看三层天，你需要常思想天上的，还有神，还要想象下天国里的我的房子，再想象下，给我赏赐的主。想象指南针要有的目录：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分明性，这个是异象信息，是明确的，分明的。天国的工，不是我们想象的，是明确的，分明有的。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连接，也就是把过去现在未来都给连接起来。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目的，目的是给我们异象带来方向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目标，你有目的，必须得有一个终点，那就是目标。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正直，这是给你异象的道德性。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历史，和你的历史有关系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挑战，是给异象的一个责任感。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策略，这策略可以让你的异象进行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你知道的多不重要，最重要的是，从中，你把里面的一点，或2点，10点，你能做出来就不错了。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有不好思考的法则--坏思考法则，不好的态度会毁了小组。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能力+态度=结果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优秀+朽坏的态度=坏的小组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优秀+坏的态度=普通的小组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优秀+普通的态度=好小组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优秀+好态度=优秀的小组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ab/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才干，不能成就小组，人的品性特别重要，品性好的人，他的态度也是好的，品性差的，态度也差。你要做伟大的事工，必须有优秀的才干，加上好态度，不好的态度会影响很大。态度是过去的历史，态度是现在的连续，态度是未来的预言者。看到你的事工，就能知道，你的过去现在和将来。现在的你的态度，可以知道你的未来，可以预测到你的未来，所以这里说了，这是未来的预言者。如果把朽坏的态度放任，至终小组必全部朽坏。教会当中要有劝惩，但现在已经几乎没有了。。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责任的法则--对责任有公式，责任是什么呢？人格+能力+献身+忍耐+团结=责任。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代价的法则--作为一个小组，你得知道，当有什么需要支付代价的时候，你得支付代价，如果你不愿意，你根本不配做这个组员。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所有的人都要支付代价，你的小组里，每个人都得有支付代价的觉悟，无论是做事，传福音，物质，组员必须都得有责任。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为了得胜小组的代价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牺牲，小组要得胜，必须要有牺牲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时间上的献身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各人的发展--为了你们小组更发展，你们各人都得发展。没有能比支付的得的更多。没有白来的，无论做什么，我们都得支付一些代价。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有分数线的法则--你要知道你现在达到多少分，做工的时候，必须会制作你的分数线，不要总是说，只要爱就行了呗。不能数年如前，必须要有发展，能保持，是很好，但努力前进，是更可喜悦的事情。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待机状态--我们做工的时候，有主要人员，还有替补人员，这意思是门徒训练要继续的发展，第一期毕业，第二期要接上。在教会，门徒训练的做工也要做好。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交通的法则--你成为一个小组，你们的交流必须要有的，经常要一起分享，要分享什么，就是关于事工的。但人经常是坐下来就讲一些废壳。。。刚开始5分钟是讲事工，然后剩下的时间就都是废壳。事工这样的交通，必须要常有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相差的法则--同样两个小组，水准都在一个水平线上，那个差别，就在领导人的差别。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士气要高的法则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濒弱的土气--组员一个个都要淹死了，领导也消极不干。这时候要怎么办？每个人都没有士气，你要怎么做？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掌握状况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凭信心主导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创出能量--停电了，要把电拉上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传达希望--领导是卖希望的人--BY拿破仑</w:t>
      </w:r>
      <w:r>
        <w:rPr>
          <w:rFonts w:hint="eastAsia" w:eastAsia="Batang" w:cstheme="minorBidi"/>
          <w:b w:val="0"/>
          <w:bCs w:val="0"/>
          <w:kern w:val="2"/>
          <w:sz w:val="32"/>
          <w:szCs w:val="32"/>
          <w:lang w:val="en-US" w:eastAsia="ko-KR" w:bidi="ar-SA"/>
        </w:rPr>
        <w:t>입니다</w:t>
      </w: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低级的士气--作为领导得有一个生产式的思考，士气低落的时候，小组没有发展，没有确信，这时要给他行动的模范，做行动的模范，第二就是和有潜在力的联关起来。小小的胜利要会分享。他们士气低落，要让他们有最低级的得胜，胜利才能生出胜利，失败就会生出失败。得胜大小不重要，关键是和他们分享，这事我们得胜了。然后还要给他们传达异象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一般的士气--领导要执行有挑战性的，有点难度的事工。一般的就觉得自己有过同工，就是不想向上，这时候，要给他有些难度的，挑战性的，让他向上。小组需要给他一点变化。要开发未成功的组员。像特种部队似的特殊队员，让这些特殊队员，做出一些事来，比如，特殊传福音队，特殊宣教队，让他们有个变化的，成功的现场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高士气--整个教会士气腾腾，领导可以做小事，你的组员一个个太有能力了，领导没有什么可做的，这时要为了小组，不脱离小组，必须要管理好，调节好，然后传达成功。小组最有气势的时候，是得胜的时候，品尝到成功的时候，你看我们做这个事工，做的多好，因为你们的献身和祷告，付出，我们得到了这样的一个结果。你要把这样的传达，这样他们会不会还想做！最无能的领导，说明我们不能做的事情，说明我们不行。这个你做领导的自己知道就行，但和信徒说，你要说，要怎样做行，要怎样做才能荣耀神，要怎样做才能成长，这才是成功的领导。失败的领导常常是说失败的话。(*领导，不能说消极的话，自己知道就行，你要累了，自己问问神就行了。指导，一切都必须积极，可行，充满希望！！！)他做的好的时候，感觉好，感觉好的时候，做的更好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补偿法的法则--赔偿金的法则--这样大家都有个像蛋糕似的，有蛋糕你不要自己吃多，要分给每个人。战争有人太累不能出战，大卫就说，你们休息，带着别人争战，得了很多，他们想只分给参战的人，但大卫说，没有参战的，他们也有份，这就是大卫的伟大性。你看我这么喜欢大卫，明年我的名字就是大卫了，金大卫。。。我们做工要以小组做工才能得胜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小组的分析和未来--我们成立的这小组，要预测到3年之后会怎样，5年之后，10年之后，观测的方法：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聚焦--这小组都有谁，谁和我们这一小组里面合作，为了健康的行政有三个原则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好选手--选好人，最好的小组成员，要分好公和私，那么这样的人，真是帅呆了，玩的时候玩，学习的时候学习，做工的时候做工。领导太完美，手下的人太累了，做为一个男人，太完美，他太累了。女人也是一样，这样的人生太痛苦。。。有些时候稍微装点傻也可以，这是智慧，是个好选手。。。这样的话，不累。。。牧师：你们说我会不会缝补衣服，按我的标准，我做菜也挺好的，按韩国男人的标准看。。。还有组织行政，但他们都认为我啥都不会，所以，你做为一个领导，你不要让人看你太完美，不然他们都不敢做了--你看我们牧师不是做的更好吗，就不敢做了。牧师太有钱的话，太累了，大家都不奉献了，因为牧师有钱啊。作为一个牧师，缺~点儿挺好的。。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不能让好选手安逸。。。不然会形成安逸的习惯，形成习惯后再改，太累了，要改，习惯之前改。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坚持到底的支持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训练--这就是未来，优秀的小组，首先是聚集，然后，就是训练。查看小组成员是否是在发展中。最起码你得给他们上两周课。虽然有老师来，不用自己讲也行，但是，你最起码，你得讲两周。最起码20%你得担当，然后让你的小组成员给你做一半以上的话，就可以了。其实讲课，你要知道一切，这是最关键的，你看我不知道中国，很多时候就举的俄是不是，就算说了，因你们没经历过，也就是说说罢了。不管怎样说，小组必须要有发展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损失--谁出去了，这个谁出去了，有什么损失，谁在有什么益处了，这个要计算损失。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查看分析人的一面--不管好赖，先分析再说。。。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分析他的人性，我们得查看他的人性，不是看他是好的还是不好的，要看他有没有促进力，还有他的影响力，因着他能不能带来一些影响力，还要看他服侍的姿态，看有没有礼节。这就是分析人性。我们一看这个司智航能当一个好领导啊，辛桓，更是优秀不能再优秀了。这个直观力，如果应用到灵里，就是了不起的了。老鼠逃跑，要开洞，不然它会扑你。女人要学会给男人台阶下，要是弄到死胡同，挨打活该。事工也是，不能把人逼到极点。牧师讲，他是教师时，他的牧师，给他的训练，他买了一碗炸酱面，这就是出口，本来想打他一顿，就这一碗炸酱面，没了。。男人就是这么简单~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分析他的热情度--什么能使他富于动机，结果，关系性，钱，人情，确信，打击，或者是安定感，作为领导，要查看给他什么动机，他会有反应。有些人，只要有主的恩典，就赋予了一个动机，有些人，安定的生活，像我，就一碗炸酱面。。。有些人是钱，你要查看他里面的热情，能赋予他的动机是什么。我的例子是这样，只要有个挑战，就有了动机。我们要查看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形态你看到了你的组员时，你必须观察分析你的形态，他在他的生活过程中，有成功和失败的形态，这个形态，要查看从开始到现在的过程。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可能性，也就是说，你要看他里面的可能性。你作为一个领导，你必须得看出来，在他里面的一个可能性。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姿态--这个是总体的部分姿态，文化的姿态，属灵的姿态，环境式的姿态，状况的姿态。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安置--安置这人的时候，你安排他做什么是最合适的，这是安置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价值的法则--在小组里，公有价值是最关键的，这能定下来小组结果，你这个小组必须得有价值。当你们小组有了价值的时候，他才能做工，发展。当价值仅有的时候--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要如同是胶一样联合起来，如果价值没有公有，可能是各是各的。就像手，要组成小组的时候，必须要把公有的价值告诉他们每个人，然后才开始。我事工的价值有三点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灵魂得救--短暂看是拯救灵魂，再长点，因着罪和过犯，又是属于魔鬼的，不认识神的，赋予他们价值。然后，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门徒训练--让他们成为耶稣的精兵，告诉他们成为精兵的价值，然后，要把他-&gt;</w:t>
      </w:r>
    </w:p>
    <w:p>
      <w:pPr>
        <w:widowControl w:val="0"/>
        <w:numPr>
          <w:ilvl w:val="2"/>
          <w:numId w:val="3"/>
        </w:numPr>
        <w:ind w:left="127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像使徒时的差遣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基础，当价值仅有的时候，就会有基础。基础必须要打牢，你的价值就牢固了。我们人生最大的价值是什么？第一个提问，我从哪儿来的，我为什么活着，第二个是，我应该怎样生活，我应该怎么生活，要把价值定义下来。做好定义之后，我才知道为谁活。没有价值的小组，根本没有成功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标准--这价值仅有的时候，这价值就成了小组的标准。圣经的意思，以前圣经的意思，是标准的意思，所以，你的价值就是标准了。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指南针--你现在在哪儿，往哪儿指，能做指南针就是一个价值，价值和真面目，几乎差不多。。。真面目也叫原形~也就是说，我是谁。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3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给小组带来价值的过程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要明白小组容纳的价值是什么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让那些价值活过来~讲道不重要，讲道后重要。为了让价值活过来，要多努力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把小组的价值传达</w:t>
      </w:r>
    </w:p>
    <w:p>
      <w:pPr>
        <w:widowControl w:val="0"/>
        <w:numPr>
          <w:ilvl w:val="1"/>
          <w:numId w:val="3"/>
        </w:numPr>
        <w:ind w:left="855" w:leftChars="0" w:hanging="15" w:firstLineChars="0"/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vertAlign w:val="baseline"/>
          <w:lang w:val="en-US" w:eastAsia="zh-CN" w:bidi="ar-SA"/>
        </w:rPr>
        <w:t>确认他们是否拥有了价值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br w:type="page"/>
      </w:r>
      <w:r>
        <w:rPr>
          <w:rFonts w:hint="eastAsia" w:eastAsia="宋体" w:cstheme="minorBidi"/>
          <w:b/>
          <w:bCs/>
          <w:kern w:val="2"/>
          <w:sz w:val="72"/>
          <w:szCs w:val="72"/>
          <w:lang w:val="en-US" w:eastAsia="zh-CN" w:bidi="ar-SA"/>
        </w:rPr>
        <w:t>双翅膀事工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Batang" w:cstheme="minorBidi"/>
          <w:b w:val="0"/>
          <w:bCs w:val="0"/>
          <w:kern w:val="2"/>
          <w:sz w:val="32"/>
          <w:szCs w:val="32"/>
          <w:lang w:val="en-US" w:eastAsia="ko-KR" w:bidi="ar-SA"/>
        </w:rPr>
      </w:pPr>
      <w:r>
        <w:rPr>
          <w:rFonts w:hint="eastAsia" w:eastAsia="Batang" w:cstheme="minorBidi"/>
          <w:b w:val="0"/>
          <w:bCs w:val="0"/>
          <w:kern w:val="2"/>
          <w:sz w:val="32"/>
          <w:szCs w:val="32"/>
          <w:lang w:val="en-US" w:eastAsia="ko-KR" w:bidi="ar-SA"/>
        </w:rPr>
        <w:t>시작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(必须要双，要有力量，要大，到了时候要换毛、喙，不退，不换新的话，就不是鹰了，就会死了)(神的左右手事工，神的左手事工是可怕的，神的左手事工是宣教，犹太，撒马利亚，地极)到哪儿，第一，不要害怕，有神预备的人。我们的神常常预备一些人。</w:t>
      </w:r>
    </w:p>
    <w:tbl>
      <w:tblPr>
        <w:tblStyle w:val="6"/>
        <w:tblW w:w="99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20"/>
        <w:gridCol w:w="7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左翅膀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右翅膀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林子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树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软件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(情感式)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硬件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(理性式)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该火热要火热，该冷静要冷静，情感和理性要调和好，才能做有果效的事工，心里要火热，头脑要冷静。(用理性驾驭情感，感情无法成事。须要带着感情做事时，也要以理性引领着来做事，无情式的有情)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林子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树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有灵感的礼拜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全人式的小组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热情的灵性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爱的关系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没有没有灵性的人，要的是热情的灵性。没有没有关系的，但这要的是耶稣爱的关系，事工爱的关系。必须分好，公是什么，私是什么。你们拿着毕业证来这，行，我很高兴，就算没拿到毕业证之前5分钟，我就让他们回家去了。你不能开口说我喜欢你，也不能开口说我为你祷告，也不能问你喜欢我吗。如果有，那就得回家了。我们到这里来，是要训练成精兵的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恩赐中心的事工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机能式组织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没有圣灵的果子也可能会有恩赐，但这恩赐常常是一个绊脚石。偏了，(或者如亚当般忘却造他的主爱他的神，这是最危险的。)不要把组织复杂化，要单纯有果效。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建立工人的指导力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需要中心的组织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做领导，要做能建立另一个领导的领导。没有建立工人的能力，心太小了，嫉妒心太强了，(无法是一个好领导)。神是忌邪的神，是指圣洁的方面，神是不要他的人去爱罪。我们里面要有个恨恶罪的心！你们的心得大度些。那对死去的夫妻，献多少重要吗？是因为献的少，神生气吗？他们的致命错误，是认为神是个乞丐，难道神没有他们的奉献就会饿死吗！耶稣能称赞那两个小钱，是因为他看心，你的忠心，这是本质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建立工人必须知道他的需要，他喜欢做什么，做什么好呢？需要带着必要性来组织。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重视圣灵的恩赐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重视圣灵的果子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重视属灵的体验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教育中心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大部分重视属灵体验的，都是五旬节团队，大部分重视教育中心的大多是长老会。但现在大多是教会化的了。。。我们要做的，是两项都需要。耶稣的事工生涯，是教导中心。耶稣的门徒，他们的中心，他们主要是听，后来五旬节过，他们有了属灵的体验，这事工就相当了。所以，属灵的体验和教导，得要是并行的，这就是耶稣让我们做的。如果单单有教育，就太理性了，事工可能就会很平淡，如果只重视体验，虽然是火热，但汗流的太多了，这可不行。我们要做的，体验和教导要并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布道会，赞美会，见证会，查经会。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关系传福音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在世上最容易的就是传福音，但撒旦骗我们说，最难的就是传福音。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讲道--宣布和说服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教导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宣教大会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center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文化事工</w:t>
            </w:r>
          </w:p>
        </w:tc>
        <w:tc>
          <w:tcPr>
            <w:tcW w:w="7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这两者要并行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知道原理，就会看见道路！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我们的神是三位一体神，父，子，圣灵，但是我们都知道是一位，但是他们的机能都不同，我们人是灵魂体，但我们只能看到一体，机能也不同，但还是一位。通过这原理，在做工的时候可以体现很多，有聚的时候，就有散的时候，又是一个机能式事工，有左边的就有右边的，律法和恩典也是一样的，律法是神的良心，但是我们作为一个人，不能站到神的良心前，通过律法，让我们知道能到神面前的圣洁。但是在罗马书，加，希，这些祭不能到神面前。神是圣洁的，人是罪人，需要救恩。因为罪人是有罪的，他不能让自己有罪，律法教导人，人是有罪的，需要到神面前。有天国和地狱，需要救恩，神才能有救恩。律法和恩典，是按着机能，其实就一个，就是我们要讲到的是，救恩。现在是圣灵时代，通过律法预言了耶稣，通过恩典时代，通过圣灵把耶稣成就的救恩，传到外邦，这一切都是有联系的，这就是原理。我们的手要动，动之前，大脑已经有了指示，所以这些都是连接的，所以圣经里的话语不能划去一点一划，这是精密的神所做的。多人会有失败，就因为搞一些系统，可能需要一些系统，其实这就是根据原理附加的，但很多人都不想原理，看到别人好，就学这个，学那个。其实教会成长是很自然的。开垦了地，种了，浇水，管理，这种子就会发芽结果子。你就想拔苗助长，这不行。你看见了原理，就看见了道路。人的原理，事工的原理，神的原理，话语的原理，我们要去思考这些原理。因为这世界是靠着原理运转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32"/>
          <w:szCs w:val="32"/>
          <w:lang w:val="en-US" w:eastAsia="zh-CN" w:bidi="ar-SA"/>
        </w:rPr>
        <w:t>&lt;完&gt;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娃娃體">
    <w:panose1 w:val="040B0500000000000000"/>
    <w:charset w:val="86"/>
    <w:family w:val="auto"/>
    <w:pitch w:val="default"/>
    <w:sig w:usb0="80000001" w:usb1="28091800" w:usb2="00000016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4098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C7D0"/>
    <w:multiLevelType w:val="multilevel"/>
    <w:tmpl w:val="57CCC7D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CCCD5C"/>
    <w:multiLevelType w:val="multilevel"/>
    <w:tmpl w:val="57CCCD5C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F6B63"/>
    <w:multiLevelType w:val="multilevel"/>
    <w:tmpl w:val="57CF6B6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+W8fD/ZE6wJCy3+acV6xJYepfeM=" w:salt="Q7QEPwnfVLUoDz1QcnG18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14C2"/>
    <w:rsid w:val="00A77C01"/>
    <w:rsid w:val="00C53CC3"/>
    <w:rsid w:val="01026515"/>
    <w:rsid w:val="01361FAC"/>
    <w:rsid w:val="013B0542"/>
    <w:rsid w:val="014A5CF9"/>
    <w:rsid w:val="01A45D9B"/>
    <w:rsid w:val="022B28FC"/>
    <w:rsid w:val="02474C5B"/>
    <w:rsid w:val="028821CC"/>
    <w:rsid w:val="0292081E"/>
    <w:rsid w:val="029F5B48"/>
    <w:rsid w:val="02BA4830"/>
    <w:rsid w:val="02DD12FA"/>
    <w:rsid w:val="037A041F"/>
    <w:rsid w:val="03851D7F"/>
    <w:rsid w:val="0394700B"/>
    <w:rsid w:val="03A75DB8"/>
    <w:rsid w:val="043877E9"/>
    <w:rsid w:val="04712301"/>
    <w:rsid w:val="04B40E86"/>
    <w:rsid w:val="04DF2F93"/>
    <w:rsid w:val="051B1596"/>
    <w:rsid w:val="051B18DB"/>
    <w:rsid w:val="05412376"/>
    <w:rsid w:val="0562631E"/>
    <w:rsid w:val="057D49D3"/>
    <w:rsid w:val="059013FD"/>
    <w:rsid w:val="05FC3835"/>
    <w:rsid w:val="05FE75C8"/>
    <w:rsid w:val="06171566"/>
    <w:rsid w:val="068B56EC"/>
    <w:rsid w:val="06936BDA"/>
    <w:rsid w:val="06B56806"/>
    <w:rsid w:val="06D75BDC"/>
    <w:rsid w:val="06F21B56"/>
    <w:rsid w:val="07A72649"/>
    <w:rsid w:val="07B018D3"/>
    <w:rsid w:val="07D24C9B"/>
    <w:rsid w:val="080F71B9"/>
    <w:rsid w:val="081B199A"/>
    <w:rsid w:val="08842DE1"/>
    <w:rsid w:val="088608A0"/>
    <w:rsid w:val="08994EC9"/>
    <w:rsid w:val="089E5EF5"/>
    <w:rsid w:val="08A85179"/>
    <w:rsid w:val="08C52F29"/>
    <w:rsid w:val="08D1057D"/>
    <w:rsid w:val="08EC6B10"/>
    <w:rsid w:val="08F6346D"/>
    <w:rsid w:val="09015671"/>
    <w:rsid w:val="092A67FF"/>
    <w:rsid w:val="09606A75"/>
    <w:rsid w:val="099913E6"/>
    <w:rsid w:val="09A7510F"/>
    <w:rsid w:val="09C2265A"/>
    <w:rsid w:val="09CC4668"/>
    <w:rsid w:val="09D1493D"/>
    <w:rsid w:val="0A04046A"/>
    <w:rsid w:val="0A131332"/>
    <w:rsid w:val="0A1F51C8"/>
    <w:rsid w:val="0A6D0414"/>
    <w:rsid w:val="0AC36824"/>
    <w:rsid w:val="0AFD44B5"/>
    <w:rsid w:val="0B0750E3"/>
    <w:rsid w:val="0B0C3512"/>
    <w:rsid w:val="0B163E43"/>
    <w:rsid w:val="0B1D47E8"/>
    <w:rsid w:val="0B270361"/>
    <w:rsid w:val="0B355FC0"/>
    <w:rsid w:val="0B726935"/>
    <w:rsid w:val="0C0433D8"/>
    <w:rsid w:val="0C0A055E"/>
    <w:rsid w:val="0C314666"/>
    <w:rsid w:val="0C681A48"/>
    <w:rsid w:val="0CB20245"/>
    <w:rsid w:val="0D101F59"/>
    <w:rsid w:val="0D3133EA"/>
    <w:rsid w:val="0D320380"/>
    <w:rsid w:val="0D3537F7"/>
    <w:rsid w:val="0D523BAD"/>
    <w:rsid w:val="0D7B7424"/>
    <w:rsid w:val="0D83229E"/>
    <w:rsid w:val="0D8F136C"/>
    <w:rsid w:val="0E2122AF"/>
    <w:rsid w:val="0E457184"/>
    <w:rsid w:val="0E644FF3"/>
    <w:rsid w:val="0EBF2FC0"/>
    <w:rsid w:val="0ECA75FA"/>
    <w:rsid w:val="0EF648D9"/>
    <w:rsid w:val="0F344034"/>
    <w:rsid w:val="0F421EFA"/>
    <w:rsid w:val="0F445920"/>
    <w:rsid w:val="0FA21A6B"/>
    <w:rsid w:val="0FA610F4"/>
    <w:rsid w:val="0FE062C9"/>
    <w:rsid w:val="0FEF71FA"/>
    <w:rsid w:val="102B30C8"/>
    <w:rsid w:val="10472030"/>
    <w:rsid w:val="105E4DF8"/>
    <w:rsid w:val="106C1E8F"/>
    <w:rsid w:val="10773E4F"/>
    <w:rsid w:val="10A119C2"/>
    <w:rsid w:val="10CD6740"/>
    <w:rsid w:val="10D80800"/>
    <w:rsid w:val="10F622F1"/>
    <w:rsid w:val="11196AD0"/>
    <w:rsid w:val="11AB41B4"/>
    <w:rsid w:val="11B60B7B"/>
    <w:rsid w:val="11F107DD"/>
    <w:rsid w:val="12410F7B"/>
    <w:rsid w:val="124A43C5"/>
    <w:rsid w:val="12B47E3D"/>
    <w:rsid w:val="12CA6EE3"/>
    <w:rsid w:val="12D914E0"/>
    <w:rsid w:val="12FB601E"/>
    <w:rsid w:val="133C3303"/>
    <w:rsid w:val="138C49E0"/>
    <w:rsid w:val="13A50586"/>
    <w:rsid w:val="140A1AAC"/>
    <w:rsid w:val="140C68AF"/>
    <w:rsid w:val="141E6568"/>
    <w:rsid w:val="146E42F3"/>
    <w:rsid w:val="14952CAA"/>
    <w:rsid w:val="14A5467A"/>
    <w:rsid w:val="14D22A55"/>
    <w:rsid w:val="14FD7638"/>
    <w:rsid w:val="155D61AA"/>
    <w:rsid w:val="155F4B04"/>
    <w:rsid w:val="155F75C4"/>
    <w:rsid w:val="15930320"/>
    <w:rsid w:val="15AF5EB0"/>
    <w:rsid w:val="15BB3713"/>
    <w:rsid w:val="15DD5556"/>
    <w:rsid w:val="15F133CE"/>
    <w:rsid w:val="15F25197"/>
    <w:rsid w:val="15F4107D"/>
    <w:rsid w:val="160127F5"/>
    <w:rsid w:val="16453109"/>
    <w:rsid w:val="1675692D"/>
    <w:rsid w:val="168C6B37"/>
    <w:rsid w:val="16BC7718"/>
    <w:rsid w:val="17420C9B"/>
    <w:rsid w:val="17A074DE"/>
    <w:rsid w:val="17B35108"/>
    <w:rsid w:val="17B55252"/>
    <w:rsid w:val="17F35C23"/>
    <w:rsid w:val="18094E77"/>
    <w:rsid w:val="181D4A9E"/>
    <w:rsid w:val="1823253C"/>
    <w:rsid w:val="18513E4F"/>
    <w:rsid w:val="18627FC5"/>
    <w:rsid w:val="18DC45E5"/>
    <w:rsid w:val="18EF1F25"/>
    <w:rsid w:val="194318EA"/>
    <w:rsid w:val="19717D3C"/>
    <w:rsid w:val="197A1D1C"/>
    <w:rsid w:val="19912C55"/>
    <w:rsid w:val="199A6DAA"/>
    <w:rsid w:val="19C00BF1"/>
    <w:rsid w:val="19FC7E80"/>
    <w:rsid w:val="1A307907"/>
    <w:rsid w:val="1A6417A5"/>
    <w:rsid w:val="1A7F53A2"/>
    <w:rsid w:val="1A9C696E"/>
    <w:rsid w:val="1AA742BA"/>
    <w:rsid w:val="1AD517D7"/>
    <w:rsid w:val="1B0D0737"/>
    <w:rsid w:val="1B1E1DBE"/>
    <w:rsid w:val="1B446E6E"/>
    <w:rsid w:val="1B5D5614"/>
    <w:rsid w:val="1B706294"/>
    <w:rsid w:val="1B7E4CD0"/>
    <w:rsid w:val="1B995714"/>
    <w:rsid w:val="1BB370E6"/>
    <w:rsid w:val="1C093AB0"/>
    <w:rsid w:val="1C6C685D"/>
    <w:rsid w:val="1CA66CAE"/>
    <w:rsid w:val="1CD01445"/>
    <w:rsid w:val="1D325551"/>
    <w:rsid w:val="1D5A199A"/>
    <w:rsid w:val="1D705F96"/>
    <w:rsid w:val="1DFF3404"/>
    <w:rsid w:val="1E3D2660"/>
    <w:rsid w:val="1E503600"/>
    <w:rsid w:val="1E8118D9"/>
    <w:rsid w:val="1E826240"/>
    <w:rsid w:val="1EAA5D13"/>
    <w:rsid w:val="1F203C88"/>
    <w:rsid w:val="1F5C2F9F"/>
    <w:rsid w:val="1F6252DB"/>
    <w:rsid w:val="1FCF1797"/>
    <w:rsid w:val="1FE17F11"/>
    <w:rsid w:val="1FE76AFC"/>
    <w:rsid w:val="1FEC7202"/>
    <w:rsid w:val="20527E64"/>
    <w:rsid w:val="209C522B"/>
    <w:rsid w:val="20B06692"/>
    <w:rsid w:val="20BF3F74"/>
    <w:rsid w:val="213237D0"/>
    <w:rsid w:val="21671FC3"/>
    <w:rsid w:val="21773901"/>
    <w:rsid w:val="21864D4B"/>
    <w:rsid w:val="21CF074C"/>
    <w:rsid w:val="21D308C1"/>
    <w:rsid w:val="22034A72"/>
    <w:rsid w:val="220C5B51"/>
    <w:rsid w:val="222C2506"/>
    <w:rsid w:val="224D24F2"/>
    <w:rsid w:val="224F137E"/>
    <w:rsid w:val="226C502B"/>
    <w:rsid w:val="22756FF9"/>
    <w:rsid w:val="22900F8B"/>
    <w:rsid w:val="22EE37D3"/>
    <w:rsid w:val="22FA5CED"/>
    <w:rsid w:val="23181315"/>
    <w:rsid w:val="23405D2A"/>
    <w:rsid w:val="23915711"/>
    <w:rsid w:val="23EC4771"/>
    <w:rsid w:val="24286CC4"/>
    <w:rsid w:val="242F56FA"/>
    <w:rsid w:val="245F5CDB"/>
    <w:rsid w:val="24776987"/>
    <w:rsid w:val="24894826"/>
    <w:rsid w:val="24CB5737"/>
    <w:rsid w:val="24FD5055"/>
    <w:rsid w:val="25035127"/>
    <w:rsid w:val="251B6233"/>
    <w:rsid w:val="25795991"/>
    <w:rsid w:val="25CE6FEB"/>
    <w:rsid w:val="26183B77"/>
    <w:rsid w:val="263A600B"/>
    <w:rsid w:val="266C7997"/>
    <w:rsid w:val="266E3BB4"/>
    <w:rsid w:val="269207F7"/>
    <w:rsid w:val="275469C2"/>
    <w:rsid w:val="27586266"/>
    <w:rsid w:val="278F0F2C"/>
    <w:rsid w:val="27A63958"/>
    <w:rsid w:val="27CD5BD1"/>
    <w:rsid w:val="27E11122"/>
    <w:rsid w:val="27F95461"/>
    <w:rsid w:val="280A5524"/>
    <w:rsid w:val="280D2344"/>
    <w:rsid w:val="2811209E"/>
    <w:rsid w:val="28804C19"/>
    <w:rsid w:val="290B6B95"/>
    <w:rsid w:val="29445B9B"/>
    <w:rsid w:val="295658A2"/>
    <w:rsid w:val="296C3638"/>
    <w:rsid w:val="297A001B"/>
    <w:rsid w:val="29B15B3D"/>
    <w:rsid w:val="29F01659"/>
    <w:rsid w:val="29F90AE2"/>
    <w:rsid w:val="2A0A672C"/>
    <w:rsid w:val="2A0C0E4E"/>
    <w:rsid w:val="2A2347EF"/>
    <w:rsid w:val="2A693BBD"/>
    <w:rsid w:val="2A730B6A"/>
    <w:rsid w:val="2A73557E"/>
    <w:rsid w:val="2ABB703F"/>
    <w:rsid w:val="2AC03807"/>
    <w:rsid w:val="2AEF176D"/>
    <w:rsid w:val="2AFE40C3"/>
    <w:rsid w:val="2B03291A"/>
    <w:rsid w:val="2B1B0AB2"/>
    <w:rsid w:val="2B542BBE"/>
    <w:rsid w:val="2B5A685F"/>
    <w:rsid w:val="2B6707BA"/>
    <w:rsid w:val="2B6A53CE"/>
    <w:rsid w:val="2BA11D83"/>
    <w:rsid w:val="2BC363C8"/>
    <w:rsid w:val="2BF002A8"/>
    <w:rsid w:val="2C042B25"/>
    <w:rsid w:val="2C126DCE"/>
    <w:rsid w:val="2C2E35E6"/>
    <w:rsid w:val="2C7E6204"/>
    <w:rsid w:val="2CA60BA2"/>
    <w:rsid w:val="2CE4178D"/>
    <w:rsid w:val="2CE540BE"/>
    <w:rsid w:val="2D3676C8"/>
    <w:rsid w:val="2D8A3DBC"/>
    <w:rsid w:val="2D97071A"/>
    <w:rsid w:val="2DA25FCD"/>
    <w:rsid w:val="2DA90841"/>
    <w:rsid w:val="2DB60708"/>
    <w:rsid w:val="2DD20882"/>
    <w:rsid w:val="2DD81ACE"/>
    <w:rsid w:val="2DF15A1A"/>
    <w:rsid w:val="2DFA2C74"/>
    <w:rsid w:val="2E0D5895"/>
    <w:rsid w:val="2E1C714C"/>
    <w:rsid w:val="2E2D0236"/>
    <w:rsid w:val="2E350198"/>
    <w:rsid w:val="2E395E64"/>
    <w:rsid w:val="2E4B01B5"/>
    <w:rsid w:val="2E594236"/>
    <w:rsid w:val="2E741F84"/>
    <w:rsid w:val="2E880806"/>
    <w:rsid w:val="2EA4049E"/>
    <w:rsid w:val="2EC96279"/>
    <w:rsid w:val="2EFF1132"/>
    <w:rsid w:val="2F272B46"/>
    <w:rsid w:val="2F64397B"/>
    <w:rsid w:val="2F644C90"/>
    <w:rsid w:val="2F6F02CB"/>
    <w:rsid w:val="2F9A34FB"/>
    <w:rsid w:val="2FD5413E"/>
    <w:rsid w:val="302368D0"/>
    <w:rsid w:val="303452E9"/>
    <w:rsid w:val="30486C2A"/>
    <w:rsid w:val="3087773F"/>
    <w:rsid w:val="30972DB7"/>
    <w:rsid w:val="30A143FF"/>
    <w:rsid w:val="31056DF3"/>
    <w:rsid w:val="312E2DC3"/>
    <w:rsid w:val="31307FB4"/>
    <w:rsid w:val="31476BB0"/>
    <w:rsid w:val="314F36C5"/>
    <w:rsid w:val="31BF4BFA"/>
    <w:rsid w:val="31CF2AA2"/>
    <w:rsid w:val="31E241F6"/>
    <w:rsid w:val="322D7A32"/>
    <w:rsid w:val="3283009A"/>
    <w:rsid w:val="329049A7"/>
    <w:rsid w:val="32A20599"/>
    <w:rsid w:val="32DB3836"/>
    <w:rsid w:val="32E94E10"/>
    <w:rsid w:val="332B7A7B"/>
    <w:rsid w:val="33CD6F76"/>
    <w:rsid w:val="33F52F99"/>
    <w:rsid w:val="33F569A7"/>
    <w:rsid w:val="340265CF"/>
    <w:rsid w:val="34153587"/>
    <w:rsid w:val="34160307"/>
    <w:rsid w:val="341A1181"/>
    <w:rsid w:val="34354B06"/>
    <w:rsid w:val="34EB1548"/>
    <w:rsid w:val="34F305AE"/>
    <w:rsid w:val="35007F1F"/>
    <w:rsid w:val="350306B3"/>
    <w:rsid w:val="350A4BFF"/>
    <w:rsid w:val="354949D8"/>
    <w:rsid w:val="35DE403F"/>
    <w:rsid w:val="35EF1B37"/>
    <w:rsid w:val="35F47CAF"/>
    <w:rsid w:val="364F5C97"/>
    <w:rsid w:val="36C176E3"/>
    <w:rsid w:val="36D620DF"/>
    <w:rsid w:val="36D87893"/>
    <w:rsid w:val="36ED2AA6"/>
    <w:rsid w:val="370122A5"/>
    <w:rsid w:val="37060A61"/>
    <w:rsid w:val="370C4DC9"/>
    <w:rsid w:val="372825E2"/>
    <w:rsid w:val="374A0B44"/>
    <w:rsid w:val="37D22B96"/>
    <w:rsid w:val="37F931C4"/>
    <w:rsid w:val="381D7A70"/>
    <w:rsid w:val="381E1986"/>
    <w:rsid w:val="38A72F85"/>
    <w:rsid w:val="39006108"/>
    <w:rsid w:val="3901271C"/>
    <w:rsid w:val="39080753"/>
    <w:rsid w:val="39240EDC"/>
    <w:rsid w:val="39310D5F"/>
    <w:rsid w:val="39346D37"/>
    <w:rsid w:val="39474AE0"/>
    <w:rsid w:val="39561CB3"/>
    <w:rsid w:val="39595E8A"/>
    <w:rsid w:val="39881ACC"/>
    <w:rsid w:val="39FD2375"/>
    <w:rsid w:val="3A064EA0"/>
    <w:rsid w:val="3A170F6C"/>
    <w:rsid w:val="3A3B406E"/>
    <w:rsid w:val="3A3D2B02"/>
    <w:rsid w:val="3A41030D"/>
    <w:rsid w:val="3A485043"/>
    <w:rsid w:val="3A620463"/>
    <w:rsid w:val="3A866F8A"/>
    <w:rsid w:val="3AAE28F4"/>
    <w:rsid w:val="3AE86CEE"/>
    <w:rsid w:val="3AFE4EE0"/>
    <w:rsid w:val="3B131FA7"/>
    <w:rsid w:val="3B372ABC"/>
    <w:rsid w:val="3B5A2E47"/>
    <w:rsid w:val="3BD44043"/>
    <w:rsid w:val="3BDA0FFD"/>
    <w:rsid w:val="3BF04987"/>
    <w:rsid w:val="3C002492"/>
    <w:rsid w:val="3C0E38B0"/>
    <w:rsid w:val="3C573DCD"/>
    <w:rsid w:val="3C5E7B06"/>
    <w:rsid w:val="3CFC6FA5"/>
    <w:rsid w:val="3D00455A"/>
    <w:rsid w:val="3D141CA5"/>
    <w:rsid w:val="3D2A7DE6"/>
    <w:rsid w:val="3D2B0CA2"/>
    <w:rsid w:val="3D737109"/>
    <w:rsid w:val="3D755FC1"/>
    <w:rsid w:val="3DCA04C0"/>
    <w:rsid w:val="3E1E0219"/>
    <w:rsid w:val="3E1F060B"/>
    <w:rsid w:val="3E2D3460"/>
    <w:rsid w:val="3E8A15B6"/>
    <w:rsid w:val="3EBE0E7C"/>
    <w:rsid w:val="3EC73C8F"/>
    <w:rsid w:val="3EDA0D4F"/>
    <w:rsid w:val="3F4D7D47"/>
    <w:rsid w:val="3F6F5E4E"/>
    <w:rsid w:val="3F99053C"/>
    <w:rsid w:val="3FBD2B35"/>
    <w:rsid w:val="404E1D19"/>
    <w:rsid w:val="405133B0"/>
    <w:rsid w:val="4060085C"/>
    <w:rsid w:val="407722F8"/>
    <w:rsid w:val="409F4073"/>
    <w:rsid w:val="40AE0957"/>
    <w:rsid w:val="40D13014"/>
    <w:rsid w:val="40FF3A36"/>
    <w:rsid w:val="41436445"/>
    <w:rsid w:val="41681358"/>
    <w:rsid w:val="41693834"/>
    <w:rsid w:val="418503D7"/>
    <w:rsid w:val="41FC58DC"/>
    <w:rsid w:val="42274A7D"/>
    <w:rsid w:val="423C51AD"/>
    <w:rsid w:val="42470A8A"/>
    <w:rsid w:val="429D1CD7"/>
    <w:rsid w:val="42C16353"/>
    <w:rsid w:val="432E335B"/>
    <w:rsid w:val="438A7C5A"/>
    <w:rsid w:val="4393415F"/>
    <w:rsid w:val="43BF7FC2"/>
    <w:rsid w:val="43C71488"/>
    <w:rsid w:val="43D26365"/>
    <w:rsid w:val="43F944EA"/>
    <w:rsid w:val="44164C40"/>
    <w:rsid w:val="448E2926"/>
    <w:rsid w:val="44CF032D"/>
    <w:rsid w:val="44DF7F56"/>
    <w:rsid w:val="44E26EA1"/>
    <w:rsid w:val="44FC6C2C"/>
    <w:rsid w:val="457A1626"/>
    <w:rsid w:val="45C5713B"/>
    <w:rsid w:val="45D75AA1"/>
    <w:rsid w:val="45E1486B"/>
    <w:rsid w:val="462B236B"/>
    <w:rsid w:val="46494806"/>
    <w:rsid w:val="468C3B26"/>
    <w:rsid w:val="468C4301"/>
    <w:rsid w:val="46970C92"/>
    <w:rsid w:val="46977540"/>
    <w:rsid w:val="469B1769"/>
    <w:rsid w:val="46C20CA2"/>
    <w:rsid w:val="46C849ED"/>
    <w:rsid w:val="46CE1666"/>
    <w:rsid w:val="46D904BC"/>
    <w:rsid w:val="46EC45BA"/>
    <w:rsid w:val="46FD6DD8"/>
    <w:rsid w:val="47744F0E"/>
    <w:rsid w:val="47CF6979"/>
    <w:rsid w:val="483768A2"/>
    <w:rsid w:val="483A06B2"/>
    <w:rsid w:val="485A751E"/>
    <w:rsid w:val="48632094"/>
    <w:rsid w:val="48E51AB2"/>
    <w:rsid w:val="48F13878"/>
    <w:rsid w:val="490668D4"/>
    <w:rsid w:val="491A6F40"/>
    <w:rsid w:val="495F2B81"/>
    <w:rsid w:val="497F15CE"/>
    <w:rsid w:val="49A00D90"/>
    <w:rsid w:val="49C43091"/>
    <w:rsid w:val="49C65C06"/>
    <w:rsid w:val="4A014FE0"/>
    <w:rsid w:val="4A140A62"/>
    <w:rsid w:val="4A357118"/>
    <w:rsid w:val="4A504F5E"/>
    <w:rsid w:val="4A552496"/>
    <w:rsid w:val="4AAA6E27"/>
    <w:rsid w:val="4AF9216A"/>
    <w:rsid w:val="4B00133B"/>
    <w:rsid w:val="4B11601F"/>
    <w:rsid w:val="4B502CE4"/>
    <w:rsid w:val="4BA066A8"/>
    <w:rsid w:val="4BA200E4"/>
    <w:rsid w:val="4BAD57C8"/>
    <w:rsid w:val="4BB8302C"/>
    <w:rsid w:val="4BE22228"/>
    <w:rsid w:val="4C103CCD"/>
    <w:rsid w:val="4C186656"/>
    <w:rsid w:val="4C2B4239"/>
    <w:rsid w:val="4C463793"/>
    <w:rsid w:val="4C7737CC"/>
    <w:rsid w:val="4C9D1C9E"/>
    <w:rsid w:val="4CF109B6"/>
    <w:rsid w:val="4DA724E6"/>
    <w:rsid w:val="4DAC5E02"/>
    <w:rsid w:val="4DCF7D78"/>
    <w:rsid w:val="4DF724DB"/>
    <w:rsid w:val="4E0453CB"/>
    <w:rsid w:val="4E0461A3"/>
    <w:rsid w:val="4E301213"/>
    <w:rsid w:val="4E327383"/>
    <w:rsid w:val="4E556D57"/>
    <w:rsid w:val="4E59138B"/>
    <w:rsid w:val="4EA3400F"/>
    <w:rsid w:val="4F2406EE"/>
    <w:rsid w:val="4F29446F"/>
    <w:rsid w:val="4F484A52"/>
    <w:rsid w:val="4F582D5F"/>
    <w:rsid w:val="4FA52013"/>
    <w:rsid w:val="50075B83"/>
    <w:rsid w:val="503936E0"/>
    <w:rsid w:val="50AF7CBE"/>
    <w:rsid w:val="50B46668"/>
    <w:rsid w:val="50B5242A"/>
    <w:rsid w:val="50D15625"/>
    <w:rsid w:val="514D47D8"/>
    <w:rsid w:val="51862A37"/>
    <w:rsid w:val="51AA6D71"/>
    <w:rsid w:val="51BD29E5"/>
    <w:rsid w:val="51CE7F51"/>
    <w:rsid w:val="51D250B4"/>
    <w:rsid w:val="51F17DFA"/>
    <w:rsid w:val="51FD4903"/>
    <w:rsid w:val="52042C56"/>
    <w:rsid w:val="521C2120"/>
    <w:rsid w:val="523A2EE3"/>
    <w:rsid w:val="52446FD2"/>
    <w:rsid w:val="52527451"/>
    <w:rsid w:val="52581DC4"/>
    <w:rsid w:val="52606DC7"/>
    <w:rsid w:val="52A963CF"/>
    <w:rsid w:val="52B62640"/>
    <w:rsid w:val="52C231D9"/>
    <w:rsid w:val="52E216B2"/>
    <w:rsid w:val="53082EB1"/>
    <w:rsid w:val="53702728"/>
    <w:rsid w:val="53A104CB"/>
    <w:rsid w:val="53A9369F"/>
    <w:rsid w:val="54017A26"/>
    <w:rsid w:val="540C088A"/>
    <w:rsid w:val="542151C9"/>
    <w:rsid w:val="54375EF7"/>
    <w:rsid w:val="544B1D33"/>
    <w:rsid w:val="54C72F7F"/>
    <w:rsid w:val="54EC566F"/>
    <w:rsid w:val="55091B04"/>
    <w:rsid w:val="554F2691"/>
    <w:rsid w:val="55757DFF"/>
    <w:rsid w:val="55763774"/>
    <w:rsid w:val="55871606"/>
    <w:rsid w:val="55ED1010"/>
    <w:rsid w:val="55F77B9D"/>
    <w:rsid w:val="5641327F"/>
    <w:rsid w:val="566670D3"/>
    <w:rsid w:val="56A0774D"/>
    <w:rsid w:val="56D81C1D"/>
    <w:rsid w:val="56DD78AD"/>
    <w:rsid w:val="57247759"/>
    <w:rsid w:val="57503CB8"/>
    <w:rsid w:val="577A0148"/>
    <w:rsid w:val="579A4983"/>
    <w:rsid w:val="57AD08A9"/>
    <w:rsid w:val="57DD21EA"/>
    <w:rsid w:val="57DE0803"/>
    <w:rsid w:val="57F57551"/>
    <w:rsid w:val="581467AB"/>
    <w:rsid w:val="58265829"/>
    <w:rsid w:val="58286FB6"/>
    <w:rsid w:val="58451DB6"/>
    <w:rsid w:val="58572842"/>
    <w:rsid w:val="585D75D4"/>
    <w:rsid w:val="589E7093"/>
    <w:rsid w:val="58B335E2"/>
    <w:rsid w:val="58C94994"/>
    <w:rsid w:val="58CC71EA"/>
    <w:rsid w:val="58F972D6"/>
    <w:rsid w:val="59071510"/>
    <w:rsid w:val="591C4CA5"/>
    <w:rsid w:val="59713D6C"/>
    <w:rsid w:val="5982372E"/>
    <w:rsid w:val="5987052B"/>
    <w:rsid w:val="598713C9"/>
    <w:rsid w:val="59C865D0"/>
    <w:rsid w:val="59CD4FCA"/>
    <w:rsid w:val="59DB46F5"/>
    <w:rsid w:val="5A2039EB"/>
    <w:rsid w:val="5A344A0A"/>
    <w:rsid w:val="5A6A50F4"/>
    <w:rsid w:val="5A892CDB"/>
    <w:rsid w:val="5AA67D4A"/>
    <w:rsid w:val="5AB26EF3"/>
    <w:rsid w:val="5AD92DB4"/>
    <w:rsid w:val="5AE0535C"/>
    <w:rsid w:val="5B173907"/>
    <w:rsid w:val="5B7E226B"/>
    <w:rsid w:val="5B9D12E9"/>
    <w:rsid w:val="5C091970"/>
    <w:rsid w:val="5C2F4FAD"/>
    <w:rsid w:val="5C3450FC"/>
    <w:rsid w:val="5C9527D4"/>
    <w:rsid w:val="5CAC3DC6"/>
    <w:rsid w:val="5CAD2B20"/>
    <w:rsid w:val="5CB306D2"/>
    <w:rsid w:val="5CFA00C8"/>
    <w:rsid w:val="5D3153A0"/>
    <w:rsid w:val="5D645501"/>
    <w:rsid w:val="5DA6570B"/>
    <w:rsid w:val="5DCB35C9"/>
    <w:rsid w:val="5DEF50EF"/>
    <w:rsid w:val="5E09523A"/>
    <w:rsid w:val="5E0C017B"/>
    <w:rsid w:val="5E9B76AB"/>
    <w:rsid w:val="5EA4123C"/>
    <w:rsid w:val="5EAA1EEB"/>
    <w:rsid w:val="5EAC59AB"/>
    <w:rsid w:val="5EB70D07"/>
    <w:rsid w:val="5EE70AC8"/>
    <w:rsid w:val="5EE82181"/>
    <w:rsid w:val="5EFD4ECF"/>
    <w:rsid w:val="5F040A2E"/>
    <w:rsid w:val="5F3A0D39"/>
    <w:rsid w:val="5F3C7EA7"/>
    <w:rsid w:val="5FA60909"/>
    <w:rsid w:val="600D1F7B"/>
    <w:rsid w:val="6036193E"/>
    <w:rsid w:val="603D3D05"/>
    <w:rsid w:val="609F503A"/>
    <w:rsid w:val="60A64946"/>
    <w:rsid w:val="60A75A7A"/>
    <w:rsid w:val="60E93855"/>
    <w:rsid w:val="610A1F85"/>
    <w:rsid w:val="61784FD9"/>
    <w:rsid w:val="61A575D1"/>
    <w:rsid w:val="61D319D5"/>
    <w:rsid w:val="61DC5515"/>
    <w:rsid w:val="6285773B"/>
    <w:rsid w:val="62901D8B"/>
    <w:rsid w:val="62A941D7"/>
    <w:rsid w:val="62B83098"/>
    <w:rsid w:val="62BB3DD7"/>
    <w:rsid w:val="62C67F40"/>
    <w:rsid w:val="62D54447"/>
    <w:rsid w:val="62F3164B"/>
    <w:rsid w:val="630A5BF9"/>
    <w:rsid w:val="63C0135F"/>
    <w:rsid w:val="63D70461"/>
    <w:rsid w:val="63DB2177"/>
    <w:rsid w:val="64065120"/>
    <w:rsid w:val="64211733"/>
    <w:rsid w:val="64307E92"/>
    <w:rsid w:val="64662F8A"/>
    <w:rsid w:val="646B2132"/>
    <w:rsid w:val="64831799"/>
    <w:rsid w:val="64E1416E"/>
    <w:rsid w:val="652D3650"/>
    <w:rsid w:val="656F4690"/>
    <w:rsid w:val="65841F7E"/>
    <w:rsid w:val="65DC2C2A"/>
    <w:rsid w:val="661F4B67"/>
    <w:rsid w:val="666F25F8"/>
    <w:rsid w:val="666F60FA"/>
    <w:rsid w:val="66AF3E2E"/>
    <w:rsid w:val="66B454C2"/>
    <w:rsid w:val="66BC3124"/>
    <w:rsid w:val="66C618A6"/>
    <w:rsid w:val="67390A4A"/>
    <w:rsid w:val="673E58AD"/>
    <w:rsid w:val="67406A62"/>
    <w:rsid w:val="67474F15"/>
    <w:rsid w:val="67783325"/>
    <w:rsid w:val="67827A34"/>
    <w:rsid w:val="67A569A8"/>
    <w:rsid w:val="67AF3FF4"/>
    <w:rsid w:val="67DF12F7"/>
    <w:rsid w:val="680F29EF"/>
    <w:rsid w:val="68261957"/>
    <w:rsid w:val="689D507E"/>
    <w:rsid w:val="68EA2821"/>
    <w:rsid w:val="69156DB4"/>
    <w:rsid w:val="69354C98"/>
    <w:rsid w:val="699E6053"/>
    <w:rsid w:val="69AF4BFD"/>
    <w:rsid w:val="69CB5E1F"/>
    <w:rsid w:val="69E51EF6"/>
    <w:rsid w:val="6A166950"/>
    <w:rsid w:val="6A20621D"/>
    <w:rsid w:val="6A3760E5"/>
    <w:rsid w:val="6A7019FC"/>
    <w:rsid w:val="6A9548CD"/>
    <w:rsid w:val="6B02430D"/>
    <w:rsid w:val="6B2C64C5"/>
    <w:rsid w:val="6B801678"/>
    <w:rsid w:val="6BA50EEB"/>
    <w:rsid w:val="6C071123"/>
    <w:rsid w:val="6C092484"/>
    <w:rsid w:val="6C111D84"/>
    <w:rsid w:val="6C237584"/>
    <w:rsid w:val="6C8A6BA2"/>
    <w:rsid w:val="6C90032D"/>
    <w:rsid w:val="6C9F1589"/>
    <w:rsid w:val="6CD92EA8"/>
    <w:rsid w:val="6D36389B"/>
    <w:rsid w:val="6D3B5FCB"/>
    <w:rsid w:val="6D55395A"/>
    <w:rsid w:val="6D862290"/>
    <w:rsid w:val="6D883095"/>
    <w:rsid w:val="6D89444F"/>
    <w:rsid w:val="6DCD7665"/>
    <w:rsid w:val="6E11572F"/>
    <w:rsid w:val="6E1A7C1F"/>
    <w:rsid w:val="6E2E37B6"/>
    <w:rsid w:val="6E567A91"/>
    <w:rsid w:val="6E6E3691"/>
    <w:rsid w:val="6E7203EF"/>
    <w:rsid w:val="6E915F05"/>
    <w:rsid w:val="6E9844BC"/>
    <w:rsid w:val="6EBB4EF4"/>
    <w:rsid w:val="6EC61A48"/>
    <w:rsid w:val="6EF40F55"/>
    <w:rsid w:val="6F682B06"/>
    <w:rsid w:val="6F891E70"/>
    <w:rsid w:val="6F8C47ED"/>
    <w:rsid w:val="6F951F63"/>
    <w:rsid w:val="6F983820"/>
    <w:rsid w:val="700827C7"/>
    <w:rsid w:val="70177637"/>
    <w:rsid w:val="705A0EED"/>
    <w:rsid w:val="705B6917"/>
    <w:rsid w:val="711D1E61"/>
    <w:rsid w:val="71266141"/>
    <w:rsid w:val="7196108F"/>
    <w:rsid w:val="719E7946"/>
    <w:rsid w:val="71A15A16"/>
    <w:rsid w:val="71A4170F"/>
    <w:rsid w:val="71A634F7"/>
    <w:rsid w:val="71A83B58"/>
    <w:rsid w:val="720139BE"/>
    <w:rsid w:val="724C1230"/>
    <w:rsid w:val="72691FB6"/>
    <w:rsid w:val="727B14D5"/>
    <w:rsid w:val="72C12E0D"/>
    <w:rsid w:val="72CC410F"/>
    <w:rsid w:val="734F5816"/>
    <w:rsid w:val="735940DC"/>
    <w:rsid w:val="735C4951"/>
    <w:rsid w:val="73A720E3"/>
    <w:rsid w:val="73AB28F5"/>
    <w:rsid w:val="74122E42"/>
    <w:rsid w:val="74136CB0"/>
    <w:rsid w:val="745A167D"/>
    <w:rsid w:val="74627030"/>
    <w:rsid w:val="74723F45"/>
    <w:rsid w:val="7483010B"/>
    <w:rsid w:val="74C20BCE"/>
    <w:rsid w:val="75246952"/>
    <w:rsid w:val="759E6746"/>
    <w:rsid w:val="75A02798"/>
    <w:rsid w:val="75CA3718"/>
    <w:rsid w:val="75DE1F79"/>
    <w:rsid w:val="75FE0A85"/>
    <w:rsid w:val="76063537"/>
    <w:rsid w:val="761213E5"/>
    <w:rsid w:val="761D345B"/>
    <w:rsid w:val="7640219B"/>
    <w:rsid w:val="76EC6684"/>
    <w:rsid w:val="770F76B5"/>
    <w:rsid w:val="775B7F63"/>
    <w:rsid w:val="776568B4"/>
    <w:rsid w:val="779C257B"/>
    <w:rsid w:val="77EE4466"/>
    <w:rsid w:val="780D66B7"/>
    <w:rsid w:val="785B3666"/>
    <w:rsid w:val="78702565"/>
    <w:rsid w:val="790B5A22"/>
    <w:rsid w:val="79113595"/>
    <w:rsid w:val="79B23CCB"/>
    <w:rsid w:val="79D8297E"/>
    <w:rsid w:val="7A6E7853"/>
    <w:rsid w:val="7A713270"/>
    <w:rsid w:val="7A835EFD"/>
    <w:rsid w:val="7AA75DB5"/>
    <w:rsid w:val="7AC371CB"/>
    <w:rsid w:val="7AC850BF"/>
    <w:rsid w:val="7AF21184"/>
    <w:rsid w:val="7B9F2F11"/>
    <w:rsid w:val="7BB26837"/>
    <w:rsid w:val="7BE15100"/>
    <w:rsid w:val="7BEE56AC"/>
    <w:rsid w:val="7BF32492"/>
    <w:rsid w:val="7C001D7C"/>
    <w:rsid w:val="7C1A259B"/>
    <w:rsid w:val="7C870331"/>
    <w:rsid w:val="7D09148A"/>
    <w:rsid w:val="7D351963"/>
    <w:rsid w:val="7D4356B6"/>
    <w:rsid w:val="7D4A13F6"/>
    <w:rsid w:val="7D505A71"/>
    <w:rsid w:val="7D5969FE"/>
    <w:rsid w:val="7D753B42"/>
    <w:rsid w:val="7DA448B0"/>
    <w:rsid w:val="7E2B12AC"/>
    <w:rsid w:val="7E2D5CA2"/>
    <w:rsid w:val="7E377F8E"/>
    <w:rsid w:val="7E6C514E"/>
    <w:rsid w:val="7EA80BF9"/>
    <w:rsid w:val="7EC72479"/>
    <w:rsid w:val="7ED7488D"/>
    <w:rsid w:val="7EDA38E1"/>
    <w:rsid w:val="7EF5457A"/>
    <w:rsid w:val="7EFB163E"/>
    <w:rsid w:val="7F0D2529"/>
    <w:rsid w:val="7F4621DB"/>
    <w:rsid w:val="7F603954"/>
    <w:rsid w:val="7F627A97"/>
    <w:rsid w:val="7F7F58F1"/>
    <w:rsid w:val="7F9C2146"/>
    <w:rsid w:val="7FCF392C"/>
    <w:rsid w:val="7FE91D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2016-09-08T06:41:34Z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