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eastAsia="Ezra SIL" w:cs="Ezra SIL"/>
          <w:b/>
          <w:bCs/>
          <w:sz w:val="34"/>
          <w:szCs w:val="34"/>
          <w:u w:val="single"/>
        </w:rPr>
        <w:t>16.8.I-Guttural Verbs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>I-Gutt T1</w:t>
        <w:tab/>
        <w:t>I-Gutt T2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3ms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יֶחֱזַק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יַעֲמֹד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他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3fs</w:t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תֶּחֱזַק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תַּעֲמֹד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她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2ms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תֶּחֱזַק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תַּעֲמֹד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你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2fs</w:t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תֶּחֶזְקִי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תַּעַמְדִי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妳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1cs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אֶחֱזַק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אֶ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עֱ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מֹד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我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3mp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יֶחֶזְקוּ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יַעַמְדוּ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他们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3fp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תֶּחֱזַ֫קְנָה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תַּעֲמֹ֫דְנָה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她们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2mp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תֶּחֶזְקוּ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תַּעַמְדוּ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你们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2fp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תֶּחֱזַ֫קְנָה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תַּעֲמֹ֫דְנָה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妳们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1cp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נֶחֱזַק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נַעֲמֹד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我们</w:t>
      </w:r>
    </w:p>
    <w:p>
      <w:pPr>
        <w:pStyle w:val="Normal"/>
        <w:bidi w:val="0"/>
        <w:jc w:val="left"/>
        <w:rPr>
          <w:rFonts w:eastAsia="Ezra SIL" w:cs="Ezra SIL"/>
          <w:b w:val="false"/>
          <w:b w:val="false"/>
          <w:bCs w:val="false"/>
          <w:sz w:val="34"/>
          <w:szCs w:val="34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16.10.I-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א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Verbs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>I-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א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T1</w:t>
        <w:tab/>
        <w:t>I-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א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T2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3ms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יֶאֱסֹר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יֹאמַר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他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3fs</w:t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תֶּאֱסֹר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תֹּאמַר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她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2ms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תֶּאֱסֹר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תֹּאמַר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你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2fs</w:t>
        <w:tab/>
        <w:tab/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תַּאַ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סְרִי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תֹּאמְרִי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妳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1cs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אֶאֱסֹר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אֹמַר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我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3mp</w:t>
        <w:tab/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יַאַ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סְרוּ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יֹאמְרוּ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他们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3fp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תֶּאֱסֹ֫רְנָה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תֹּאמַ֫רְנָה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她们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2mp</w:t>
        <w:tab/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תַּאַ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סְרוּ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תֹּאמְרוּ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你们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2fp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תֶּאֱסֹ֫רְנָה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תֹּאמַ֫רְנָה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妳们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1cp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נֶאֱסֹר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נֹאמַר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我们</w:t>
      </w:r>
    </w:p>
    <w:p>
      <w:pPr>
        <w:pStyle w:val="Normal"/>
        <w:bidi w:val="0"/>
        <w:jc w:val="left"/>
        <w:rPr>
          <w:rFonts w:eastAsia="Ezra SIL" w:cs="Ezra SIL"/>
          <w:b w:val="false"/>
          <w:b w:val="false"/>
          <w:bCs w:val="false"/>
          <w:sz w:val="34"/>
          <w:szCs w:val="34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</w:r>
    </w:p>
    <w:p>
      <w:pPr>
        <w:pStyle w:val="Normal"/>
        <w:bidi w:val="0"/>
        <w:jc w:val="left"/>
        <w:rPr>
          <w:rFonts w:eastAsia="Ezra SIL" w:cs="Ezra SIL"/>
          <w:b w:val="false"/>
          <w:b w:val="false"/>
          <w:bCs w:val="false"/>
          <w:sz w:val="34"/>
          <w:szCs w:val="34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</w:r>
      <w:r>
        <w:br w:type="page"/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16.12.Geminate Verbs.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סָבַב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无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תָּמַמ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>Gem T1</w:t>
        <w:tab/>
        <w:tab/>
        <w:t>Alt T1</w:t>
        <w:tab/>
        <w:tab/>
        <w:t>Gem T2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3ms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יָסֹב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יִסֹּב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יֵתַם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他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3fs</w:t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תָּסֹב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תִּסֹּב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תֵּתַם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她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2ms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תָּסֹב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תִּסֹּב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תֵּתַם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你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2fs</w:t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תָּ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סֹ֫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בִּי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תִּסֹּ֫בִּי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תֵּ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תַ֫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מִּי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妳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1cs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אָסֹב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אֶסֹּב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אֵתַם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我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3mp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יָ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סֹ֫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בּוּ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יִסֹּ֫בּוּ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יֵ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תַ֫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מּוּ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他们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3fp</w:t>
        <w:tab/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תְּסֻ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בֶּ֫ינָה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תְּסֻבֶּ֫ינָה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תְּ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תַמֶּ֫ינָה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她们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2mp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תָּ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סֹ֫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בּוּ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תִּסֹּ֫בּוּ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תֵּ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תַ֫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מּוּ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你们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2fp</w:t>
        <w:tab/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תְּסֻ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בֶּ֫ינָה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תְּסֻבֶּ֫ינָה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תְּ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תַמֶּ֫ינָה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妳们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1cp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נָסֹב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נִסֹּב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נֵתַם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我们</w:t>
      </w:r>
    </w:p>
    <w:p>
      <w:pPr>
        <w:pStyle w:val="Normal"/>
        <w:bidi w:val="0"/>
        <w:jc w:val="left"/>
        <w:rPr>
          <w:rFonts w:eastAsia="Ezra SIL" w:cs="Ezra SIL"/>
          <w:b w:val="false"/>
          <w:b w:val="false"/>
          <w:bCs w:val="false"/>
          <w:sz w:val="34"/>
          <w:szCs w:val="34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16.14.Biconsonantal Verbs.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קָם←קוּם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שָֹם←שִֹים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בָּא←בּוׂא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3ms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יָקוּם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יָשִֹים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יָבוׂא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他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3fs</w:t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תָּקוּם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תָּשִֹים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תָּבוׂא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她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2ms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תָּקוּם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תָּשִֹים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תָּבוׂא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你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2fs</w:t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תָּ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ק֫וּ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מִי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תָּ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שִֹ֫י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מִי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תָּ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ב֫וׂ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אִי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妳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1cs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אָקוּם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אָשִֹים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אָבוׂא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我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3mp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יָ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ק֫וּ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מוּ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יָ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שִֹ֫י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מוּ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יָ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ב֫וׂ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אוּ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他们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3fp</w:t>
        <w:tab/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תְ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קוּמֶ֫ינָה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תְ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שִֹימֶ֫ינָה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תָּב֫וׂאנָה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 xml:space="preserve">她们 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2mp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תָּ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ק֫וּ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מוּ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תָּ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שִֹ֫י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מוּ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תָּ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ב֫וׂ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אוּ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你们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2fp</w:t>
        <w:tab/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תְ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קוּמֶ֫ינָה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תְ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שִֹימֶ֫ינָה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תָּב֫וׂאנָה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妳们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1cp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נָקוּם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נָשִֹים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נָבוׂא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我们</w:t>
      </w:r>
    </w:p>
    <w:p>
      <w:pPr>
        <w:pStyle w:val="Normal"/>
        <w:bidi w:val="0"/>
        <w:jc w:val="left"/>
        <w:rPr>
          <w:rFonts w:eastAsia="Ezra SIL" w:cs="Ezra SIL"/>
          <w:b w:val="false"/>
          <w:b w:val="false"/>
          <w:bCs w:val="false"/>
          <w:sz w:val="34"/>
          <w:szCs w:val="34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</w:r>
      <w:r>
        <w:br w:type="page"/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16.16.I-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Verbs.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Cs w:val="false"/>
          <w:color w:val="CE181E"/>
          <w:sz w:val="34"/>
          <w:szCs w:val="34"/>
          <w:u w:val="none"/>
        </w:rPr>
        <w:t xml:space="preserve">Drop </w:t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י</w:t>
      </w:r>
      <w:r>
        <w:rPr>
          <w:rFonts w:eastAsia="Ezra SIL" w:cs="Ezra SIL"/>
          <w:b w:val="false"/>
          <w:bCs w:val="false"/>
          <w:color w:val="CE181E"/>
          <w:sz w:val="34"/>
          <w:szCs w:val="34"/>
          <w:u w:val="none"/>
        </w:rPr>
        <w:tab/>
        <w:t xml:space="preserve">Drop </w:t>
        <w:tab/>
        <w:tab/>
        <w:t>Preserved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>I-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T1</w:t>
        <w:tab/>
        <w:tab/>
      </w:r>
      <w:r>
        <w:rPr>
          <w:rFonts w:eastAsia="Ezra SIL" w:cs="Ezra SIL"/>
          <w:b w:val="false"/>
          <w:b w:val="false"/>
          <w:bCs w:val="false"/>
          <w:color w:val="CE181E"/>
          <w:sz w:val="34"/>
          <w:sz w:val="34"/>
          <w:szCs w:val="34"/>
          <w:u w:val="none"/>
          <w:rtl w:val="true"/>
        </w:rPr>
        <w:t>הָ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לַךְ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  <w:t>I-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</w:t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</w:rPr>
        <w:t xml:space="preserve"> 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>T1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3ms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יֵשֵׁב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יֵלֵךְ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יִירַשׁ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他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3fs</w:t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תֵּשֵׁב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תֵּלֵךְ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תִּירַשׁ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她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2ms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תֵּשֵׁב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תֵּלֵךְ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תִּירַשׁ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你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2fs</w:t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תֵּשְׁבִי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תֵּלְכִי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תִּירְשִׁי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妳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1cs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אֵשֵׁב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אֵלֵךְ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אִירַשׁ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我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3mp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יֵשְׁבוּ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יֵלְכוּ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יִירְשׁוּ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他们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3fp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תֵּשַׁ֫בְנָה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תֵּלַ֫כְנָה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תִּירַ֫שְׁנָה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她们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2mp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תֵּשְׁבוּ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תֵּלְכוּ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תִּירְשׁוּ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你们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2fp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תֵּשַׁ֫בְנָה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תֵּלַ֫כְנָה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תִּירַ֫שְׁנָה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妳们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  <w:t>1cp</w:t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נֵשֵׁב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נֵלֵךְ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eastAsia="Ezra SIL" w:cs="Ezra SIL"/>
          <w:b w:val="false"/>
          <w:b w:val="false"/>
          <w:bCs w:val="false"/>
          <w:sz w:val="34"/>
          <w:sz w:val="34"/>
          <w:szCs w:val="34"/>
          <w:u w:val="none"/>
          <w:rtl w:val="true"/>
        </w:rPr>
        <w:t>נִירַשׁ</w:t>
      </w:r>
      <w:r>
        <w:rPr>
          <w:rFonts w:eastAsia="Ezra SIL" w:cs="Ezra SIL"/>
          <w:b w:val="false"/>
          <w:bCs w:val="false"/>
          <w:sz w:val="34"/>
          <w:szCs w:val="34"/>
          <w:u w:val="none"/>
        </w:rPr>
        <w:tab/>
        <w:tab/>
      </w:r>
      <w:r>
        <w:rPr>
          <w:rFonts w:cs="Ezra SIL" w:eastAsia="Ezra SIL"/>
          <w:b w:val="false"/>
          <w:bCs w:val="false"/>
          <w:sz w:val="34"/>
          <w:szCs w:val="34"/>
          <w:u w:val="none"/>
        </w:rPr>
        <w:t>我们</w:t>
      </w:r>
    </w:p>
    <w:p>
      <w:pPr>
        <w:pStyle w:val="Normal"/>
        <w:bidi w:val="0"/>
        <w:jc w:val="left"/>
        <w:rPr>
          <w:rFonts w:eastAsia="Ezra SIL" w:cs="Ezra SIL"/>
          <w:b w:val="false"/>
          <w:b w:val="false"/>
          <w:bCs w:val="false"/>
          <w:sz w:val="34"/>
          <w:szCs w:val="34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</w:r>
    </w:p>
    <w:p>
      <w:pPr>
        <w:pStyle w:val="Normal"/>
        <w:bidi w:val="0"/>
        <w:jc w:val="left"/>
        <w:rPr>
          <w:rFonts w:eastAsia="Ezra SIL" w:cs="Ezra SIL"/>
          <w:b w:val="false"/>
          <w:b w:val="false"/>
          <w:bCs w:val="false"/>
          <w:sz w:val="34"/>
          <w:szCs w:val="34"/>
          <w:u w:val="none"/>
        </w:rPr>
      </w:pPr>
      <w:r>
        <w:rPr>
          <w:rFonts w:eastAsia="Ezra SIL" w:cs="Ezra SIL"/>
          <w:b w:val="false"/>
          <w:bCs w:val="false"/>
          <w:sz w:val="34"/>
          <w:szCs w:val="34"/>
          <w:u w:val="none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微米黑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文泉驿微米黑" w:cs="Lohit Devanagari"/>
      <w:color w:val="auto"/>
      <w:kern w:val="2"/>
      <w:sz w:val="24"/>
      <w:szCs w:val="24"/>
      <w:lang w:val="en-US" w:eastAsia="zh-CN" w:bidi="hi-IN"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文泉驿微米黑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5559</TotalTime>
  <Application>LibreOffice/6.0.6.2$Linux_X86_64 LibreOffice_project/00m0$Build-2</Application>
  <Pages>3</Pages>
  <Words>294</Words>
  <Characters>986</Characters>
  <CharactersWithSpaces>1385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2019-05-09T20:00:53Z</dcterms:created>
  <dc:creator/>
  <dc:description/>
  <dc:language>zh-CN</dc:language>
  <cp:lastModifiedBy/>
  <dcterms:modified xsi:type="dcterms:W3CDTF">2019-10-29T19:11:56Z</dcterms:modified>
  <cp:revision>178</cp:revision>
  <dc:subject/>
  <dc:title/>
</cp:coreProperties>
</file>