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4010" w14:textId="6E209BD3" w:rsidR="005B2F91" w:rsidRDefault="00DC0DCF">
      <w:r>
        <w:rPr>
          <w:rFonts w:hint="eastAsia"/>
        </w:rPr>
        <w:t>初始化数据库</w:t>
      </w:r>
    </w:p>
    <w:p w14:paraId="44EBE9D4" w14:textId="17F21ACF" w:rsidR="00DC0DCF" w:rsidRDefault="00DC0DCF">
      <w:r>
        <w:rPr>
          <w:noProof/>
        </w:rPr>
        <w:drawing>
          <wp:inline distT="0" distB="0" distL="0" distR="0" wp14:anchorId="3DFB389D" wp14:editId="7D8A3B91">
            <wp:extent cx="5274310" cy="1547495"/>
            <wp:effectExtent l="0" t="0" r="2540" b="0"/>
            <wp:docPr id="384989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89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A814" w14:textId="6B237ADF" w:rsidR="00E24338" w:rsidRDefault="00E24338">
      <w:r>
        <w:rPr>
          <w:rFonts w:hint="eastAsia"/>
        </w:rPr>
        <w:t>使用</w:t>
      </w:r>
      <w:r>
        <w:t>—</w:t>
      </w:r>
      <w:r>
        <w:rPr>
          <w:rFonts w:hint="eastAsia"/>
        </w:rPr>
        <w:t>drop清空原始结果</w:t>
      </w:r>
    </w:p>
    <w:p w14:paraId="11D8989A" w14:textId="53EF326A" w:rsidR="00E24338" w:rsidRDefault="00E24338">
      <w:r>
        <w:rPr>
          <w:noProof/>
        </w:rPr>
        <w:drawing>
          <wp:inline distT="0" distB="0" distL="0" distR="0" wp14:anchorId="1A6DFD34" wp14:editId="20FBC3E7">
            <wp:extent cx="5274310" cy="2570480"/>
            <wp:effectExtent l="0" t="0" r="2540" b="1270"/>
            <wp:docPr id="1719843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3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F1E" w14:textId="77777777" w:rsidR="009B69A8" w:rsidRDefault="009B69A8"/>
    <w:p w14:paraId="5DD5C8EE" w14:textId="459BE7D7" w:rsidR="009B69A8" w:rsidRDefault="009B69A8">
      <w:r>
        <w:rPr>
          <w:rFonts w:hint="eastAsia"/>
        </w:rPr>
        <w:t>错误的网址示例</w:t>
      </w:r>
    </w:p>
    <w:p w14:paraId="6867FC6D" w14:textId="2CF8C496" w:rsidR="009B69A8" w:rsidRDefault="009B69A8">
      <w:r>
        <w:rPr>
          <w:noProof/>
        </w:rPr>
        <w:drawing>
          <wp:inline distT="0" distB="0" distL="0" distR="0" wp14:anchorId="5E9A7FB7" wp14:editId="3C370FA9">
            <wp:extent cx="5274310" cy="1626870"/>
            <wp:effectExtent l="0" t="0" r="2540" b="0"/>
            <wp:docPr id="1017220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20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0C61" w14:textId="40D50283" w:rsidR="000D7900" w:rsidRDefault="000D7900">
      <w:r>
        <w:rPr>
          <w:rFonts w:hint="eastAsia"/>
        </w:rPr>
        <w:t>测试与测试输出</w:t>
      </w:r>
    </w:p>
    <w:p w14:paraId="6D078F9C" w14:textId="468B9966" w:rsidR="000D7900" w:rsidRDefault="000D79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88B066" wp14:editId="79060AE4">
            <wp:extent cx="5274310" cy="2818130"/>
            <wp:effectExtent l="0" t="0" r="2540" b="1270"/>
            <wp:docPr id="147145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5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7C"/>
    <w:rsid w:val="000D7900"/>
    <w:rsid w:val="005B2F91"/>
    <w:rsid w:val="009B69A8"/>
    <w:rsid w:val="00A6377C"/>
    <w:rsid w:val="00DC0DCF"/>
    <w:rsid w:val="00E2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D858"/>
  <w15:chartTrackingRefBased/>
  <w15:docId w15:val="{67A1540A-5D33-4A13-9457-1407DDAC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胖达 蒋</dc:creator>
  <cp:keywords/>
  <dc:description/>
  <cp:lastModifiedBy>胖达 蒋</cp:lastModifiedBy>
  <cp:revision>5</cp:revision>
  <dcterms:created xsi:type="dcterms:W3CDTF">2023-11-12T03:15:00Z</dcterms:created>
  <dcterms:modified xsi:type="dcterms:W3CDTF">2023-11-17T01:19:00Z</dcterms:modified>
</cp:coreProperties>
</file>