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259" w:type="dxa"/>
        <w:tblInd w:w="-1785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66"/>
        <w:gridCol w:w="5103"/>
        <w:gridCol w:w="5103"/>
        <w:gridCol w:w="5387"/>
      </w:tblGrid>
      <w:tr w:rsidR="0038536C" w:rsidTr="004113AE">
        <w:trPr>
          <w:cantSplit/>
          <w:trHeight w:hRule="exact" w:val="3116"/>
        </w:trPr>
        <w:tc>
          <w:tcPr>
            <w:tcW w:w="666" w:type="dxa"/>
          </w:tcPr>
          <w:p w:rsidR="0038536C" w:rsidRDefault="0038536C" w:rsidP="00DC0C06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38536C" w:rsidRPr="0038536C" w:rsidRDefault="0038536C" w:rsidP="0038536C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38536C" w:rsidRPr="0038536C" w:rsidRDefault="0038536C" w:rsidP="0038536C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大连船舶重工集团有限公司</w:t>
            </w:r>
          </w:p>
          <w:p w:rsidR="0038536C" w:rsidRPr="0038536C" w:rsidRDefault="0038536C" w:rsidP="0038536C">
            <w:pPr>
              <w:jc w:val="center"/>
              <w:rPr>
                <w:rFonts w:ascii="宋体" w:hAnsi="宋体"/>
                <w:szCs w:val="24"/>
              </w:rPr>
            </w:pPr>
          </w:p>
          <w:p w:rsidR="0038536C" w:rsidRPr="0038536C" w:rsidRDefault="0038536C" w:rsidP="0038536C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38536C">
              <w:rPr>
                <w:rFonts w:ascii="黑体" w:eastAsia="黑体" w:hAnsi="宋体" w:hint="eastAsia"/>
                <w:sz w:val="24"/>
                <w:szCs w:val="24"/>
              </w:rPr>
              <w:t>专船需求设施改造建设项目</w:t>
            </w:r>
          </w:p>
          <w:p w:rsidR="0038536C" w:rsidRDefault="0038536C" w:rsidP="0038536C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</w:p>
          <w:p w:rsidR="0038536C" w:rsidRPr="00B06E42" w:rsidRDefault="0038536C" w:rsidP="009244AE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38536C" w:rsidRDefault="009D5D97" w:rsidP="001F686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（全一册）</w:t>
            </w:r>
          </w:p>
          <w:p w:rsidR="0038536C" w:rsidRPr="006309D3" w:rsidRDefault="0038536C" w:rsidP="001F6865">
            <w:pPr>
              <w:jc w:val="center"/>
              <w:rPr>
                <w:bCs/>
              </w:rPr>
            </w:pPr>
          </w:p>
          <w:p w:rsidR="0038536C" w:rsidRDefault="0038536C" w:rsidP="0038536C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10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大连船舶重工集团有限公司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</w:p>
          <w:p w:rsidR="009D5D97" w:rsidRPr="0038536C" w:rsidRDefault="009D5D97" w:rsidP="009D5D97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38536C">
              <w:rPr>
                <w:rFonts w:ascii="黑体" w:eastAsia="黑体" w:hAnsi="宋体" w:hint="eastAsia"/>
                <w:sz w:val="24"/>
                <w:szCs w:val="24"/>
              </w:rPr>
              <w:t>专船需求设施改造建设项目</w:t>
            </w:r>
          </w:p>
          <w:p w:rsidR="009D5D97" w:rsidRDefault="009D5D97" w:rsidP="009D5D97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</w:p>
          <w:p w:rsidR="009D5D97" w:rsidRPr="00B06E42" w:rsidRDefault="009D5D97" w:rsidP="009D5D97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9D5D97" w:rsidRDefault="009D5D97" w:rsidP="009D5D9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（全一册）</w:t>
            </w:r>
          </w:p>
          <w:p w:rsidR="009D5D97" w:rsidRPr="006309D3" w:rsidRDefault="009D5D97" w:rsidP="009D5D97">
            <w:pPr>
              <w:jc w:val="center"/>
              <w:rPr>
                <w:bCs/>
              </w:rPr>
            </w:pPr>
          </w:p>
          <w:p w:rsidR="0038536C" w:rsidRDefault="009D5D97" w:rsidP="009D5D97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10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38536C" w:rsidRPr="00EA2A9E" w:rsidRDefault="0038536C" w:rsidP="00DC0C06">
            <w:pPr>
              <w:jc w:val="center"/>
              <w:rPr>
                <w:bCs/>
                <w:szCs w:val="21"/>
              </w:rPr>
            </w:pPr>
          </w:p>
        </w:tc>
      </w:tr>
      <w:tr w:rsidR="0038536C" w:rsidTr="004113AE">
        <w:trPr>
          <w:cantSplit/>
          <w:trHeight w:hRule="exact" w:val="3124"/>
        </w:trPr>
        <w:tc>
          <w:tcPr>
            <w:tcW w:w="666" w:type="dxa"/>
          </w:tcPr>
          <w:p w:rsidR="0038536C" w:rsidRDefault="0038536C" w:rsidP="00DC0C06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大连船舶重工集团有限公司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</w:p>
          <w:p w:rsidR="009D5D97" w:rsidRPr="0038536C" w:rsidRDefault="009D5D97" w:rsidP="009D5D97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38536C">
              <w:rPr>
                <w:rFonts w:ascii="黑体" w:eastAsia="黑体" w:hAnsi="宋体" w:hint="eastAsia"/>
                <w:sz w:val="24"/>
                <w:szCs w:val="24"/>
              </w:rPr>
              <w:t>专船需求设施改造建设项目</w:t>
            </w:r>
          </w:p>
          <w:p w:rsidR="009D5D97" w:rsidRDefault="009D5D97" w:rsidP="009D5D97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</w:p>
          <w:p w:rsidR="009D5D97" w:rsidRPr="00B06E42" w:rsidRDefault="009D5D97" w:rsidP="009D5D97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9D5D97" w:rsidRDefault="009D5D97" w:rsidP="009D5D9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（全一册）</w:t>
            </w:r>
          </w:p>
          <w:p w:rsidR="009D5D97" w:rsidRPr="006309D3" w:rsidRDefault="009D5D97" w:rsidP="009D5D97">
            <w:pPr>
              <w:jc w:val="center"/>
              <w:rPr>
                <w:bCs/>
              </w:rPr>
            </w:pPr>
          </w:p>
          <w:p w:rsidR="0038536C" w:rsidRDefault="009D5D97" w:rsidP="009D5D97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10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大连船舶重工集团有限公司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</w:p>
          <w:p w:rsidR="009D5D97" w:rsidRPr="0038536C" w:rsidRDefault="009D5D97" w:rsidP="009D5D97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38536C">
              <w:rPr>
                <w:rFonts w:ascii="黑体" w:eastAsia="黑体" w:hAnsi="宋体" w:hint="eastAsia"/>
                <w:sz w:val="24"/>
                <w:szCs w:val="24"/>
              </w:rPr>
              <w:t>专船需求设施改造建设项目</w:t>
            </w:r>
          </w:p>
          <w:p w:rsidR="009D5D97" w:rsidRDefault="009D5D97" w:rsidP="009D5D97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</w:p>
          <w:p w:rsidR="009D5D97" w:rsidRPr="00B06E42" w:rsidRDefault="009D5D97" w:rsidP="009D5D97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9D5D97" w:rsidRDefault="009D5D97" w:rsidP="009D5D9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（全一册）</w:t>
            </w:r>
          </w:p>
          <w:p w:rsidR="009D5D97" w:rsidRPr="006309D3" w:rsidRDefault="009D5D97" w:rsidP="009D5D97">
            <w:pPr>
              <w:jc w:val="center"/>
              <w:rPr>
                <w:bCs/>
              </w:rPr>
            </w:pPr>
          </w:p>
          <w:p w:rsidR="0038536C" w:rsidRDefault="009D5D97" w:rsidP="009D5D97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10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38536C" w:rsidRPr="00EA2A9E" w:rsidRDefault="0038536C" w:rsidP="00DC0C06">
            <w:pPr>
              <w:jc w:val="center"/>
              <w:rPr>
                <w:bCs/>
                <w:szCs w:val="21"/>
              </w:rPr>
            </w:pPr>
          </w:p>
        </w:tc>
      </w:tr>
      <w:tr w:rsidR="0038536C" w:rsidTr="004113AE">
        <w:trPr>
          <w:cantSplit/>
          <w:trHeight w:hRule="exact" w:val="3120"/>
        </w:trPr>
        <w:tc>
          <w:tcPr>
            <w:tcW w:w="666" w:type="dxa"/>
          </w:tcPr>
          <w:p w:rsidR="0038536C" w:rsidRDefault="0038536C" w:rsidP="00DC0C06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103" w:type="dxa"/>
            <w:vAlign w:val="center"/>
          </w:tcPr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大连船舶重工集团有限公司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</w:p>
          <w:p w:rsidR="009D5D97" w:rsidRPr="0038536C" w:rsidRDefault="009D5D97" w:rsidP="009D5D97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38536C">
              <w:rPr>
                <w:rFonts w:ascii="黑体" w:eastAsia="黑体" w:hAnsi="宋体" w:hint="eastAsia"/>
                <w:sz w:val="24"/>
                <w:szCs w:val="24"/>
              </w:rPr>
              <w:t>专船需求设施改造建设项目</w:t>
            </w:r>
          </w:p>
          <w:p w:rsidR="009D5D97" w:rsidRDefault="009D5D97" w:rsidP="009D5D97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</w:p>
          <w:p w:rsidR="009D5D97" w:rsidRPr="00B06E42" w:rsidRDefault="009D5D97" w:rsidP="009D5D97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9D5D97" w:rsidRDefault="009D5D97" w:rsidP="009D5D9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（全一册）</w:t>
            </w:r>
          </w:p>
          <w:p w:rsidR="009D5D97" w:rsidRPr="006309D3" w:rsidRDefault="009D5D97" w:rsidP="009D5D97">
            <w:pPr>
              <w:jc w:val="center"/>
              <w:rPr>
                <w:bCs/>
              </w:rPr>
            </w:pPr>
          </w:p>
          <w:p w:rsidR="0038536C" w:rsidRDefault="009D5D97" w:rsidP="009D5D97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10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大连船舶重工集团有限公司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</w:p>
          <w:p w:rsidR="009D5D97" w:rsidRPr="0038536C" w:rsidRDefault="009D5D97" w:rsidP="009D5D97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38536C">
              <w:rPr>
                <w:rFonts w:ascii="黑体" w:eastAsia="黑体" w:hAnsi="宋体" w:hint="eastAsia"/>
                <w:sz w:val="24"/>
                <w:szCs w:val="24"/>
              </w:rPr>
              <w:t>专船需求设施改造建设项目</w:t>
            </w:r>
          </w:p>
          <w:p w:rsidR="009D5D97" w:rsidRDefault="009D5D97" w:rsidP="009D5D97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</w:p>
          <w:p w:rsidR="009D5D97" w:rsidRPr="00B06E42" w:rsidRDefault="009D5D97" w:rsidP="009D5D97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9D5D97" w:rsidRDefault="009D5D97" w:rsidP="009D5D9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（全一册）</w:t>
            </w:r>
          </w:p>
          <w:p w:rsidR="009D5D97" w:rsidRPr="006309D3" w:rsidRDefault="009D5D97" w:rsidP="009D5D97">
            <w:pPr>
              <w:jc w:val="center"/>
              <w:rPr>
                <w:bCs/>
              </w:rPr>
            </w:pPr>
          </w:p>
          <w:p w:rsidR="0038536C" w:rsidRDefault="009D5D97" w:rsidP="009D5D97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10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38536C" w:rsidRPr="00EA2A9E" w:rsidRDefault="0038536C" w:rsidP="00DC0C06">
            <w:pPr>
              <w:jc w:val="center"/>
              <w:rPr>
                <w:bCs/>
                <w:szCs w:val="21"/>
              </w:rPr>
            </w:pPr>
          </w:p>
        </w:tc>
      </w:tr>
      <w:tr w:rsidR="0038536C" w:rsidTr="004113AE">
        <w:trPr>
          <w:cantSplit/>
          <w:trHeight w:hRule="exact" w:val="3104"/>
        </w:trPr>
        <w:tc>
          <w:tcPr>
            <w:tcW w:w="666" w:type="dxa"/>
          </w:tcPr>
          <w:p w:rsidR="0038536C" w:rsidRPr="00EA2A9E" w:rsidRDefault="0038536C" w:rsidP="00EA2A9E">
            <w:pPr>
              <w:ind w:right="126"/>
              <w:jc w:val="center"/>
              <w:rPr>
                <w:bCs/>
                <w:szCs w:val="21"/>
              </w:rPr>
            </w:pPr>
          </w:p>
        </w:tc>
        <w:tc>
          <w:tcPr>
            <w:tcW w:w="5103" w:type="dxa"/>
            <w:vAlign w:val="center"/>
          </w:tcPr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大连船舶重工集团有限公司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</w:p>
          <w:p w:rsidR="009D5D97" w:rsidRPr="0038536C" w:rsidRDefault="009D5D97" w:rsidP="009D5D97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38536C">
              <w:rPr>
                <w:rFonts w:ascii="黑体" w:eastAsia="黑体" w:hAnsi="宋体" w:hint="eastAsia"/>
                <w:sz w:val="24"/>
                <w:szCs w:val="24"/>
              </w:rPr>
              <w:t>专船需求设施改造建设项目</w:t>
            </w:r>
          </w:p>
          <w:p w:rsidR="009D5D97" w:rsidRDefault="009D5D97" w:rsidP="009D5D97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</w:p>
          <w:p w:rsidR="009D5D97" w:rsidRPr="00B06E42" w:rsidRDefault="009D5D97" w:rsidP="009D5D97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9D5D97" w:rsidRDefault="009D5D97" w:rsidP="009D5D9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（全一册）</w:t>
            </w:r>
          </w:p>
          <w:p w:rsidR="009D5D97" w:rsidRPr="006309D3" w:rsidRDefault="009D5D97" w:rsidP="009D5D97">
            <w:pPr>
              <w:jc w:val="center"/>
              <w:rPr>
                <w:bCs/>
              </w:rPr>
            </w:pPr>
          </w:p>
          <w:p w:rsidR="0038536C" w:rsidRDefault="009D5D97" w:rsidP="009D5D97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10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103" w:type="dxa"/>
            <w:vAlign w:val="center"/>
          </w:tcPr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中国船舶重工集团公司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  <w:r w:rsidRPr="0038536C">
              <w:rPr>
                <w:rFonts w:ascii="宋体" w:hAnsi="宋体" w:hint="eastAsia"/>
                <w:szCs w:val="24"/>
              </w:rPr>
              <w:t>大连船舶重工集团有限公司</w:t>
            </w:r>
          </w:p>
          <w:p w:rsidR="009D5D97" w:rsidRPr="0038536C" w:rsidRDefault="009D5D97" w:rsidP="009D5D97">
            <w:pPr>
              <w:jc w:val="center"/>
              <w:rPr>
                <w:rFonts w:ascii="宋体" w:hAnsi="宋体"/>
                <w:szCs w:val="24"/>
              </w:rPr>
            </w:pPr>
          </w:p>
          <w:p w:rsidR="009D5D97" w:rsidRPr="0038536C" w:rsidRDefault="009D5D97" w:rsidP="009D5D97">
            <w:pPr>
              <w:jc w:val="center"/>
              <w:rPr>
                <w:rFonts w:ascii="黑体" w:eastAsia="黑体" w:hAnsi="宋体"/>
                <w:sz w:val="24"/>
                <w:szCs w:val="24"/>
              </w:rPr>
            </w:pPr>
            <w:r w:rsidRPr="0038536C">
              <w:rPr>
                <w:rFonts w:ascii="黑体" w:eastAsia="黑体" w:hAnsi="宋体" w:hint="eastAsia"/>
                <w:sz w:val="24"/>
                <w:szCs w:val="24"/>
              </w:rPr>
              <w:t>专船需求设施改造建设项目</w:t>
            </w:r>
          </w:p>
          <w:p w:rsidR="009D5D97" w:rsidRDefault="009D5D97" w:rsidP="009D5D97">
            <w:pPr>
              <w:jc w:val="center"/>
              <w:rPr>
                <w:rFonts w:ascii="黑体" w:eastAsia="黑体" w:hAnsi="宋体"/>
                <w:bCs/>
                <w:sz w:val="24"/>
                <w:szCs w:val="24"/>
              </w:rPr>
            </w:pPr>
          </w:p>
          <w:p w:rsidR="009D5D97" w:rsidRPr="00B06E42" w:rsidRDefault="009D5D97" w:rsidP="009D5D97">
            <w:pPr>
              <w:jc w:val="center"/>
              <w:rPr>
                <w:rFonts w:ascii="黑体" w:eastAsia="黑体"/>
                <w:bCs/>
                <w:sz w:val="36"/>
              </w:rPr>
            </w:pPr>
            <w:r w:rsidRPr="00B06E42">
              <w:rPr>
                <w:rFonts w:ascii="黑体" w:eastAsia="黑体" w:hint="eastAsia"/>
                <w:bCs/>
                <w:sz w:val="36"/>
              </w:rPr>
              <w:t>初步设计</w:t>
            </w:r>
          </w:p>
          <w:p w:rsidR="009D5D97" w:rsidRDefault="009D5D97" w:rsidP="009D5D9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（全一册）</w:t>
            </w:r>
          </w:p>
          <w:p w:rsidR="009D5D97" w:rsidRPr="006309D3" w:rsidRDefault="009D5D97" w:rsidP="009D5D97">
            <w:pPr>
              <w:jc w:val="center"/>
              <w:rPr>
                <w:bCs/>
              </w:rPr>
            </w:pPr>
          </w:p>
          <w:p w:rsidR="0038536C" w:rsidRDefault="009D5D97" w:rsidP="009D5D97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>
              <w:rPr>
                <w:rFonts w:hint="eastAsia"/>
                <w:bCs/>
              </w:rPr>
              <w:t>16</w:t>
            </w:r>
            <w:r>
              <w:rPr>
                <w:rFonts w:hint="eastAsia"/>
                <w:bCs/>
              </w:rPr>
              <w:t>年</w:t>
            </w:r>
            <w:r>
              <w:rPr>
                <w:rFonts w:hint="eastAsia"/>
                <w:bCs/>
              </w:rPr>
              <w:t>10</w:t>
            </w:r>
            <w:r>
              <w:rPr>
                <w:rFonts w:hint="eastAsia"/>
                <w:bCs/>
              </w:rPr>
              <w:t>月</w:t>
            </w:r>
          </w:p>
        </w:tc>
        <w:tc>
          <w:tcPr>
            <w:tcW w:w="5387" w:type="dxa"/>
            <w:vAlign w:val="center"/>
          </w:tcPr>
          <w:p w:rsidR="0038536C" w:rsidRPr="00EA2A9E" w:rsidRDefault="0038536C" w:rsidP="00EA2A9E">
            <w:pPr>
              <w:ind w:right="126"/>
              <w:jc w:val="center"/>
              <w:rPr>
                <w:bCs/>
                <w:szCs w:val="21"/>
              </w:rPr>
            </w:pPr>
          </w:p>
        </w:tc>
      </w:tr>
    </w:tbl>
    <w:p w:rsidR="00B06E42" w:rsidRDefault="00B06E42">
      <w:bookmarkStart w:id="0" w:name="_GoBack"/>
      <w:bookmarkEnd w:id="0"/>
    </w:p>
    <w:sectPr w:rsidR="00B06E42" w:rsidSect="00D069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50E1" w:rsidRDefault="00FF50E1" w:rsidP="00AA36D3">
      <w:r>
        <w:separator/>
      </w:r>
    </w:p>
  </w:endnote>
  <w:endnote w:type="continuationSeparator" w:id="0">
    <w:p w:rsidR="00FF50E1" w:rsidRDefault="00FF50E1" w:rsidP="00AA3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50E1" w:rsidRDefault="00FF50E1" w:rsidP="00AA36D3">
      <w:r>
        <w:separator/>
      </w:r>
    </w:p>
  </w:footnote>
  <w:footnote w:type="continuationSeparator" w:id="0">
    <w:p w:rsidR="00FF50E1" w:rsidRDefault="00FF50E1" w:rsidP="00AA36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B5F9D"/>
    <w:rsid w:val="00035343"/>
    <w:rsid w:val="0006445C"/>
    <w:rsid w:val="00077A29"/>
    <w:rsid w:val="00086E4C"/>
    <w:rsid w:val="000F047A"/>
    <w:rsid w:val="00141A59"/>
    <w:rsid w:val="00151E78"/>
    <w:rsid w:val="001A1C36"/>
    <w:rsid w:val="001B187D"/>
    <w:rsid w:val="001B19CE"/>
    <w:rsid w:val="001F6865"/>
    <w:rsid w:val="00200419"/>
    <w:rsid w:val="00274A9C"/>
    <w:rsid w:val="002B39D2"/>
    <w:rsid w:val="002F71BC"/>
    <w:rsid w:val="0031490D"/>
    <w:rsid w:val="0038536C"/>
    <w:rsid w:val="0039573C"/>
    <w:rsid w:val="004113AE"/>
    <w:rsid w:val="00432685"/>
    <w:rsid w:val="0045591E"/>
    <w:rsid w:val="00466D2B"/>
    <w:rsid w:val="004F5A71"/>
    <w:rsid w:val="00500763"/>
    <w:rsid w:val="00524B3B"/>
    <w:rsid w:val="005278BA"/>
    <w:rsid w:val="00542650"/>
    <w:rsid w:val="00552E80"/>
    <w:rsid w:val="00566638"/>
    <w:rsid w:val="005A1304"/>
    <w:rsid w:val="005C29C8"/>
    <w:rsid w:val="005F3B38"/>
    <w:rsid w:val="006309D3"/>
    <w:rsid w:val="006625C0"/>
    <w:rsid w:val="006B3237"/>
    <w:rsid w:val="006D12B3"/>
    <w:rsid w:val="00716D6A"/>
    <w:rsid w:val="00723F23"/>
    <w:rsid w:val="00726C83"/>
    <w:rsid w:val="00742742"/>
    <w:rsid w:val="007843E7"/>
    <w:rsid w:val="00793A8A"/>
    <w:rsid w:val="007C7372"/>
    <w:rsid w:val="007F5D4C"/>
    <w:rsid w:val="00865615"/>
    <w:rsid w:val="008A6476"/>
    <w:rsid w:val="008D6F4E"/>
    <w:rsid w:val="008F5964"/>
    <w:rsid w:val="009244AE"/>
    <w:rsid w:val="00931EB4"/>
    <w:rsid w:val="00951C08"/>
    <w:rsid w:val="009A21C2"/>
    <w:rsid w:val="009B5BE3"/>
    <w:rsid w:val="009B5F9D"/>
    <w:rsid w:val="009D5D97"/>
    <w:rsid w:val="00A17EC8"/>
    <w:rsid w:val="00A24989"/>
    <w:rsid w:val="00AA36D3"/>
    <w:rsid w:val="00AB2841"/>
    <w:rsid w:val="00AB7F2F"/>
    <w:rsid w:val="00AC1D07"/>
    <w:rsid w:val="00AC5B88"/>
    <w:rsid w:val="00B06E42"/>
    <w:rsid w:val="00B074C6"/>
    <w:rsid w:val="00B37C48"/>
    <w:rsid w:val="00BA5BEB"/>
    <w:rsid w:val="00BA5CC6"/>
    <w:rsid w:val="00BB2C11"/>
    <w:rsid w:val="00BD44C1"/>
    <w:rsid w:val="00BF7827"/>
    <w:rsid w:val="00C73F44"/>
    <w:rsid w:val="00CC6C35"/>
    <w:rsid w:val="00D0690C"/>
    <w:rsid w:val="00D80343"/>
    <w:rsid w:val="00DA277E"/>
    <w:rsid w:val="00DB7D68"/>
    <w:rsid w:val="00DC0C06"/>
    <w:rsid w:val="00DD7F91"/>
    <w:rsid w:val="00DE4777"/>
    <w:rsid w:val="00E22CEA"/>
    <w:rsid w:val="00E33729"/>
    <w:rsid w:val="00EA2A9E"/>
    <w:rsid w:val="00ED3DB6"/>
    <w:rsid w:val="00F41871"/>
    <w:rsid w:val="00F60F81"/>
    <w:rsid w:val="00F71ABA"/>
    <w:rsid w:val="00F91A1C"/>
    <w:rsid w:val="00FC358E"/>
    <w:rsid w:val="00FC4C2C"/>
    <w:rsid w:val="00FE46C7"/>
    <w:rsid w:val="00FF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0690C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0690C"/>
    <w:pPr>
      <w:spacing w:line="0" w:lineRule="atLeast"/>
    </w:pPr>
    <w:rPr>
      <w:rFonts w:ascii="宋体"/>
      <w:kern w:val="32"/>
      <w:sz w:val="24"/>
    </w:rPr>
  </w:style>
  <w:style w:type="paragraph" w:styleId="a4">
    <w:name w:val="Date"/>
    <w:basedOn w:val="a"/>
    <w:next w:val="a"/>
    <w:rsid w:val="00D0690C"/>
    <w:rPr>
      <w:kern w:val="32"/>
      <w:sz w:val="28"/>
    </w:rPr>
  </w:style>
  <w:style w:type="paragraph" w:styleId="a5">
    <w:name w:val="header"/>
    <w:basedOn w:val="a"/>
    <w:link w:val="Char"/>
    <w:rsid w:val="00AA36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AA36D3"/>
    <w:rPr>
      <w:kern w:val="2"/>
      <w:sz w:val="18"/>
      <w:szCs w:val="18"/>
    </w:rPr>
  </w:style>
  <w:style w:type="paragraph" w:styleId="a6">
    <w:name w:val="footer"/>
    <w:basedOn w:val="a"/>
    <w:link w:val="Char0"/>
    <w:rsid w:val="00AA36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AA36D3"/>
    <w:rPr>
      <w:kern w:val="2"/>
      <w:sz w:val="18"/>
      <w:szCs w:val="18"/>
    </w:rPr>
  </w:style>
  <w:style w:type="paragraph" w:styleId="a7">
    <w:name w:val="Balloon Text"/>
    <w:basedOn w:val="a"/>
    <w:link w:val="Char1"/>
    <w:rsid w:val="00AA36D3"/>
    <w:rPr>
      <w:sz w:val="18"/>
      <w:szCs w:val="18"/>
    </w:rPr>
  </w:style>
  <w:style w:type="character" w:customStyle="1" w:styleId="Char1">
    <w:name w:val="批注框文本 Char"/>
    <w:link w:val="a7"/>
    <w:rsid w:val="00AA36D3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85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73</Words>
  <Characters>420</Characters>
  <Application>Microsoft Office Word</Application>
  <DocSecurity>0</DocSecurity>
  <Lines>3</Lines>
  <Paragraphs>1</Paragraphs>
  <ScaleCrop>false</ScaleCrop>
  <Company> </Company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中国船舶重工集团公司八八四厂</dc:title>
  <dc:subject/>
  <dc:creator>邓朝阳</dc:creator>
  <cp:keywords/>
  <cp:lastModifiedBy>User</cp:lastModifiedBy>
  <cp:revision>21</cp:revision>
  <cp:lastPrinted>2016-11-10T06:46:00Z</cp:lastPrinted>
  <dcterms:created xsi:type="dcterms:W3CDTF">2012-11-14T08:40:00Z</dcterms:created>
  <dcterms:modified xsi:type="dcterms:W3CDTF">2016-11-22T06:25:00Z</dcterms:modified>
</cp:coreProperties>
</file>