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66"/>
        <w:gridCol w:w="5103"/>
        <w:gridCol w:w="5103"/>
        <w:gridCol w:w="5387"/>
      </w:tblGrid>
      <w:tr w:rsidR="00E0155E" w:rsidTr="004113AE">
        <w:trPr>
          <w:cantSplit/>
          <w:trHeight w:hRule="exact" w:val="3116"/>
        </w:trPr>
        <w:tc>
          <w:tcPr>
            <w:tcW w:w="666" w:type="dxa"/>
          </w:tcPr>
          <w:p w:rsidR="00E0155E" w:rsidRDefault="00E0155E" w:rsidP="00DC0C06">
            <w:pPr>
              <w:jc w:val="center"/>
              <w:rPr>
                <w:rFonts w:eastAsia="黑体" w:hint="eastAsia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E0155E" w:rsidRPr="005C746B" w:rsidRDefault="00E0155E" w:rsidP="005C746B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5C746B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5C746B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间建设项目</w:t>
            </w:r>
          </w:p>
          <w:p w:rsidR="00E0155E" w:rsidRPr="005C746B" w:rsidRDefault="00E0155E" w:rsidP="005C746B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5C746B">
            <w:pPr>
              <w:jc w:val="center"/>
              <w:rPr>
                <w:rFonts w:ascii="宋体" w:hAnsi="宋体"/>
                <w:szCs w:val="24"/>
              </w:rPr>
            </w:pPr>
            <w:bookmarkStart w:id="0" w:name="_Toc455504718"/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  <w:bookmarkEnd w:id="0"/>
          </w:p>
          <w:p w:rsidR="00E0155E" w:rsidRPr="005C746B" w:rsidRDefault="00E0155E" w:rsidP="005C746B">
            <w:pPr>
              <w:jc w:val="center"/>
              <w:rPr>
                <w:rFonts w:ascii="宋体" w:hAnsi="宋体"/>
                <w:szCs w:val="24"/>
              </w:rPr>
            </w:pPr>
          </w:p>
          <w:p w:rsidR="00E0155E" w:rsidRPr="005C746B" w:rsidRDefault="00E0155E" w:rsidP="005C746B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bookmarkStart w:id="1" w:name="_Toc455504719"/>
            <w:bookmarkStart w:id="2" w:name="_Toc406507630"/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  <w:bookmarkEnd w:id="1"/>
            <w:bookmarkEnd w:id="2"/>
          </w:p>
          <w:p w:rsidR="00E0155E" w:rsidRDefault="00E0155E" w:rsidP="001F6865">
            <w:pPr>
              <w:jc w:val="center"/>
              <w:rPr>
                <w:bCs/>
              </w:rPr>
            </w:pPr>
          </w:p>
          <w:p w:rsidR="00E0155E" w:rsidRPr="006309D3" w:rsidRDefault="00E0155E" w:rsidP="001F6865">
            <w:pPr>
              <w:jc w:val="center"/>
              <w:rPr>
                <w:bCs/>
              </w:rPr>
            </w:pPr>
          </w:p>
          <w:p w:rsidR="00E0155E" w:rsidRDefault="00E0155E" w:rsidP="005C746B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6309D3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DC0C06">
            <w:pPr>
              <w:jc w:val="center"/>
              <w:rPr>
                <w:bCs/>
                <w:szCs w:val="21"/>
              </w:rPr>
            </w:pPr>
          </w:p>
        </w:tc>
      </w:tr>
      <w:tr w:rsidR="00E0155E" w:rsidTr="004113AE">
        <w:trPr>
          <w:cantSplit/>
          <w:trHeight w:hRule="exact" w:val="3124"/>
        </w:trPr>
        <w:tc>
          <w:tcPr>
            <w:tcW w:w="666" w:type="dxa"/>
          </w:tcPr>
          <w:p w:rsidR="00E0155E" w:rsidRDefault="00E0155E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6309D3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6309D3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DC0C06">
            <w:pPr>
              <w:jc w:val="center"/>
              <w:rPr>
                <w:bCs/>
                <w:szCs w:val="21"/>
              </w:rPr>
            </w:pPr>
          </w:p>
        </w:tc>
      </w:tr>
      <w:tr w:rsidR="00E0155E" w:rsidTr="004113AE">
        <w:trPr>
          <w:cantSplit/>
          <w:trHeight w:hRule="exact" w:val="3120"/>
        </w:trPr>
        <w:tc>
          <w:tcPr>
            <w:tcW w:w="666" w:type="dxa"/>
          </w:tcPr>
          <w:p w:rsidR="00E0155E" w:rsidRDefault="00E0155E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第二册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（总图、工艺、建筑）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第二册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（总图、工艺、建筑）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DC0C06">
            <w:pPr>
              <w:jc w:val="center"/>
              <w:rPr>
                <w:bCs/>
                <w:szCs w:val="21"/>
              </w:rPr>
            </w:pPr>
          </w:p>
        </w:tc>
      </w:tr>
      <w:tr w:rsidR="00E0155E" w:rsidTr="004113AE">
        <w:trPr>
          <w:cantSplit/>
          <w:trHeight w:hRule="exact" w:val="3104"/>
        </w:trPr>
        <w:tc>
          <w:tcPr>
            <w:tcW w:w="666" w:type="dxa"/>
          </w:tcPr>
          <w:p w:rsidR="00E0155E" w:rsidRPr="00EA2A9E" w:rsidRDefault="00E0155E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第二册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（总图、工艺、建筑）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第二册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（总图、工艺、建筑）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E0155E" w:rsidRDefault="00E0155E"/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66"/>
        <w:gridCol w:w="5103"/>
        <w:gridCol w:w="5103"/>
        <w:gridCol w:w="5387"/>
      </w:tblGrid>
      <w:tr w:rsidR="00E0155E" w:rsidRPr="00EA2A9E" w:rsidTr="00447962">
        <w:trPr>
          <w:cantSplit/>
          <w:trHeight w:hRule="exact" w:val="3116"/>
        </w:trPr>
        <w:tc>
          <w:tcPr>
            <w:tcW w:w="666" w:type="dxa"/>
          </w:tcPr>
          <w:p w:rsidR="00E0155E" w:rsidRDefault="00E0155E" w:rsidP="00447962">
            <w:pPr>
              <w:jc w:val="center"/>
              <w:rPr>
                <w:rFonts w:eastAsia="黑体"/>
                <w:sz w:val="24"/>
              </w:rPr>
            </w:pPr>
            <w:r>
              <w:lastRenderedPageBreak/>
              <w:br w:type="page"/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三</w:t>
            </w:r>
            <w:r w:rsidRPr="005C746B">
              <w:rPr>
                <w:rFonts w:ascii="黑体" w:eastAsia="黑体" w:hAnsi="宋体" w:hint="eastAsia"/>
                <w:sz w:val="24"/>
                <w:szCs w:val="24"/>
              </w:rPr>
              <w:t>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（结构、公用）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三</w:t>
            </w:r>
            <w:r w:rsidRPr="005C746B">
              <w:rPr>
                <w:rFonts w:ascii="黑体" w:eastAsia="黑体" w:hAnsi="宋体" w:hint="eastAsia"/>
                <w:sz w:val="24"/>
                <w:szCs w:val="24"/>
              </w:rPr>
              <w:t>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（结构、公用）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447962">
            <w:pPr>
              <w:jc w:val="center"/>
              <w:rPr>
                <w:bCs/>
                <w:szCs w:val="21"/>
              </w:rPr>
            </w:pPr>
          </w:p>
        </w:tc>
      </w:tr>
      <w:tr w:rsidR="00E0155E" w:rsidRPr="00EA2A9E" w:rsidTr="00447962">
        <w:trPr>
          <w:cantSplit/>
          <w:trHeight w:hRule="exact" w:val="3124"/>
        </w:trPr>
        <w:tc>
          <w:tcPr>
            <w:tcW w:w="666" w:type="dxa"/>
          </w:tcPr>
          <w:p w:rsidR="00E0155E" w:rsidRDefault="00E0155E" w:rsidP="00447962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三</w:t>
            </w:r>
            <w:r w:rsidRPr="005C746B">
              <w:rPr>
                <w:rFonts w:ascii="黑体" w:eastAsia="黑体" w:hAnsi="宋体" w:hint="eastAsia"/>
                <w:sz w:val="24"/>
                <w:szCs w:val="24"/>
              </w:rPr>
              <w:t>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（结构、公用）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E0155E" w:rsidRPr="005C746B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E0155E" w:rsidRDefault="00E0155E" w:rsidP="00447962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E0155E" w:rsidRPr="005C746B" w:rsidRDefault="00E0155E" w:rsidP="00447962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三</w:t>
            </w:r>
            <w:r w:rsidRPr="005C746B">
              <w:rPr>
                <w:rFonts w:ascii="黑体" w:eastAsia="黑体" w:hAnsi="宋体" w:hint="eastAsia"/>
                <w:sz w:val="24"/>
                <w:szCs w:val="24"/>
              </w:rPr>
              <w:t>册  各专业图纸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（结构、公用）</w:t>
            </w:r>
          </w:p>
          <w:p w:rsidR="00E0155E" w:rsidRDefault="00E0155E" w:rsidP="00447962">
            <w:pPr>
              <w:jc w:val="center"/>
              <w:rPr>
                <w:bCs/>
              </w:rPr>
            </w:pPr>
          </w:p>
          <w:p w:rsidR="00E0155E" w:rsidRPr="00E0155E" w:rsidRDefault="00E0155E" w:rsidP="00447962">
            <w:pPr>
              <w:jc w:val="center"/>
              <w:rPr>
                <w:bCs/>
              </w:rPr>
            </w:pPr>
          </w:p>
          <w:p w:rsidR="00E0155E" w:rsidRDefault="00E0155E" w:rsidP="00447962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E0155E" w:rsidRPr="00EA2A9E" w:rsidRDefault="00E0155E" w:rsidP="00447962">
            <w:pPr>
              <w:jc w:val="center"/>
              <w:rPr>
                <w:bCs/>
                <w:szCs w:val="21"/>
              </w:rPr>
            </w:pPr>
          </w:p>
        </w:tc>
      </w:tr>
      <w:tr w:rsidR="007F29D2" w:rsidRPr="00EA2A9E" w:rsidTr="00447962">
        <w:trPr>
          <w:cantSplit/>
          <w:trHeight w:hRule="exact" w:val="3120"/>
        </w:trPr>
        <w:tc>
          <w:tcPr>
            <w:tcW w:w="666" w:type="dxa"/>
          </w:tcPr>
          <w:p w:rsidR="007F29D2" w:rsidRDefault="007F29D2" w:rsidP="00447962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7F29D2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7F29D2" w:rsidRDefault="007F29D2" w:rsidP="00745219">
            <w:pPr>
              <w:jc w:val="center"/>
              <w:rPr>
                <w:bCs/>
              </w:rPr>
            </w:pPr>
          </w:p>
          <w:p w:rsidR="007F29D2" w:rsidRPr="006309D3" w:rsidRDefault="007F29D2" w:rsidP="00745219">
            <w:pPr>
              <w:jc w:val="center"/>
              <w:rPr>
                <w:bCs/>
              </w:rPr>
            </w:pPr>
          </w:p>
          <w:p w:rsidR="007F29D2" w:rsidRDefault="007F29D2" w:rsidP="00745219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7F29D2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7F29D2" w:rsidRDefault="007F29D2" w:rsidP="00745219">
            <w:pPr>
              <w:jc w:val="center"/>
              <w:rPr>
                <w:bCs/>
              </w:rPr>
            </w:pPr>
          </w:p>
          <w:p w:rsidR="007F29D2" w:rsidRPr="006309D3" w:rsidRDefault="007F29D2" w:rsidP="00745219">
            <w:pPr>
              <w:jc w:val="center"/>
              <w:rPr>
                <w:bCs/>
              </w:rPr>
            </w:pPr>
          </w:p>
          <w:p w:rsidR="007F29D2" w:rsidRDefault="007F29D2" w:rsidP="00745219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7F29D2" w:rsidRPr="00EA2A9E" w:rsidRDefault="007F29D2" w:rsidP="00447962">
            <w:pPr>
              <w:jc w:val="center"/>
              <w:rPr>
                <w:bCs/>
                <w:szCs w:val="21"/>
              </w:rPr>
            </w:pPr>
          </w:p>
        </w:tc>
      </w:tr>
      <w:tr w:rsidR="007F29D2" w:rsidRPr="00EA2A9E" w:rsidTr="00447962">
        <w:trPr>
          <w:cantSplit/>
          <w:trHeight w:hRule="exact" w:val="3104"/>
        </w:trPr>
        <w:tc>
          <w:tcPr>
            <w:tcW w:w="666" w:type="dxa"/>
          </w:tcPr>
          <w:p w:rsidR="007F29D2" w:rsidRPr="00EA2A9E" w:rsidRDefault="007F29D2" w:rsidP="00447962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</w:t>
            </w:r>
            <w:proofErr w:type="gramStart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柳基地</w:t>
            </w:r>
            <w:proofErr w:type="gramEnd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7F29D2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7F29D2" w:rsidRDefault="007F29D2" w:rsidP="00745219">
            <w:pPr>
              <w:jc w:val="center"/>
              <w:rPr>
                <w:bCs/>
              </w:rPr>
            </w:pPr>
          </w:p>
          <w:p w:rsidR="007F29D2" w:rsidRPr="006309D3" w:rsidRDefault="007F29D2" w:rsidP="00745219">
            <w:pPr>
              <w:jc w:val="center"/>
              <w:rPr>
                <w:bCs/>
              </w:rPr>
            </w:pPr>
          </w:p>
          <w:p w:rsidR="007F29D2" w:rsidRDefault="007F29D2" w:rsidP="00745219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双柳基地专用设备制造</w:t>
            </w:r>
            <w:r w:rsidR="00E21FE9">
              <w:rPr>
                <w:rFonts w:ascii="黑体" w:eastAsia="黑体" w:hAnsi="宋体" w:hint="eastAsia"/>
                <w:bCs/>
                <w:sz w:val="24"/>
                <w:szCs w:val="24"/>
              </w:rPr>
              <w:t>车</w:t>
            </w:r>
            <w:r w:rsidR="00E21FE9"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间</w:t>
            </w:r>
            <w:bookmarkStart w:id="3" w:name="_GoBack"/>
            <w:bookmarkEnd w:id="3"/>
            <w:r w:rsidRPr="00E0155E">
              <w:rPr>
                <w:rFonts w:ascii="黑体" w:eastAsia="黑体" w:hAnsi="宋体" w:hint="eastAsia"/>
                <w:bCs/>
                <w:sz w:val="24"/>
                <w:szCs w:val="24"/>
              </w:rPr>
              <w:t>建设项目</w:t>
            </w:r>
          </w:p>
          <w:p w:rsidR="007F29D2" w:rsidRPr="005C746B" w:rsidRDefault="007F29D2" w:rsidP="00745219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5C746B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7F29D2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  <w:r w:rsidRPr="005C746B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3</w:t>
            </w:r>
            <w:r w:rsidRPr="005C746B">
              <w:rPr>
                <w:rFonts w:ascii="宋体" w:hAnsi="宋体" w:hint="eastAsia"/>
                <w:szCs w:val="24"/>
              </w:rPr>
              <w:t>册）</w:t>
            </w:r>
          </w:p>
          <w:p w:rsidR="007F29D2" w:rsidRPr="005C746B" w:rsidRDefault="007F29D2" w:rsidP="00745219">
            <w:pPr>
              <w:jc w:val="center"/>
              <w:rPr>
                <w:rFonts w:ascii="宋体" w:hAnsi="宋体"/>
                <w:szCs w:val="24"/>
              </w:rPr>
            </w:pPr>
          </w:p>
          <w:p w:rsidR="007F29D2" w:rsidRPr="005C746B" w:rsidRDefault="007F29D2" w:rsidP="00745219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5C746B">
              <w:rPr>
                <w:rFonts w:ascii="黑体" w:eastAsia="黑体" w:hAnsi="宋体" w:hint="eastAsia"/>
                <w:sz w:val="24"/>
                <w:szCs w:val="24"/>
              </w:rPr>
              <w:t>第一册  设计说明</w:t>
            </w:r>
          </w:p>
          <w:p w:rsidR="007F29D2" w:rsidRDefault="007F29D2" w:rsidP="00745219">
            <w:pPr>
              <w:jc w:val="center"/>
              <w:rPr>
                <w:bCs/>
              </w:rPr>
            </w:pPr>
          </w:p>
          <w:p w:rsidR="007F29D2" w:rsidRPr="006309D3" w:rsidRDefault="007F29D2" w:rsidP="00745219">
            <w:pPr>
              <w:jc w:val="center"/>
              <w:rPr>
                <w:bCs/>
              </w:rPr>
            </w:pPr>
          </w:p>
          <w:p w:rsidR="007F29D2" w:rsidRDefault="007F29D2" w:rsidP="00745219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7F29D2" w:rsidRPr="00EA2A9E" w:rsidRDefault="007F29D2" w:rsidP="00447962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B06E42" w:rsidRDefault="00B06E42"/>
    <w:sectPr w:rsidR="00B06E42" w:rsidSect="00D06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6407" w:rsidRDefault="00D46407" w:rsidP="00AA36D3">
      <w:r>
        <w:separator/>
      </w:r>
    </w:p>
  </w:endnote>
  <w:endnote w:type="continuationSeparator" w:id="0">
    <w:p w:rsidR="00D46407" w:rsidRDefault="00D46407" w:rsidP="00AA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6407" w:rsidRDefault="00D46407" w:rsidP="00AA36D3">
      <w:r>
        <w:separator/>
      </w:r>
    </w:p>
  </w:footnote>
  <w:footnote w:type="continuationSeparator" w:id="0">
    <w:p w:rsidR="00D46407" w:rsidRDefault="00D46407" w:rsidP="00AA3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5F9D"/>
    <w:rsid w:val="00035343"/>
    <w:rsid w:val="0006445C"/>
    <w:rsid w:val="00077A29"/>
    <w:rsid w:val="00086E4C"/>
    <w:rsid w:val="000F047A"/>
    <w:rsid w:val="00141A59"/>
    <w:rsid w:val="00151E78"/>
    <w:rsid w:val="001A1C36"/>
    <w:rsid w:val="001B187D"/>
    <w:rsid w:val="001B19CE"/>
    <w:rsid w:val="001F6865"/>
    <w:rsid w:val="00200419"/>
    <w:rsid w:val="00274A9C"/>
    <w:rsid w:val="002B39D2"/>
    <w:rsid w:val="002F71BC"/>
    <w:rsid w:val="0031490D"/>
    <w:rsid w:val="0039573C"/>
    <w:rsid w:val="004113AE"/>
    <w:rsid w:val="00432685"/>
    <w:rsid w:val="0045591E"/>
    <w:rsid w:val="00466D2B"/>
    <w:rsid w:val="004A7C28"/>
    <w:rsid w:val="004D6E3F"/>
    <w:rsid w:val="004F5A71"/>
    <w:rsid w:val="00500763"/>
    <w:rsid w:val="00524B3B"/>
    <w:rsid w:val="005278BA"/>
    <w:rsid w:val="00542650"/>
    <w:rsid w:val="00552E80"/>
    <w:rsid w:val="00566638"/>
    <w:rsid w:val="005A1304"/>
    <w:rsid w:val="005C746B"/>
    <w:rsid w:val="005F3B38"/>
    <w:rsid w:val="006309D3"/>
    <w:rsid w:val="006625C0"/>
    <w:rsid w:val="006B3237"/>
    <w:rsid w:val="006D12B3"/>
    <w:rsid w:val="00716D6A"/>
    <w:rsid w:val="00723F23"/>
    <w:rsid w:val="00726C83"/>
    <w:rsid w:val="00742742"/>
    <w:rsid w:val="007843E7"/>
    <w:rsid w:val="007C7372"/>
    <w:rsid w:val="007F29D2"/>
    <w:rsid w:val="007F5D4C"/>
    <w:rsid w:val="00865615"/>
    <w:rsid w:val="008A6476"/>
    <w:rsid w:val="008D6F4E"/>
    <w:rsid w:val="008F5964"/>
    <w:rsid w:val="0091731A"/>
    <w:rsid w:val="009244AE"/>
    <w:rsid w:val="00931EB4"/>
    <w:rsid w:val="00951C08"/>
    <w:rsid w:val="009A21C2"/>
    <w:rsid w:val="009B5BE3"/>
    <w:rsid w:val="009B5F9D"/>
    <w:rsid w:val="00A17EC8"/>
    <w:rsid w:val="00A24989"/>
    <w:rsid w:val="00A50E85"/>
    <w:rsid w:val="00AA36D3"/>
    <w:rsid w:val="00AB2841"/>
    <w:rsid w:val="00AB7F2F"/>
    <w:rsid w:val="00AC1D07"/>
    <w:rsid w:val="00AC5B88"/>
    <w:rsid w:val="00AC5FA3"/>
    <w:rsid w:val="00B06E42"/>
    <w:rsid w:val="00B074C6"/>
    <w:rsid w:val="00B37C48"/>
    <w:rsid w:val="00BA5BEB"/>
    <w:rsid w:val="00BA5CC6"/>
    <w:rsid w:val="00BB2C11"/>
    <w:rsid w:val="00BD44C1"/>
    <w:rsid w:val="00BF7827"/>
    <w:rsid w:val="00C73F44"/>
    <w:rsid w:val="00CC6C35"/>
    <w:rsid w:val="00D0690C"/>
    <w:rsid w:val="00D46407"/>
    <w:rsid w:val="00D80343"/>
    <w:rsid w:val="00DA277E"/>
    <w:rsid w:val="00DB7D68"/>
    <w:rsid w:val="00DC0C06"/>
    <w:rsid w:val="00DD7F91"/>
    <w:rsid w:val="00DE4777"/>
    <w:rsid w:val="00E0155E"/>
    <w:rsid w:val="00E21FE9"/>
    <w:rsid w:val="00E22CEA"/>
    <w:rsid w:val="00E33729"/>
    <w:rsid w:val="00EA2A9E"/>
    <w:rsid w:val="00ED3DB6"/>
    <w:rsid w:val="00F41871"/>
    <w:rsid w:val="00F60F81"/>
    <w:rsid w:val="00F71ABA"/>
    <w:rsid w:val="00F91A1C"/>
    <w:rsid w:val="00FC358E"/>
    <w:rsid w:val="00FC4C2C"/>
    <w:rsid w:val="00FE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690C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0690C"/>
    <w:pPr>
      <w:spacing w:line="0" w:lineRule="atLeast"/>
    </w:pPr>
    <w:rPr>
      <w:rFonts w:ascii="宋体"/>
      <w:kern w:val="32"/>
      <w:sz w:val="24"/>
    </w:rPr>
  </w:style>
  <w:style w:type="paragraph" w:styleId="a4">
    <w:name w:val="Date"/>
    <w:basedOn w:val="a"/>
    <w:next w:val="a"/>
    <w:rsid w:val="00D0690C"/>
    <w:rPr>
      <w:kern w:val="32"/>
      <w:sz w:val="28"/>
    </w:rPr>
  </w:style>
  <w:style w:type="paragraph" w:styleId="a5">
    <w:name w:val="header"/>
    <w:basedOn w:val="a"/>
    <w:link w:val="Char"/>
    <w:rsid w:val="00AA3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AA36D3"/>
    <w:rPr>
      <w:kern w:val="2"/>
      <w:sz w:val="18"/>
      <w:szCs w:val="18"/>
    </w:rPr>
  </w:style>
  <w:style w:type="paragraph" w:styleId="a6">
    <w:name w:val="footer"/>
    <w:basedOn w:val="a"/>
    <w:link w:val="Char0"/>
    <w:rsid w:val="00AA3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AA36D3"/>
    <w:rPr>
      <w:kern w:val="2"/>
      <w:sz w:val="18"/>
      <w:szCs w:val="18"/>
    </w:rPr>
  </w:style>
  <w:style w:type="paragraph" w:styleId="a7">
    <w:name w:val="Balloon Text"/>
    <w:basedOn w:val="a"/>
    <w:link w:val="Char1"/>
    <w:rsid w:val="00AA36D3"/>
    <w:rPr>
      <w:sz w:val="18"/>
      <w:szCs w:val="18"/>
    </w:rPr>
  </w:style>
  <w:style w:type="character" w:customStyle="1" w:styleId="Char1">
    <w:name w:val="批注框文本 Char"/>
    <w:link w:val="a7"/>
    <w:rsid w:val="00AA36D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189</Words>
  <Characters>1082</Characters>
  <Application>Microsoft Office Word</Application>
  <DocSecurity>0</DocSecurity>
  <Lines>9</Lines>
  <Paragraphs>2</Paragraphs>
  <ScaleCrop>false</ScaleCrop>
  <Company> 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中国船舶重工集团公司八八四厂</dc:title>
  <dc:subject/>
  <dc:creator>邓朝阳</dc:creator>
  <cp:keywords/>
  <cp:lastModifiedBy>User</cp:lastModifiedBy>
  <cp:revision>27</cp:revision>
  <cp:lastPrinted>2016-07-26T01:46:00Z</cp:lastPrinted>
  <dcterms:created xsi:type="dcterms:W3CDTF">2012-11-14T08:40:00Z</dcterms:created>
  <dcterms:modified xsi:type="dcterms:W3CDTF">2016-08-16T06:12:00Z</dcterms:modified>
</cp:coreProperties>
</file>