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/>
      </w:tblPr>
      <w:tblGrid>
        <w:gridCol w:w="666"/>
        <w:gridCol w:w="5103"/>
        <w:gridCol w:w="5103"/>
        <w:gridCol w:w="5387"/>
      </w:tblGrid>
      <w:tr w:rsidR="00372D84" w:rsidTr="004113AE">
        <w:trPr>
          <w:cantSplit/>
          <w:trHeight w:hRule="exact" w:val="3116"/>
        </w:trPr>
        <w:tc>
          <w:tcPr>
            <w:tcW w:w="666" w:type="dxa"/>
          </w:tcPr>
          <w:p w:rsidR="00372D84" w:rsidRDefault="00372D84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372D84" w:rsidRPr="00EA390C" w:rsidRDefault="00372D84" w:rsidP="00EA390C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EA390C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EA390C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  <w:bookmarkStart w:id="0" w:name="_GoBack"/>
            <w:bookmarkEnd w:id="0"/>
          </w:p>
          <w:p w:rsidR="00372D84" w:rsidRPr="00B06E42" w:rsidRDefault="00372D84" w:rsidP="009244AE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B074C6">
            <w:pPr>
              <w:jc w:val="center"/>
              <w:rPr>
                <w:rFonts w:ascii="宋体" w:hAnsi="宋体"/>
                <w:szCs w:val="24"/>
              </w:rPr>
            </w:pPr>
            <w:bookmarkStart w:id="1" w:name="_Toc397009615"/>
            <w:bookmarkStart w:id="2" w:name="_Toc397009253"/>
            <w:bookmarkStart w:id="3" w:name="_Toc397008709"/>
            <w:bookmarkStart w:id="4" w:name="_Toc397000544"/>
            <w:bookmarkStart w:id="5" w:name="_Toc397000674"/>
            <w:bookmarkStart w:id="6" w:name="_Toc397000573"/>
            <w:bookmarkStart w:id="7" w:name="_Toc397000055"/>
            <w:bookmarkStart w:id="8" w:name="_Toc395881493"/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:rsidR="00372D84" w:rsidRPr="00B074C6" w:rsidRDefault="00372D84" w:rsidP="00B074C6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B074C6">
            <w:pPr>
              <w:jc w:val="center"/>
              <w:rPr>
                <w:rFonts w:ascii="黑体" w:eastAsia="黑体"/>
                <w:bCs/>
                <w:sz w:val="24"/>
              </w:rPr>
            </w:pPr>
            <w:bookmarkStart w:id="9" w:name="_Toc397009616"/>
            <w:bookmarkStart w:id="10" w:name="_Toc397009254"/>
            <w:bookmarkStart w:id="11" w:name="_Toc397000675"/>
            <w:bookmarkStart w:id="12" w:name="_Toc397000574"/>
            <w:bookmarkStart w:id="13" w:name="_Toc397000056"/>
            <w:bookmarkStart w:id="14" w:name="_Toc395881494"/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一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bookmarkEnd w:id="9"/>
            <w:bookmarkEnd w:id="10"/>
            <w:bookmarkEnd w:id="11"/>
            <w:bookmarkEnd w:id="12"/>
            <w:bookmarkEnd w:id="13"/>
            <w:bookmarkEnd w:id="14"/>
            <w:r>
              <w:rPr>
                <w:rFonts w:ascii="黑体" w:eastAsia="黑体" w:hAnsi="宋体" w:hint="eastAsia"/>
                <w:sz w:val="24"/>
                <w:szCs w:val="24"/>
              </w:rPr>
              <w:t>设计说明</w:t>
            </w:r>
          </w:p>
          <w:p w:rsidR="00372D84" w:rsidRDefault="00372D84" w:rsidP="001F6865">
            <w:pPr>
              <w:jc w:val="center"/>
              <w:rPr>
                <w:bCs/>
              </w:rPr>
            </w:pPr>
          </w:p>
          <w:p w:rsidR="00372D84" w:rsidRPr="006309D3" w:rsidRDefault="00372D84" w:rsidP="001F6865">
            <w:pPr>
              <w:jc w:val="center"/>
              <w:rPr>
                <w:bCs/>
              </w:rPr>
            </w:pPr>
          </w:p>
          <w:p w:rsidR="00372D84" w:rsidRDefault="00372D84" w:rsidP="00EA390C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0C440D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一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设计说明</w:t>
            </w:r>
          </w:p>
          <w:p w:rsidR="00372D84" w:rsidRDefault="00372D84" w:rsidP="000C440D">
            <w:pPr>
              <w:jc w:val="center"/>
              <w:rPr>
                <w:bCs/>
              </w:rPr>
            </w:pPr>
          </w:p>
          <w:p w:rsidR="00372D84" w:rsidRPr="006309D3" w:rsidRDefault="00372D84" w:rsidP="000C440D">
            <w:pPr>
              <w:jc w:val="center"/>
              <w:rPr>
                <w:bCs/>
              </w:rPr>
            </w:pPr>
          </w:p>
          <w:p w:rsidR="00372D84" w:rsidRDefault="00372D84" w:rsidP="000C440D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72D84" w:rsidRPr="00EA2A9E" w:rsidRDefault="00372D84" w:rsidP="00DC0C06">
            <w:pPr>
              <w:jc w:val="center"/>
              <w:rPr>
                <w:bCs/>
                <w:szCs w:val="21"/>
              </w:rPr>
            </w:pPr>
          </w:p>
        </w:tc>
      </w:tr>
      <w:tr w:rsidR="00372D84" w:rsidTr="004113AE">
        <w:trPr>
          <w:cantSplit/>
          <w:trHeight w:hRule="exact" w:val="3124"/>
        </w:trPr>
        <w:tc>
          <w:tcPr>
            <w:tcW w:w="666" w:type="dxa"/>
          </w:tcPr>
          <w:p w:rsidR="00372D84" w:rsidRDefault="00372D84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0C440D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一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设计说明</w:t>
            </w:r>
          </w:p>
          <w:p w:rsidR="00372D84" w:rsidRDefault="00372D84" w:rsidP="000C440D">
            <w:pPr>
              <w:jc w:val="center"/>
              <w:rPr>
                <w:bCs/>
              </w:rPr>
            </w:pPr>
          </w:p>
          <w:p w:rsidR="00372D84" w:rsidRPr="006309D3" w:rsidRDefault="00372D84" w:rsidP="000C440D">
            <w:pPr>
              <w:jc w:val="center"/>
              <w:rPr>
                <w:bCs/>
              </w:rPr>
            </w:pPr>
          </w:p>
          <w:p w:rsidR="00372D84" w:rsidRDefault="00372D84" w:rsidP="000C440D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0C440D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一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设计说明</w:t>
            </w:r>
          </w:p>
          <w:p w:rsidR="00372D84" w:rsidRDefault="00372D84" w:rsidP="000C440D">
            <w:pPr>
              <w:jc w:val="center"/>
              <w:rPr>
                <w:bCs/>
              </w:rPr>
            </w:pPr>
          </w:p>
          <w:p w:rsidR="00372D84" w:rsidRPr="006309D3" w:rsidRDefault="00372D84" w:rsidP="000C440D">
            <w:pPr>
              <w:jc w:val="center"/>
              <w:rPr>
                <w:bCs/>
              </w:rPr>
            </w:pPr>
          </w:p>
          <w:p w:rsidR="00372D84" w:rsidRDefault="00372D84" w:rsidP="000C440D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72D84" w:rsidRPr="00EA2A9E" w:rsidRDefault="00372D84" w:rsidP="00DC0C06">
            <w:pPr>
              <w:jc w:val="center"/>
              <w:rPr>
                <w:bCs/>
                <w:szCs w:val="21"/>
              </w:rPr>
            </w:pPr>
          </w:p>
        </w:tc>
      </w:tr>
      <w:tr w:rsidR="00372D84" w:rsidTr="004113AE">
        <w:trPr>
          <w:cantSplit/>
          <w:trHeight w:hRule="exact" w:val="3120"/>
        </w:trPr>
        <w:tc>
          <w:tcPr>
            <w:tcW w:w="666" w:type="dxa"/>
          </w:tcPr>
          <w:p w:rsidR="00372D84" w:rsidRDefault="00372D84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372D84" w:rsidRPr="00EA390C" w:rsidRDefault="00372D84" w:rsidP="002A3C47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2A3C47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2A3C4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2A3C4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2A3C47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2A3C47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2A3C47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二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各专业图纸</w:t>
            </w:r>
          </w:p>
          <w:p w:rsidR="00372D84" w:rsidRDefault="00372D84" w:rsidP="002A3C47">
            <w:pPr>
              <w:jc w:val="center"/>
              <w:rPr>
                <w:bCs/>
              </w:rPr>
            </w:pPr>
          </w:p>
          <w:p w:rsidR="00372D84" w:rsidRPr="006309D3" w:rsidRDefault="00372D84" w:rsidP="002A3C47">
            <w:pPr>
              <w:jc w:val="center"/>
              <w:rPr>
                <w:bCs/>
              </w:rPr>
            </w:pPr>
          </w:p>
          <w:p w:rsidR="00372D84" w:rsidRDefault="00372D84" w:rsidP="002A3C4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0C440D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二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各专业图纸</w:t>
            </w:r>
          </w:p>
          <w:p w:rsidR="00372D84" w:rsidRDefault="00372D84" w:rsidP="000C440D">
            <w:pPr>
              <w:jc w:val="center"/>
              <w:rPr>
                <w:bCs/>
              </w:rPr>
            </w:pPr>
          </w:p>
          <w:p w:rsidR="00372D84" w:rsidRPr="006309D3" w:rsidRDefault="00372D84" w:rsidP="000C440D">
            <w:pPr>
              <w:jc w:val="center"/>
              <w:rPr>
                <w:bCs/>
              </w:rPr>
            </w:pPr>
          </w:p>
          <w:p w:rsidR="00372D84" w:rsidRDefault="00372D84" w:rsidP="000C440D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72D84" w:rsidRPr="00EA2A9E" w:rsidRDefault="00372D84" w:rsidP="00DC0C06">
            <w:pPr>
              <w:jc w:val="center"/>
              <w:rPr>
                <w:bCs/>
                <w:szCs w:val="21"/>
              </w:rPr>
            </w:pPr>
          </w:p>
        </w:tc>
      </w:tr>
      <w:tr w:rsidR="00372D84" w:rsidTr="004113AE">
        <w:trPr>
          <w:cantSplit/>
          <w:trHeight w:hRule="exact" w:val="3104"/>
        </w:trPr>
        <w:tc>
          <w:tcPr>
            <w:tcW w:w="666" w:type="dxa"/>
          </w:tcPr>
          <w:p w:rsidR="00372D84" w:rsidRPr="00EA2A9E" w:rsidRDefault="00372D84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0C440D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二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各专业图纸</w:t>
            </w:r>
          </w:p>
          <w:p w:rsidR="00372D84" w:rsidRDefault="00372D84" w:rsidP="000C440D">
            <w:pPr>
              <w:jc w:val="center"/>
              <w:rPr>
                <w:bCs/>
              </w:rPr>
            </w:pPr>
          </w:p>
          <w:p w:rsidR="00372D84" w:rsidRPr="006309D3" w:rsidRDefault="00372D84" w:rsidP="000C440D">
            <w:pPr>
              <w:jc w:val="center"/>
              <w:rPr>
                <w:bCs/>
              </w:rPr>
            </w:pPr>
          </w:p>
          <w:p w:rsidR="00372D84" w:rsidRDefault="00372D84" w:rsidP="000C440D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72D84" w:rsidRPr="00EA390C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EA390C">
              <w:rPr>
                <w:rFonts w:ascii="宋体" w:hAnsi="宋体" w:hint="eastAsia"/>
                <w:szCs w:val="24"/>
              </w:rPr>
              <w:t>武昌船舶重工集团有限公司</w:t>
            </w:r>
          </w:p>
          <w:p w:rsidR="00372D84" w:rsidRDefault="00372D84" w:rsidP="000C440D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  <w:r w:rsidRPr="00372D84">
              <w:rPr>
                <w:rFonts w:ascii="黑体" w:eastAsia="黑体" w:hAnsi="宋体" w:hint="eastAsia"/>
                <w:bCs/>
                <w:sz w:val="24"/>
                <w:szCs w:val="24"/>
              </w:rPr>
              <w:t>10kV中心配电室建设项目</w:t>
            </w: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  <w:r w:rsidRPr="00B074C6">
              <w:rPr>
                <w:rFonts w:ascii="宋体" w:hAnsi="宋体" w:hint="eastAsia"/>
                <w:szCs w:val="24"/>
              </w:rPr>
              <w:t>（共</w:t>
            </w:r>
            <w:r>
              <w:rPr>
                <w:rFonts w:ascii="宋体" w:hAnsi="宋体" w:hint="eastAsia"/>
                <w:szCs w:val="24"/>
              </w:rPr>
              <w:t>2</w:t>
            </w:r>
            <w:r w:rsidRPr="00B074C6">
              <w:rPr>
                <w:rFonts w:ascii="宋体" w:hAnsi="宋体" w:hint="eastAsia"/>
                <w:szCs w:val="24"/>
              </w:rPr>
              <w:t>册）</w:t>
            </w:r>
          </w:p>
          <w:p w:rsidR="00372D84" w:rsidRPr="00B074C6" w:rsidRDefault="00372D84" w:rsidP="000C440D">
            <w:pPr>
              <w:jc w:val="center"/>
              <w:rPr>
                <w:rFonts w:ascii="宋体" w:hAnsi="宋体"/>
                <w:szCs w:val="24"/>
              </w:rPr>
            </w:pPr>
          </w:p>
          <w:p w:rsidR="00372D84" w:rsidRPr="00B06E42" w:rsidRDefault="00372D84" w:rsidP="000C440D">
            <w:pPr>
              <w:jc w:val="center"/>
              <w:rPr>
                <w:rFonts w:ascii="黑体" w:eastAsia="黑体"/>
                <w:bCs/>
                <w:sz w:val="24"/>
              </w:rPr>
            </w:pPr>
            <w:r w:rsidRPr="00B06E42">
              <w:rPr>
                <w:rFonts w:ascii="黑体" w:eastAsia="黑体" w:hAnsi="宋体" w:hint="eastAsia"/>
                <w:sz w:val="24"/>
                <w:szCs w:val="24"/>
              </w:rPr>
              <w:t>第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二</w:t>
            </w:r>
            <w:r w:rsidRPr="00B06E42">
              <w:rPr>
                <w:rFonts w:ascii="黑体" w:eastAsia="黑体" w:hAnsi="宋体" w:hint="eastAsia"/>
                <w:sz w:val="24"/>
                <w:szCs w:val="24"/>
              </w:rPr>
              <w:t xml:space="preserve">册　</w:t>
            </w:r>
            <w:r>
              <w:rPr>
                <w:rFonts w:ascii="黑体" w:eastAsia="黑体" w:hAnsi="宋体" w:hint="eastAsia"/>
                <w:sz w:val="24"/>
                <w:szCs w:val="24"/>
              </w:rPr>
              <w:t>各专业图纸</w:t>
            </w:r>
          </w:p>
          <w:p w:rsidR="00372D84" w:rsidRDefault="00372D84" w:rsidP="000C440D">
            <w:pPr>
              <w:jc w:val="center"/>
              <w:rPr>
                <w:bCs/>
              </w:rPr>
            </w:pPr>
          </w:p>
          <w:p w:rsidR="00372D84" w:rsidRPr="006309D3" w:rsidRDefault="00372D84" w:rsidP="000C440D">
            <w:pPr>
              <w:jc w:val="center"/>
              <w:rPr>
                <w:bCs/>
              </w:rPr>
            </w:pPr>
          </w:p>
          <w:p w:rsidR="00372D84" w:rsidRDefault="00372D84" w:rsidP="000C440D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7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72D84" w:rsidRPr="00EA2A9E" w:rsidRDefault="00372D84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B06E42" w:rsidRDefault="00B06E42"/>
    <w:sectPr w:rsidR="00B06E42" w:rsidSect="00D06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1D07" w:rsidRDefault="001A1D07" w:rsidP="00AA36D3">
      <w:r>
        <w:separator/>
      </w:r>
    </w:p>
  </w:endnote>
  <w:endnote w:type="continuationSeparator" w:id="0">
    <w:p w:rsidR="001A1D07" w:rsidRDefault="001A1D07" w:rsidP="00AA36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1D07" w:rsidRDefault="001A1D07" w:rsidP="00AA36D3">
      <w:r>
        <w:separator/>
      </w:r>
    </w:p>
  </w:footnote>
  <w:footnote w:type="continuationSeparator" w:id="0">
    <w:p w:rsidR="001A1D07" w:rsidRDefault="001A1D07" w:rsidP="00AA36D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bordersDoNotSurroundHeader/>
  <w:bordersDoNotSurroundFooter/>
  <w:proofState w:spelling="clean" w:grammar="clean"/>
  <w:stylePaneFormatFilter w:val="3F01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5F9D"/>
    <w:rsid w:val="00035343"/>
    <w:rsid w:val="0006445C"/>
    <w:rsid w:val="00077A29"/>
    <w:rsid w:val="00086E4C"/>
    <w:rsid w:val="000F047A"/>
    <w:rsid w:val="00141A59"/>
    <w:rsid w:val="00151E78"/>
    <w:rsid w:val="001A1C36"/>
    <w:rsid w:val="001A1D07"/>
    <w:rsid w:val="001B187D"/>
    <w:rsid w:val="001B19CE"/>
    <w:rsid w:val="001F6865"/>
    <w:rsid w:val="00200419"/>
    <w:rsid w:val="00274A9C"/>
    <w:rsid w:val="002B39D2"/>
    <w:rsid w:val="002F71BC"/>
    <w:rsid w:val="0031490D"/>
    <w:rsid w:val="00372D84"/>
    <w:rsid w:val="0039573C"/>
    <w:rsid w:val="004113AE"/>
    <w:rsid w:val="00432685"/>
    <w:rsid w:val="0045591E"/>
    <w:rsid w:val="00466D2B"/>
    <w:rsid w:val="004F5A71"/>
    <w:rsid w:val="00500763"/>
    <w:rsid w:val="00524B3B"/>
    <w:rsid w:val="005278BA"/>
    <w:rsid w:val="00542650"/>
    <w:rsid w:val="00552E80"/>
    <w:rsid w:val="00566638"/>
    <w:rsid w:val="005A1304"/>
    <w:rsid w:val="005F3B38"/>
    <w:rsid w:val="006309D3"/>
    <w:rsid w:val="006625C0"/>
    <w:rsid w:val="006B3237"/>
    <w:rsid w:val="006D12B3"/>
    <w:rsid w:val="00716D6A"/>
    <w:rsid w:val="00723F23"/>
    <w:rsid w:val="00726C83"/>
    <w:rsid w:val="00742742"/>
    <w:rsid w:val="007843E7"/>
    <w:rsid w:val="007C7372"/>
    <w:rsid w:val="007F5D4C"/>
    <w:rsid w:val="00865615"/>
    <w:rsid w:val="008A6476"/>
    <w:rsid w:val="008D6F4E"/>
    <w:rsid w:val="008F5964"/>
    <w:rsid w:val="009244AE"/>
    <w:rsid w:val="00931EB4"/>
    <w:rsid w:val="00951C08"/>
    <w:rsid w:val="009A21C2"/>
    <w:rsid w:val="009B5BE3"/>
    <w:rsid w:val="009B5F9D"/>
    <w:rsid w:val="00A17EC8"/>
    <w:rsid w:val="00A23119"/>
    <w:rsid w:val="00A24989"/>
    <w:rsid w:val="00AA36D3"/>
    <w:rsid w:val="00AB2841"/>
    <w:rsid w:val="00AB7F2F"/>
    <w:rsid w:val="00AC1D07"/>
    <w:rsid w:val="00AC5B88"/>
    <w:rsid w:val="00B06E42"/>
    <w:rsid w:val="00B074C6"/>
    <w:rsid w:val="00B37C48"/>
    <w:rsid w:val="00BA5BEB"/>
    <w:rsid w:val="00BA5CC6"/>
    <w:rsid w:val="00BB2C11"/>
    <w:rsid w:val="00BC3851"/>
    <w:rsid w:val="00BD44C1"/>
    <w:rsid w:val="00BF7827"/>
    <w:rsid w:val="00C6345B"/>
    <w:rsid w:val="00C73F44"/>
    <w:rsid w:val="00CC6C35"/>
    <w:rsid w:val="00D0690C"/>
    <w:rsid w:val="00D80343"/>
    <w:rsid w:val="00DA277E"/>
    <w:rsid w:val="00DB7D68"/>
    <w:rsid w:val="00DC0C06"/>
    <w:rsid w:val="00DD7F91"/>
    <w:rsid w:val="00DE4777"/>
    <w:rsid w:val="00E22CEA"/>
    <w:rsid w:val="00E33729"/>
    <w:rsid w:val="00EA2A9E"/>
    <w:rsid w:val="00EA390C"/>
    <w:rsid w:val="00ED3DB6"/>
    <w:rsid w:val="00F41871"/>
    <w:rsid w:val="00F60F81"/>
    <w:rsid w:val="00F71ABA"/>
    <w:rsid w:val="00F91A1C"/>
    <w:rsid w:val="00FC358E"/>
    <w:rsid w:val="00FC4C2C"/>
    <w:rsid w:val="00FE4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690C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0690C"/>
    <w:pPr>
      <w:spacing w:line="0" w:lineRule="atLeast"/>
    </w:pPr>
    <w:rPr>
      <w:rFonts w:ascii="宋体"/>
      <w:kern w:val="32"/>
      <w:sz w:val="24"/>
    </w:rPr>
  </w:style>
  <w:style w:type="paragraph" w:styleId="a4">
    <w:name w:val="Date"/>
    <w:basedOn w:val="a"/>
    <w:next w:val="a"/>
    <w:rsid w:val="00D0690C"/>
    <w:rPr>
      <w:kern w:val="32"/>
      <w:sz w:val="28"/>
    </w:rPr>
  </w:style>
  <w:style w:type="paragraph" w:styleId="a5">
    <w:name w:val="header"/>
    <w:basedOn w:val="a"/>
    <w:link w:val="Char"/>
    <w:rsid w:val="00AA3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AA36D3"/>
    <w:rPr>
      <w:kern w:val="2"/>
      <w:sz w:val="18"/>
      <w:szCs w:val="18"/>
    </w:rPr>
  </w:style>
  <w:style w:type="paragraph" w:styleId="a6">
    <w:name w:val="footer"/>
    <w:basedOn w:val="a"/>
    <w:link w:val="Char0"/>
    <w:rsid w:val="00AA3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AA36D3"/>
    <w:rPr>
      <w:kern w:val="2"/>
      <w:sz w:val="18"/>
      <w:szCs w:val="18"/>
    </w:rPr>
  </w:style>
  <w:style w:type="paragraph" w:styleId="a7">
    <w:name w:val="Balloon Text"/>
    <w:basedOn w:val="a"/>
    <w:link w:val="Char1"/>
    <w:rsid w:val="00AA36D3"/>
    <w:rPr>
      <w:sz w:val="18"/>
      <w:szCs w:val="18"/>
    </w:rPr>
  </w:style>
  <w:style w:type="character" w:customStyle="1" w:styleId="Char1">
    <w:name w:val="批注框文本 Char"/>
    <w:basedOn w:val="a0"/>
    <w:link w:val="a7"/>
    <w:rsid w:val="00AA36D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84</Words>
  <Characters>485</Characters>
  <Application>Microsoft Office Word</Application>
  <DocSecurity>0</DocSecurity>
  <Lines>4</Lines>
  <Paragraphs>1</Paragraphs>
  <ScaleCrop>false</ScaleCrop>
  <Company> 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中国船舶重工集团公司八八四厂</dc:title>
  <dc:subject/>
  <dc:creator>邓朝阳</dc:creator>
  <cp:keywords/>
  <cp:lastModifiedBy>User</cp:lastModifiedBy>
  <cp:revision>22</cp:revision>
  <cp:lastPrinted>2016-07-18T08:03:00Z</cp:lastPrinted>
  <dcterms:created xsi:type="dcterms:W3CDTF">2012-11-14T08:40:00Z</dcterms:created>
  <dcterms:modified xsi:type="dcterms:W3CDTF">2016-07-18T08:03:00Z</dcterms:modified>
</cp:coreProperties>
</file>