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="1" w:tblpY="88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t>小组第一次正式会议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t>小组组员</w:t>
            </w:r>
            <w:r>
              <w:rPr>
                <w:rFonts w:hint="eastAsia"/>
              </w:rPr>
              <w:t>：陈佳敏、</w:t>
            </w:r>
            <w:r>
              <w:t>江亮儒</w:t>
            </w:r>
            <w:r>
              <w:rPr>
                <w:rFonts w:hint="eastAsia"/>
              </w:rPr>
              <w:t>、</w:t>
            </w:r>
            <w:r>
              <w:t>马益亮</w:t>
            </w:r>
            <w:r>
              <w:rPr>
                <w:rFonts w:hint="eastAsia"/>
              </w:rPr>
              <w:t>、</w:t>
            </w:r>
            <w: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会议时间</w:t>
            </w:r>
            <w:r>
              <w:rPr>
                <w:rFonts w:hint="eastAsia"/>
              </w:rPr>
              <w:t xml:space="preserve">：2018/3/18     </w:t>
            </w:r>
            <w:r>
              <w:rPr>
                <w:rFonts w:hint="eastAsia"/>
                <w:lang w:val="en-US" w:eastAsia="zh-CN"/>
              </w:rPr>
              <w:t>下午1:00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会议地点：图书馆一楼讨论区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t>上周任务完成情况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明确所要着手的项目，功能列表，完成两百字左右的简介。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</w:rPr>
            </w:pPr>
            <w:r>
              <w:t>本周会议内容</w:t>
            </w:r>
            <w:r>
              <w:rPr>
                <w:rFonts w:hint="eastAsia"/>
              </w:rPr>
              <w:t>：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本周的作业为：具体的项目计划，可行性分析报告，需求分析报告，甘特图的绘制。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讨论大概所需技术：</w:t>
            </w:r>
            <w:r>
              <w:rPr>
                <w:rFonts w:hint="eastAsia"/>
                <w:sz w:val="24"/>
                <w:szCs w:val="24"/>
              </w:rPr>
              <w:t>websocket,node js,PHP,JavaScript,HTML5 ,CSS,Java等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确定所有功能：校园查询，二手交易，失物招领。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讨论分工为：徐毓茜：可行性分析报告初稿，项目计划初稿，最终文档查错修改加整合。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江亮儒、马益亮：完善三个初稿（所有技术相关说明）。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陈佳敏：需求分析初稿，ppt完整书写。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并提交到老师和助教的邮箱上，再同步到GIT上。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注：具体问题在完成作业过程中逐步讨论解决。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整个项目的具体任务有了基本轮廓，并未完全明确。</w:t>
            </w:r>
          </w:p>
        </w:tc>
      </w:tr>
    </w:tbl>
    <w:p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会议记录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9D"/>
    <w:rsid w:val="001B1039"/>
    <w:rsid w:val="00B4579D"/>
    <w:rsid w:val="00B655C8"/>
    <w:rsid w:val="01235954"/>
    <w:rsid w:val="046F625D"/>
    <w:rsid w:val="065B3936"/>
    <w:rsid w:val="0E5E2C25"/>
    <w:rsid w:val="129E7EFF"/>
    <w:rsid w:val="13B14F39"/>
    <w:rsid w:val="270926CE"/>
    <w:rsid w:val="34BA1339"/>
    <w:rsid w:val="3B110E15"/>
    <w:rsid w:val="3DF47B00"/>
    <w:rsid w:val="48042B73"/>
    <w:rsid w:val="63D66AEE"/>
    <w:rsid w:val="64D1407C"/>
    <w:rsid w:val="741255AF"/>
    <w:rsid w:val="7B10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109</Characters>
  <Lines>1</Lines>
  <Paragraphs>1</Paragraphs>
  <ScaleCrop>false</ScaleCrop>
  <LinksUpToDate>false</LinksUpToDate>
  <CharactersWithSpaces>127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2018-03-18T04:40:00Z</dcterms:created>
  <dc:creator>hello world</dc:creator>
  <cp:lastModifiedBy>可乐</cp:lastModifiedBy>
  <dcterms:modified xsi:type="dcterms:W3CDTF">2018-03-31T04:20:33Z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