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p>
      <w:pPr>
        <w:jc w:val="center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2018.3.17      上午8:00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陈佳敏、徐毓茜、江亮儒、马益亮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8CCE4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上周任务完成情况：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明确所要着手的项目，功能列表，完成两百字左右的简介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本周的作业为：具体的项目计划，可行性分析报告，需求分析报告，甘特图的绘制。</w:t>
            </w:r>
          </w:p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讨论大概所需技术：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websocket,node js,PHP,JavaScript,HTML5 ,CSS,Java等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。</w:t>
            </w:r>
          </w:p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确定所有功能：校园查询，二手交易，失物招领。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8CCE4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总分工：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江亮儒：负责前端开发和负责实现前端和服务器端的连接操作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文档技术完善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800" w:firstLineChars="40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马益亮：负责数据库和服务器端的连接操作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文档技术完善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440" w:leftChars="400" w:right="0" w:hanging="1600" w:hangingChars="80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徐毓茜 / 陈佳敏：负责数据库的结构设计，前端UI设计，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网络协议的学习，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各种word和ppt的编写</w:t>
            </w:r>
          </w:p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本次分工：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徐毓茜：可行性分析报告初稿，项目计划初稿，最终文档查错修改加整合。</w:t>
            </w:r>
          </w:p>
          <w:p>
            <w:pPr>
              <w:ind w:firstLine="400" w:firstLineChars="20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   江亮儒、马益亮：完善三个初稿（所有技术相关说明）。</w:t>
            </w:r>
          </w:p>
          <w:p>
            <w:pPr>
              <w:ind w:firstLine="400" w:firstLineChars="20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   陈佳敏：需求分析初稿，ppt完整书写。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600" w:right="0" w:rightChars="0" w:hanging="2600" w:hangingChars="13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     并提交到老师和助教的邮箱上，再同步到GIT上。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ind w:firstLine="600" w:firstLineChars="30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 xml:space="preserve">注：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具体问题在完成作业过程中逐步讨论解决。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1200" w:firstLineChars="6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整个项目的具体任务有了基本轮廓，并未完全明确。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1200" w:firstLineChars="6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b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9D"/>
    <w:rsid w:val="001B1039"/>
    <w:rsid w:val="00B4579D"/>
    <w:rsid w:val="00B655C8"/>
    <w:rsid w:val="01235954"/>
    <w:rsid w:val="046F625D"/>
    <w:rsid w:val="065B3936"/>
    <w:rsid w:val="0A5E5CB5"/>
    <w:rsid w:val="0E5E2C25"/>
    <w:rsid w:val="129E7EFF"/>
    <w:rsid w:val="13B14F39"/>
    <w:rsid w:val="270926CE"/>
    <w:rsid w:val="34BA1339"/>
    <w:rsid w:val="3B110E15"/>
    <w:rsid w:val="3DF47B00"/>
    <w:rsid w:val="48042B73"/>
    <w:rsid w:val="63D66AEE"/>
    <w:rsid w:val="64D1407C"/>
    <w:rsid w:val="741255AF"/>
    <w:rsid w:val="7B10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109</Characters>
  <Lines>1</Lines>
  <Paragraphs>1</Paragraphs>
  <TotalTime>6</TotalTime>
  <ScaleCrop>false</ScaleCrop>
  <LinksUpToDate>false</LinksUpToDate>
  <CharactersWithSpaces>127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2018-03-18T04:40:00Z</dcterms:created>
  <dc:creator>hello world</dc:creator>
  <cp:lastModifiedBy>可乐</cp:lastModifiedBy>
  <dcterms:modified xsi:type="dcterms:W3CDTF">2018-05-19T05:36:39Z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