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0956DF" w:rsidRDefault="007B195F">
      <w:pPr>
        <w:rPr>
          <w:b/>
          <w:i/>
          <w:sz w:val="32"/>
        </w:rPr>
      </w:pPr>
      <w:r w:rsidRPr="000956DF">
        <w:rPr>
          <w:b/>
          <w:i/>
          <w:sz w:val="32"/>
        </w:rPr>
        <w:t>Problem 2</w:t>
      </w:r>
    </w:p>
    <w:p w:rsidR="00172063" w:rsidRPr="00172063" w:rsidRDefault="00172063" w:rsidP="00172063">
      <w:pPr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SOLUTION</w:t>
      </w:r>
      <w:r w:rsidRPr="00172063">
        <w:rPr>
          <w:rFonts w:ascii="Times New Roman" w:hAnsi="Times New Roman" w:cs="Times New Roman"/>
          <w:b/>
          <w:sz w:val="28"/>
          <w:szCs w:val="24"/>
        </w:rPr>
        <w:t xml:space="preserve">  </w:t>
      </w:r>
      <w:r>
        <w:rPr>
          <w:rFonts w:ascii="Times New Roman" w:hAnsi="Times New Roman" w:cs="Times New Roman"/>
          <w:b/>
          <w:sz w:val="28"/>
          <w:szCs w:val="24"/>
        </w:rPr>
        <w:t>PLOT</w:t>
      </w:r>
      <w:r w:rsidRPr="00172063">
        <w:rPr>
          <w:rFonts w:ascii="Times New Roman" w:hAnsi="Times New Roman" w:cs="Times New Roman"/>
          <w:b/>
          <w:sz w:val="28"/>
          <w:szCs w:val="24"/>
        </w:rPr>
        <w:t>:</w:t>
      </w:r>
    </w:p>
    <w:p w:rsidR="00172063" w:rsidRDefault="00172063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72063" w:rsidRDefault="00D84ACA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34000" cy="4533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ACA" w:rsidRPr="00D84ACA" w:rsidRDefault="00D84ACA" w:rsidP="007B195F">
      <w:pPr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 w:rsidRPr="00D84ACA">
        <w:rPr>
          <w:rFonts w:ascii="Times New Roman" w:hAnsi="Times New Roman" w:cs="Times New Roman"/>
          <w:b/>
          <w:sz w:val="28"/>
          <w:szCs w:val="24"/>
        </w:rPr>
        <w:t>Test 1 log:</w:t>
      </w:r>
    </w:p>
    <w:p w:rsidR="00D84ACA" w:rsidRPr="00D84ACA" w:rsidRDefault="00D84ACA" w:rsidP="00D84AC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84ACA">
        <w:rPr>
          <w:rFonts w:ascii="Times New Roman" w:hAnsi="Times New Roman" w:cs="Times New Roman"/>
          <w:sz w:val="24"/>
          <w:szCs w:val="24"/>
        </w:rPr>
        <w:t>###  Poisson 2D FEM Solver with full Neumann boundary condition  ###</w:t>
      </w:r>
    </w:p>
    <w:p w:rsidR="00D84ACA" w:rsidRPr="00D84ACA" w:rsidRDefault="00D84ACA" w:rsidP="00D84AC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84ACA">
        <w:rPr>
          <w:rFonts w:ascii="Times New Roman" w:hAnsi="Times New Roman" w:cs="Times New Roman"/>
          <w:sz w:val="24"/>
          <w:szCs w:val="24"/>
        </w:rPr>
        <w:t xml:space="preserve">The exact solution is: </w:t>
      </w:r>
    </w:p>
    <w:p w:rsidR="00D84ACA" w:rsidRPr="00D84ACA" w:rsidRDefault="00D84ACA" w:rsidP="00D84AC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84ACA">
        <w:rPr>
          <w:rFonts w:ascii="Times New Roman" w:hAnsi="Times New Roman" w:cs="Times New Roman"/>
          <w:sz w:val="24"/>
          <w:szCs w:val="24"/>
        </w:rPr>
        <w:t>u_exact =     @(x,y)x+2*y</w:t>
      </w:r>
    </w:p>
    <w:p w:rsidR="00D84ACA" w:rsidRPr="00D84ACA" w:rsidRDefault="00D84ACA" w:rsidP="00D84AC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84ACA">
        <w:rPr>
          <w:rFonts w:ascii="Times New Roman" w:hAnsi="Times New Roman" w:cs="Times New Roman"/>
          <w:sz w:val="24"/>
          <w:szCs w:val="24"/>
        </w:rPr>
        <w:t>Time cost for loading mesh:0.11406</w:t>
      </w:r>
    </w:p>
    <w:p w:rsidR="00D84ACA" w:rsidRPr="00D84ACA" w:rsidRDefault="00D84ACA" w:rsidP="00D84AC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84ACA">
        <w:rPr>
          <w:rFonts w:ascii="Times New Roman" w:hAnsi="Times New Roman" w:cs="Times New Roman"/>
          <w:sz w:val="24"/>
          <w:szCs w:val="24"/>
        </w:rPr>
        <w:t>Time cost for computing boundary segment mesh:0.88534</w:t>
      </w:r>
    </w:p>
    <w:p w:rsidR="00D84ACA" w:rsidRPr="00D84ACA" w:rsidRDefault="00D84ACA" w:rsidP="00D84AC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84ACA">
        <w:rPr>
          <w:rFonts w:ascii="Times New Roman" w:hAnsi="Times New Roman" w:cs="Times New Roman"/>
          <w:sz w:val="24"/>
          <w:szCs w:val="24"/>
        </w:rPr>
        <w:t>Time cost for computing boundary segment normals:0.028482</w:t>
      </w:r>
    </w:p>
    <w:p w:rsidR="00D84ACA" w:rsidRPr="00D84ACA" w:rsidRDefault="00D84ACA" w:rsidP="00D84AC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84ACA">
        <w:rPr>
          <w:rFonts w:ascii="Times New Roman" w:hAnsi="Times New Roman" w:cs="Times New Roman"/>
          <w:sz w:val="24"/>
          <w:szCs w:val="24"/>
        </w:rPr>
        <w:t>Time cost for computing Neumann boundary condition:0.058502</w:t>
      </w:r>
    </w:p>
    <w:p w:rsidR="00D84ACA" w:rsidRPr="00D84ACA" w:rsidRDefault="00D84ACA" w:rsidP="00D84AC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84ACA">
        <w:rPr>
          <w:rFonts w:ascii="Times New Roman" w:hAnsi="Times New Roman" w:cs="Times New Roman"/>
          <w:sz w:val="24"/>
          <w:szCs w:val="24"/>
        </w:rPr>
        <w:t>Time cost for building linear system:7.356</w:t>
      </w:r>
    </w:p>
    <w:p w:rsidR="00D84ACA" w:rsidRPr="00D84ACA" w:rsidRDefault="00D84ACA" w:rsidP="00D84AC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84ACA">
        <w:rPr>
          <w:rFonts w:ascii="Times New Roman" w:hAnsi="Times New Roman" w:cs="Times New Roman"/>
          <w:sz w:val="24"/>
          <w:szCs w:val="24"/>
        </w:rPr>
        <w:t>minres converged at iteration 478 to a solution with relative residual 9.3e-011.</w:t>
      </w:r>
    </w:p>
    <w:p w:rsidR="00D84ACA" w:rsidRPr="00D84ACA" w:rsidRDefault="00D84ACA" w:rsidP="00D84AC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84ACA">
        <w:rPr>
          <w:rFonts w:ascii="Times New Roman" w:hAnsi="Times New Roman" w:cs="Times New Roman"/>
          <w:sz w:val="24"/>
          <w:szCs w:val="24"/>
        </w:rPr>
        <w:t>Time cost for solving with minres:0.51201</w:t>
      </w:r>
    </w:p>
    <w:p w:rsidR="00D84ACA" w:rsidRPr="00D84ACA" w:rsidRDefault="00D84ACA" w:rsidP="00D84AC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84ACA">
        <w:rPr>
          <w:rFonts w:ascii="Times New Roman" w:hAnsi="Times New Roman" w:cs="Times New Roman"/>
          <w:sz w:val="24"/>
          <w:szCs w:val="24"/>
        </w:rPr>
        <w:t>Time cost for plotting:4.9084</w:t>
      </w:r>
    </w:p>
    <w:p w:rsidR="00D84ACA" w:rsidRPr="00450194" w:rsidRDefault="00D84ACA" w:rsidP="00D84ACA">
      <w:pPr>
        <w:spacing w:after="0" w:line="240" w:lineRule="auto"/>
        <w:rPr>
          <w:rFonts w:ascii="Times New Roman" w:hAnsi="Times New Roman" w:cs="Times New Roman"/>
          <w:sz w:val="28"/>
          <w:szCs w:val="24"/>
          <w:shd w:val="pct15" w:color="auto" w:fill="FFFFFF"/>
        </w:rPr>
      </w:pPr>
      <w:r w:rsidRPr="00450194">
        <w:rPr>
          <w:rFonts w:ascii="Times New Roman" w:hAnsi="Times New Roman" w:cs="Times New Roman"/>
          <w:sz w:val="28"/>
          <w:szCs w:val="24"/>
          <w:shd w:val="pct15" w:color="auto" w:fill="FFFFFF"/>
        </w:rPr>
        <w:t>Error: max_abs(u - u_exact) = 0.000000</w:t>
      </w:r>
    </w:p>
    <w:p w:rsidR="00D84ACA" w:rsidRDefault="00D84ACA" w:rsidP="00D84AC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84ACA">
        <w:rPr>
          <w:rFonts w:ascii="Times New Roman" w:hAnsi="Times New Roman" w:cs="Times New Roman"/>
          <w:sz w:val="24"/>
          <w:szCs w:val="24"/>
        </w:rPr>
        <w:t>END</w:t>
      </w:r>
    </w:p>
    <w:p w:rsidR="00172063" w:rsidRDefault="00172063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50194" w:rsidRDefault="00450194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50194" w:rsidRDefault="00450194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50194" w:rsidRDefault="00450194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50194" w:rsidRDefault="00450194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50194" w:rsidRDefault="00450194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50194" w:rsidRDefault="00450194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4DF4" w:rsidRDefault="00B74DF4" w:rsidP="00B74DF4">
      <w:pPr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 w:rsidRPr="00D84ACA">
        <w:rPr>
          <w:rFonts w:ascii="Times New Roman" w:hAnsi="Times New Roman" w:cs="Times New Roman"/>
          <w:b/>
          <w:sz w:val="28"/>
          <w:szCs w:val="24"/>
        </w:rPr>
        <w:lastRenderedPageBreak/>
        <w:t xml:space="preserve">Test 1 </w:t>
      </w:r>
      <w:r>
        <w:rPr>
          <w:rFonts w:ascii="Times New Roman" w:hAnsi="Times New Roman" w:cs="Times New Roman"/>
          <w:b/>
          <w:sz w:val="28"/>
          <w:szCs w:val="24"/>
        </w:rPr>
        <w:t>plot</w:t>
      </w:r>
      <w:r w:rsidRPr="00D84ACA">
        <w:rPr>
          <w:rFonts w:ascii="Times New Roman" w:hAnsi="Times New Roman" w:cs="Times New Roman"/>
          <w:b/>
          <w:sz w:val="28"/>
          <w:szCs w:val="24"/>
        </w:rPr>
        <w:t>:</w:t>
      </w:r>
    </w:p>
    <w:p w:rsidR="00B74DF4" w:rsidRDefault="00B74DF4" w:rsidP="00B74DF4">
      <w:pPr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B74DF4" w:rsidRPr="00450194" w:rsidRDefault="00B74DF4" w:rsidP="00B74DF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50194">
        <w:rPr>
          <w:rFonts w:ascii="Times New Roman" w:hAnsi="Times New Roman" w:cs="Times New Roman"/>
          <w:b/>
          <w:sz w:val="24"/>
          <w:szCs w:val="24"/>
        </w:rPr>
        <w:t>u_exact =     @(x,y)x+2*y</w:t>
      </w:r>
    </w:p>
    <w:p w:rsidR="00B74DF4" w:rsidRPr="00D84ACA" w:rsidRDefault="00B74DF4" w:rsidP="00B74DF4">
      <w:pPr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6858000" cy="324364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43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DF4" w:rsidRDefault="00B74DF4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50194" w:rsidRDefault="00450194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50194" w:rsidRPr="00D84ACA" w:rsidRDefault="00450194" w:rsidP="00450194">
      <w:pPr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 w:rsidRPr="00D84ACA">
        <w:rPr>
          <w:rFonts w:ascii="Times New Roman" w:hAnsi="Times New Roman" w:cs="Times New Roman"/>
          <w:b/>
          <w:sz w:val="28"/>
          <w:szCs w:val="24"/>
        </w:rPr>
        <w:t xml:space="preserve">Test </w:t>
      </w:r>
      <w:r>
        <w:rPr>
          <w:rFonts w:ascii="Times New Roman" w:hAnsi="Times New Roman" w:cs="Times New Roman"/>
          <w:b/>
          <w:sz w:val="28"/>
          <w:szCs w:val="24"/>
        </w:rPr>
        <w:t>2</w:t>
      </w:r>
      <w:r w:rsidRPr="00D84ACA">
        <w:rPr>
          <w:rFonts w:ascii="Times New Roman" w:hAnsi="Times New Roman" w:cs="Times New Roman"/>
          <w:b/>
          <w:sz w:val="28"/>
          <w:szCs w:val="24"/>
        </w:rPr>
        <w:t xml:space="preserve"> log:</w:t>
      </w:r>
    </w:p>
    <w:p w:rsidR="00172063" w:rsidRDefault="00172063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50194" w:rsidRPr="00450194" w:rsidRDefault="00450194" w:rsidP="0045019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0194">
        <w:rPr>
          <w:rFonts w:ascii="Times New Roman" w:hAnsi="Times New Roman" w:cs="Times New Roman"/>
          <w:sz w:val="24"/>
          <w:szCs w:val="24"/>
        </w:rPr>
        <w:t>###  Poisson 2D FEM Solver with full Neumann boundary condition  ###</w:t>
      </w:r>
    </w:p>
    <w:p w:rsidR="00450194" w:rsidRPr="00450194" w:rsidRDefault="00450194" w:rsidP="0045019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0194">
        <w:rPr>
          <w:rFonts w:ascii="Times New Roman" w:hAnsi="Times New Roman" w:cs="Times New Roman"/>
          <w:sz w:val="24"/>
          <w:szCs w:val="24"/>
        </w:rPr>
        <w:t xml:space="preserve">The exact solution is: </w:t>
      </w:r>
    </w:p>
    <w:p w:rsidR="00450194" w:rsidRPr="00450194" w:rsidRDefault="00450194" w:rsidP="0045019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50194" w:rsidRPr="00450194" w:rsidRDefault="00450194" w:rsidP="0045019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0194">
        <w:rPr>
          <w:rFonts w:ascii="Times New Roman" w:hAnsi="Times New Roman" w:cs="Times New Roman"/>
          <w:sz w:val="24"/>
          <w:szCs w:val="24"/>
        </w:rPr>
        <w:t xml:space="preserve">u_exact = </w:t>
      </w:r>
    </w:p>
    <w:p w:rsidR="00450194" w:rsidRPr="00450194" w:rsidRDefault="00450194" w:rsidP="0045019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50194" w:rsidRPr="00450194" w:rsidRDefault="00450194" w:rsidP="0045019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0194">
        <w:rPr>
          <w:rFonts w:ascii="Times New Roman" w:hAnsi="Times New Roman" w:cs="Times New Roman"/>
          <w:sz w:val="24"/>
          <w:szCs w:val="24"/>
        </w:rPr>
        <w:t xml:space="preserve">    @(x,y)x^2+y^2</w:t>
      </w:r>
    </w:p>
    <w:p w:rsidR="00450194" w:rsidRPr="00450194" w:rsidRDefault="00450194" w:rsidP="0045019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50194" w:rsidRPr="00450194" w:rsidRDefault="00450194" w:rsidP="0045019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0194">
        <w:rPr>
          <w:rFonts w:ascii="Times New Roman" w:hAnsi="Times New Roman" w:cs="Times New Roman"/>
          <w:sz w:val="24"/>
          <w:szCs w:val="24"/>
        </w:rPr>
        <w:t>Time cost for loading mesh:0.094044</w:t>
      </w:r>
    </w:p>
    <w:p w:rsidR="00450194" w:rsidRPr="00450194" w:rsidRDefault="00450194" w:rsidP="0045019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0194">
        <w:rPr>
          <w:rFonts w:ascii="Times New Roman" w:hAnsi="Times New Roman" w:cs="Times New Roman"/>
          <w:sz w:val="24"/>
          <w:szCs w:val="24"/>
        </w:rPr>
        <w:t>Time cost for computing boundary segment mesh:0.89073</w:t>
      </w:r>
    </w:p>
    <w:p w:rsidR="00450194" w:rsidRPr="00450194" w:rsidRDefault="00450194" w:rsidP="0045019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0194">
        <w:rPr>
          <w:rFonts w:ascii="Times New Roman" w:hAnsi="Times New Roman" w:cs="Times New Roman"/>
          <w:sz w:val="24"/>
          <w:szCs w:val="24"/>
        </w:rPr>
        <w:t>Time cost for computing boundary segment normals:0.025945</w:t>
      </w:r>
    </w:p>
    <w:p w:rsidR="00450194" w:rsidRPr="00450194" w:rsidRDefault="00450194" w:rsidP="0045019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0194">
        <w:rPr>
          <w:rFonts w:ascii="Times New Roman" w:hAnsi="Times New Roman" w:cs="Times New Roman"/>
          <w:sz w:val="24"/>
          <w:szCs w:val="24"/>
        </w:rPr>
        <w:t>Time cost for computing Neumann boundary condition:0.060791</w:t>
      </w:r>
    </w:p>
    <w:p w:rsidR="00450194" w:rsidRPr="00450194" w:rsidRDefault="00450194" w:rsidP="0045019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0194">
        <w:rPr>
          <w:rFonts w:ascii="Times New Roman" w:hAnsi="Times New Roman" w:cs="Times New Roman"/>
          <w:sz w:val="24"/>
          <w:szCs w:val="24"/>
        </w:rPr>
        <w:t>Time cost for building linear system:7.6786</w:t>
      </w:r>
    </w:p>
    <w:p w:rsidR="00450194" w:rsidRPr="00450194" w:rsidRDefault="00450194" w:rsidP="0045019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0194">
        <w:rPr>
          <w:rFonts w:ascii="Times New Roman" w:hAnsi="Times New Roman" w:cs="Times New Roman"/>
          <w:sz w:val="24"/>
          <w:szCs w:val="24"/>
        </w:rPr>
        <w:t>minres converged at iteration 359 to a solution with relative residual 8.8e-011.</w:t>
      </w:r>
    </w:p>
    <w:p w:rsidR="00450194" w:rsidRPr="00450194" w:rsidRDefault="00450194" w:rsidP="0045019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0194">
        <w:rPr>
          <w:rFonts w:ascii="Times New Roman" w:hAnsi="Times New Roman" w:cs="Times New Roman"/>
          <w:sz w:val="24"/>
          <w:szCs w:val="24"/>
        </w:rPr>
        <w:t>Time cost for solving with minres:0.34801</w:t>
      </w:r>
    </w:p>
    <w:p w:rsidR="00450194" w:rsidRPr="00450194" w:rsidRDefault="00450194" w:rsidP="0045019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0194">
        <w:rPr>
          <w:rFonts w:ascii="Times New Roman" w:hAnsi="Times New Roman" w:cs="Times New Roman"/>
          <w:sz w:val="24"/>
          <w:szCs w:val="24"/>
        </w:rPr>
        <w:t>Time cost for plotting:3.8702</w:t>
      </w:r>
    </w:p>
    <w:p w:rsidR="00450194" w:rsidRPr="00450194" w:rsidRDefault="00450194" w:rsidP="00450194">
      <w:pPr>
        <w:spacing w:after="0" w:line="240" w:lineRule="auto"/>
        <w:rPr>
          <w:rFonts w:ascii="Times New Roman" w:hAnsi="Times New Roman" w:cs="Times New Roman"/>
          <w:b/>
          <w:sz w:val="32"/>
          <w:szCs w:val="24"/>
          <w:shd w:val="pct15" w:color="auto" w:fill="FFFFFF"/>
        </w:rPr>
      </w:pPr>
      <w:r w:rsidRPr="00450194">
        <w:rPr>
          <w:rFonts w:ascii="Times New Roman" w:hAnsi="Times New Roman" w:cs="Times New Roman"/>
          <w:b/>
          <w:sz w:val="32"/>
          <w:szCs w:val="24"/>
          <w:shd w:val="pct15" w:color="auto" w:fill="FFFFFF"/>
        </w:rPr>
        <w:t>Error: max_abs(u - u_exact) = 0.000230</w:t>
      </w:r>
    </w:p>
    <w:p w:rsidR="00450194" w:rsidRDefault="00450194" w:rsidP="0045019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0194">
        <w:rPr>
          <w:rFonts w:ascii="Times New Roman" w:hAnsi="Times New Roman" w:cs="Times New Roman"/>
          <w:sz w:val="24"/>
          <w:szCs w:val="24"/>
        </w:rPr>
        <w:t>END</w:t>
      </w:r>
    </w:p>
    <w:p w:rsidR="00450194" w:rsidRDefault="00450194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50194" w:rsidRDefault="00450194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50194" w:rsidRDefault="00450194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50194" w:rsidRDefault="00450194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50194" w:rsidRDefault="00450194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50194" w:rsidRDefault="00450194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50194" w:rsidRDefault="00450194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50194" w:rsidRDefault="00450194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50194" w:rsidRDefault="00450194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50194" w:rsidRPr="00D84ACA" w:rsidRDefault="00450194" w:rsidP="00450194">
      <w:pPr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 w:rsidRPr="00D84ACA">
        <w:rPr>
          <w:rFonts w:ascii="Times New Roman" w:hAnsi="Times New Roman" w:cs="Times New Roman"/>
          <w:b/>
          <w:sz w:val="28"/>
          <w:szCs w:val="24"/>
        </w:rPr>
        <w:t xml:space="preserve">Test </w:t>
      </w:r>
      <w:r>
        <w:rPr>
          <w:rFonts w:ascii="Times New Roman" w:hAnsi="Times New Roman" w:cs="Times New Roman"/>
          <w:b/>
          <w:sz w:val="28"/>
          <w:szCs w:val="24"/>
        </w:rPr>
        <w:t>2</w:t>
      </w:r>
      <w:r w:rsidRPr="00D84ACA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plot</w:t>
      </w:r>
      <w:r w:rsidRPr="00D84ACA">
        <w:rPr>
          <w:rFonts w:ascii="Times New Roman" w:hAnsi="Times New Roman" w:cs="Times New Roman"/>
          <w:b/>
          <w:sz w:val="28"/>
          <w:szCs w:val="24"/>
        </w:rPr>
        <w:t>:</w:t>
      </w:r>
    </w:p>
    <w:p w:rsidR="00450194" w:rsidRPr="00450194" w:rsidRDefault="00450194" w:rsidP="0045019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50194">
        <w:rPr>
          <w:rFonts w:ascii="Times New Roman" w:hAnsi="Times New Roman" w:cs="Times New Roman"/>
          <w:b/>
          <w:sz w:val="24"/>
          <w:szCs w:val="24"/>
        </w:rPr>
        <w:t>u_exact =    @(x,y)x^2+y^2</w:t>
      </w:r>
    </w:p>
    <w:p w:rsidR="00450194" w:rsidRDefault="00450194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858000" cy="348711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87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501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858000" cy="348711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87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194" w:rsidRDefault="00450194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50194" w:rsidRDefault="00450194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50194" w:rsidRDefault="00450194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50194" w:rsidRDefault="00450194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50194" w:rsidRDefault="00450194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50194" w:rsidRDefault="00450194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50194" w:rsidRDefault="00450194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50194" w:rsidRDefault="00450194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50194" w:rsidRDefault="00450194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50194" w:rsidRPr="00D84ACA" w:rsidRDefault="00450194" w:rsidP="00450194">
      <w:pPr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 w:rsidRPr="00D84ACA">
        <w:rPr>
          <w:rFonts w:ascii="Times New Roman" w:hAnsi="Times New Roman" w:cs="Times New Roman"/>
          <w:b/>
          <w:sz w:val="28"/>
          <w:szCs w:val="24"/>
        </w:rPr>
        <w:lastRenderedPageBreak/>
        <w:t xml:space="preserve">Test </w:t>
      </w:r>
      <w:r>
        <w:rPr>
          <w:rFonts w:ascii="Times New Roman" w:hAnsi="Times New Roman" w:cs="Times New Roman"/>
          <w:b/>
          <w:sz w:val="28"/>
          <w:szCs w:val="24"/>
        </w:rPr>
        <w:t>3</w:t>
      </w:r>
      <w:r w:rsidRPr="00D84ACA">
        <w:rPr>
          <w:rFonts w:ascii="Times New Roman" w:hAnsi="Times New Roman" w:cs="Times New Roman"/>
          <w:b/>
          <w:sz w:val="28"/>
          <w:szCs w:val="24"/>
        </w:rPr>
        <w:t xml:space="preserve"> log:</w:t>
      </w:r>
    </w:p>
    <w:p w:rsidR="00450194" w:rsidRPr="00450194" w:rsidRDefault="00450194" w:rsidP="0045019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0194">
        <w:rPr>
          <w:rFonts w:ascii="Times New Roman" w:hAnsi="Times New Roman" w:cs="Times New Roman"/>
          <w:sz w:val="24"/>
          <w:szCs w:val="24"/>
        </w:rPr>
        <w:t>###  Poisson 2D FEM Solver with full Neumann boundary condition  ###</w:t>
      </w:r>
    </w:p>
    <w:p w:rsidR="00450194" w:rsidRPr="00450194" w:rsidRDefault="00450194" w:rsidP="0045019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0194">
        <w:rPr>
          <w:rFonts w:ascii="Times New Roman" w:hAnsi="Times New Roman" w:cs="Times New Roman"/>
          <w:sz w:val="24"/>
          <w:szCs w:val="24"/>
        </w:rPr>
        <w:t xml:space="preserve">The exact solution is: </w:t>
      </w:r>
    </w:p>
    <w:p w:rsidR="00450194" w:rsidRPr="00450194" w:rsidRDefault="00450194" w:rsidP="0045019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50194" w:rsidRPr="00450194" w:rsidRDefault="00450194" w:rsidP="0045019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0194">
        <w:rPr>
          <w:rFonts w:ascii="Times New Roman" w:hAnsi="Times New Roman" w:cs="Times New Roman"/>
          <w:sz w:val="24"/>
          <w:szCs w:val="24"/>
        </w:rPr>
        <w:t xml:space="preserve">u_exact = </w:t>
      </w:r>
    </w:p>
    <w:p w:rsidR="00450194" w:rsidRPr="00450194" w:rsidRDefault="00450194" w:rsidP="0045019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50194" w:rsidRPr="00450194" w:rsidRDefault="00450194" w:rsidP="0045019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0194">
        <w:rPr>
          <w:rFonts w:ascii="Times New Roman" w:hAnsi="Times New Roman" w:cs="Times New Roman"/>
          <w:sz w:val="24"/>
          <w:szCs w:val="24"/>
        </w:rPr>
        <w:t xml:space="preserve">    @(x,y)sin(3*x)+sin(3*y)</w:t>
      </w:r>
    </w:p>
    <w:p w:rsidR="00450194" w:rsidRPr="00450194" w:rsidRDefault="00450194" w:rsidP="0045019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50194" w:rsidRPr="00450194" w:rsidRDefault="00450194" w:rsidP="0045019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0194">
        <w:rPr>
          <w:rFonts w:ascii="Times New Roman" w:hAnsi="Times New Roman" w:cs="Times New Roman"/>
          <w:sz w:val="24"/>
          <w:szCs w:val="24"/>
        </w:rPr>
        <w:t>Time cost for loading mesh:0.093307</w:t>
      </w:r>
    </w:p>
    <w:p w:rsidR="00450194" w:rsidRPr="00450194" w:rsidRDefault="00450194" w:rsidP="0045019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0194">
        <w:rPr>
          <w:rFonts w:ascii="Times New Roman" w:hAnsi="Times New Roman" w:cs="Times New Roman"/>
          <w:sz w:val="24"/>
          <w:szCs w:val="24"/>
        </w:rPr>
        <w:t>Time cost for computing boundary segment mesh:0.88665</w:t>
      </w:r>
    </w:p>
    <w:p w:rsidR="00450194" w:rsidRPr="00450194" w:rsidRDefault="00450194" w:rsidP="0045019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0194">
        <w:rPr>
          <w:rFonts w:ascii="Times New Roman" w:hAnsi="Times New Roman" w:cs="Times New Roman"/>
          <w:sz w:val="24"/>
          <w:szCs w:val="24"/>
        </w:rPr>
        <w:t>Time cost for computing boundary segment normals:0.02303</w:t>
      </w:r>
    </w:p>
    <w:p w:rsidR="00450194" w:rsidRPr="00450194" w:rsidRDefault="00450194" w:rsidP="0045019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0194">
        <w:rPr>
          <w:rFonts w:ascii="Times New Roman" w:hAnsi="Times New Roman" w:cs="Times New Roman"/>
          <w:sz w:val="24"/>
          <w:szCs w:val="24"/>
        </w:rPr>
        <w:t>Time cost for computing Neumann boundary condition:0.061168</w:t>
      </w:r>
    </w:p>
    <w:p w:rsidR="00450194" w:rsidRPr="00450194" w:rsidRDefault="00450194" w:rsidP="0045019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0194">
        <w:rPr>
          <w:rFonts w:ascii="Times New Roman" w:hAnsi="Times New Roman" w:cs="Times New Roman"/>
          <w:sz w:val="24"/>
          <w:szCs w:val="24"/>
        </w:rPr>
        <w:t>Time cost for building linear system:7.4813</w:t>
      </w:r>
    </w:p>
    <w:p w:rsidR="00450194" w:rsidRPr="00450194" w:rsidRDefault="00450194" w:rsidP="0045019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0194">
        <w:rPr>
          <w:rFonts w:ascii="Times New Roman" w:hAnsi="Times New Roman" w:cs="Times New Roman"/>
          <w:sz w:val="24"/>
          <w:szCs w:val="24"/>
        </w:rPr>
        <w:t>minres stopped at iteration 889 without converging to the desired tolerance 1e-010</w:t>
      </w:r>
    </w:p>
    <w:p w:rsidR="00450194" w:rsidRPr="00450194" w:rsidRDefault="00450194" w:rsidP="0045019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0194">
        <w:rPr>
          <w:rFonts w:ascii="Times New Roman" w:hAnsi="Times New Roman" w:cs="Times New Roman"/>
          <w:sz w:val="24"/>
          <w:szCs w:val="24"/>
        </w:rPr>
        <w:t>because the method stagnated.</w:t>
      </w:r>
    </w:p>
    <w:p w:rsidR="00450194" w:rsidRPr="00450194" w:rsidRDefault="00450194" w:rsidP="0045019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0194">
        <w:rPr>
          <w:rFonts w:ascii="Times New Roman" w:hAnsi="Times New Roman" w:cs="Times New Roman"/>
          <w:sz w:val="24"/>
          <w:szCs w:val="24"/>
        </w:rPr>
        <w:t>The iterate returned (number 889) has relative residual 0.069.</w:t>
      </w:r>
    </w:p>
    <w:p w:rsidR="00450194" w:rsidRPr="00450194" w:rsidRDefault="00450194" w:rsidP="0045019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0194">
        <w:rPr>
          <w:rFonts w:ascii="Times New Roman" w:hAnsi="Times New Roman" w:cs="Times New Roman"/>
          <w:sz w:val="24"/>
          <w:szCs w:val="24"/>
        </w:rPr>
        <w:t>Time cost for solving with minres:0.78513</w:t>
      </w:r>
    </w:p>
    <w:p w:rsidR="00450194" w:rsidRPr="00450194" w:rsidRDefault="00450194" w:rsidP="0045019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0194">
        <w:rPr>
          <w:rFonts w:ascii="Times New Roman" w:hAnsi="Times New Roman" w:cs="Times New Roman"/>
          <w:sz w:val="24"/>
          <w:szCs w:val="24"/>
        </w:rPr>
        <w:t>Time cost for plotting:4.1036</w:t>
      </w:r>
    </w:p>
    <w:p w:rsidR="00450194" w:rsidRPr="00450194" w:rsidRDefault="00450194" w:rsidP="00450194">
      <w:pPr>
        <w:spacing w:after="0" w:line="240" w:lineRule="auto"/>
        <w:rPr>
          <w:rFonts w:ascii="Times New Roman" w:hAnsi="Times New Roman" w:cs="Times New Roman"/>
          <w:sz w:val="28"/>
          <w:szCs w:val="24"/>
          <w:shd w:val="pct15" w:color="auto" w:fill="FFFFFF"/>
        </w:rPr>
      </w:pPr>
      <w:r w:rsidRPr="00450194">
        <w:rPr>
          <w:rFonts w:ascii="Times New Roman" w:hAnsi="Times New Roman" w:cs="Times New Roman"/>
          <w:sz w:val="28"/>
          <w:szCs w:val="24"/>
          <w:shd w:val="pct15" w:color="auto" w:fill="FFFFFF"/>
        </w:rPr>
        <w:t>Error: max_abs(u - u_exact) = 0.000808</w:t>
      </w:r>
    </w:p>
    <w:p w:rsidR="00450194" w:rsidRDefault="00450194" w:rsidP="0045019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0194">
        <w:rPr>
          <w:rFonts w:ascii="Times New Roman" w:hAnsi="Times New Roman" w:cs="Times New Roman"/>
          <w:sz w:val="24"/>
          <w:szCs w:val="24"/>
        </w:rPr>
        <w:t>END</w:t>
      </w:r>
    </w:p>
    <w:p w:rsidR="00450194" w:rsidRDefault="00450194" w:rsidP="0045019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50194" w:rsidRPr="00D84ACA" w:rsidRDefault="00450194" w:rsidP="00450194">
      <w:pPr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 w:rsidRPr="00D84ACA">
        <w:rPr>
          <w:rFonts w:ascii="Times New Roman" w:hAnsi="Times New Roman" w:cs="Times New Roman"/>
          <w:b/>
          <w:sz w:val="28"/>
          <w:szCs w:val="24"/>
        </w:rPr>
        <w:t xml:space="preserve">Test </w:t>
      </w:r>
      <w:r>
        <w:rPr>
          <w:rFonts w:ascii="Times New Roman" w:hAnsi="Times New Roman" w:cs="Times New Roman"/>
          <w:b/>
          <w:sz w:val="28"/>
          <w:szCs w:val="24"/>
        </w:rPr>
        <w:t>3</w:t>
      </w:r>
      <w:r w:rsidRPr="00D84ACA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plot</w:t>
      </w:r>
      <w:r w:rsidRPr="00D84ACA">
        <w:rPr>
          <w:rFonts w:ascii="Times New Roman" w:hAnsi="Times New Roman" w:cs="Times New Roman"/>
          <w:b/>
          <w:sz w:val="28"/>
          <w:szCs w:val="24"/>
        </w:rPr>
        <w:t>:</w:t>
      </w:r>
    </w:p>
    <w:p w:rsidR="00450194" w:rsidRPr="00450194" w:rsidRDefault="00450194" w:rsidP="0045019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50194">
        <w:rPr>
          <w:rFonts w:ascii="Times New Roman" w:hAnsi="Times New Roman" w:cs="Times New Roman"/>
          <w:b/>
          <w:sz w:val="24"/>
          <w:szCs w:val="24"/>
        </w:rPr>
        <w:t>u_exact =     @(x,y)sin(3*x)+sin(3*y)</w:t>
      </w:r>
    </w:p>
    <w:p w:rsidR="00450194" w:rsidRDefault="00450194" w:rsidP="0045019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858000" cy="32733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73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194" w:rsidRDefault="00450194" w:rsidP="0045019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50194" w:rsidRDefault="00450194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50194" w:rsidRDefault="00450194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50194" w:rsidRDefault="00450194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50194" w:rsidRDefault="00450194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50194" w:rsidRDefault="00450194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50194" w:rsidRDefault="00450194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50194" w:rsidRDefault="00450194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50194" w:rsidRDefault="00450194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72063" w:rsidRPr="00172063" w:rsidRDefault="00172063" w:rsidP="007B195F">
      <w:pPr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 w:rsidRPr="00172063">
        <w:rPr>
          <w:rFonts w:ascii="Times New Roman" w:hAnsi="Times New Roman" w:cs="Times New Roman"/>
          <w:b/>
          <w:sz w:val="28"/>
          <w:szCs w:val="24"/>
        </w:rPr>
        <w:lastRenderedPageBreak/>
        <w:t>MATLAB  CODE:</w:t>
      </w:r>
    </w:p>
    <w:p w:rsidR="00172063" w:rsidRPr="00172063" w:rsidRDefault="00172063" w:rsidP="007B195F">
      <w:pPr>
        <w:spacing w:after="0" w:line="240" w:lineRule="auto"/>
        <w:rPr>
          <w:rFonts w:ascii="Segoe Condensed" w:hAnsi="Segoe Condensed" w:cs="Times New Roman"/>
          <w:sz w:val="24"/>
          <w:szCs w:val="24"/>
        </w:rPr>
      </w:pP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%~~~~~~~~~~~~~~~~~~~~~~~~~~~~~~~~~~~~~~~~~~~~~~~~~~~~~~~~~~~~~~~~~~~~~~~~~~~~~~~~~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% </w:t>
      </w:r>
      <w:r w:rsidRPr="00172063">
        <w:rPr>
          <w:rFonts w:ascii="Times New Roman" w:hAnsi="Times New Roman" w:cs="Times New Roman"/>
          <w:b/>
          <w:sz w:val="28"/>
          <w:szCs w:val="24"/>
        </w:rPr>
        <w:t>Poisson 2d FEM solver.m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%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% Solves -div(grad(u)) = f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%        n dot grad(u) = g (full Neumann boundary)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% over a triangle mesh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%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% Equivalent to solving Au=G+F, where Aij = int_Omega{Grad_Ni dot Grad_Nj}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%                                     Gi  = int_PartialOmega{g Ni}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%                                     Fi  = int_Omega{f Ni}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%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%~~~~~~~~~~~~~~~~~~~~~~~~~~~~~~~~~~~~~~~~~~~~~~~~~~~~~~~~~~~~~~~~~~~~~~~~~~~~~~~~~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clear all; close all; clc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fprintf('###  Poisson 2D FEM Solver with full Neumann boundary condition  ###\n')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%~~~~~~~~~~~~~~~~~~~~~~~~~~~~~~~~~~~~~~~~~~~~~~~~~~~~~~~~~~~~~~~~~~~~~~~~~~~~~~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% input the problem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%~~~~~~~~~~~~~~~~~~~~~~~~~~~~~~~~~~~~~~~~~~~~~~~~~~~~~~~~~~~~~~~~~~~~~~~~~~~~~~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test_number = 3;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if test_number == 1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u_exact = @(x,y) x+2*y;                   % exact solution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grad_u_exact = @(x,y) [1, 2];       % exact grad(u)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f = @(x,y) 0;                      % exact forcing term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elseif test_number == 2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u_exact = @(x,y) x^2+y^2;                   % exact solution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grad_u_exact = @(x,y) [2*x, 2*y];       % exact grad(u)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f = @(x,y) -4;                      % exact forcing term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elseif test_number == 3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u_exact = @(x,y) x^3+y^3+x^2+y^2;                   % exact solution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grad_u_exact = @(x,y) [3*x^2+2*x, 3*y^2+2*y];       % exact grad(u)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f = @(x,y) -(6*x+2+6*y+2);                      % exact forcing term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end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fprintf('The exact solution is: \n')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display(u_exact)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%~~~~~~~~~~~~~~~~~~~~~~~~~~~~~~~~~~~~~~~~~~~~~~~~~~~~~~~~~~~~~~~~~~~~~~~~~~~~~~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% some pre-processing for the mesh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%~~~~~~~~~~~~~~~~~~~~~~~~~~~~~~~~~~~~~~~~~~~~~~~~~~~~~~~~~~~~~~~~~~~~~~~~~~~~~~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tic;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elements = load('mesh_with_holes.dat');                                      % element data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N_elements = size(elements,1);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nodes = load('nodes.dat');                                                   % node data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lastRenderedPageBreak/>
        <w:t>N_nodes = size(nodes,1);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time_cost = toc; display(strcat('Time cost for loading mesh: ',num2str(time_cost))); tic;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boundary_segments = generate_boundary_segments_from_mesh(elements,nodes);    % boundary segment data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boundary_nodes = boundary_segments(:,1);                                     % boundary node data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time_cost = toc; display(strcat('Time cost for computing boundary segment mesh: ',num2str(time_cost))); tic;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[nodal_normals boundary_segment_normals] = compute_normals(elements,nodes,boundary_segments); % outward normals on nodes (zero for non-boundary nodes) and on boundary segs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time_cost = toc; display(strcat('Time cost for computing boundary segment normals: ',num2str(time_cost))); tic;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%~~~~~~~~~~~~~~~~~~~~~~~~~~~~~~~~~~~~~~~~~~~~~~~~~~~~~~~~~~~~~~~~~~~~~~~~~~~~~~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% find the proper input Neumann boundary condition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%~~~~~~~~~~~~~~~~~~~~~~~~~~~~~~~~~~~~~~~~~~~~~~~~~~~~~~~~~~~~~~~~~~~~~~~~~~~~~~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[g_nodal g_boundary] = compute_flux(elements,nodes,boundary_segments,nodal_normals,boundary_segment_normals,grad_u_exact);    % g is defined on all nodes, but we only care about those on boundary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time_cost = toc; display(strcat('Time cost for computing Neumann boundary condition: ',num2str(time_cost))); tic;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%~~~~~~~~~~~~~~~~~~~~~~~~~~~~~~~~~~~~~~~~~~~~~~~~~~~~~~~~~~~~~~~~~~~~~~~~~~~~~~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% build and solve FEM system Au=G+F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%~~~~~~~~~~~~~~~~~~~~~~~~~~~~~~~~~~~~~~~~~~~~~~~~~~~~~~~~~~~~~~~~~~~~~~~~~~~~~~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[A G F] = build_system(elements,nodes,boundary_segments,f,g_boundary);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rhs = G+F;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time_cost = toc; display(strcat('Time cost for building linear system: ',num2str(time_cost))); tic;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u = minres(A,rhs,1e-10,1000);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time_cost = toc; display(strcat('Time cost for solving with minres: ',num2str(time_cost))); tic;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%~~~~~~~~~~~~~~~~~~~~~~~~~~~~~~~~~~~~~~~~~~~~~~~~~~~~~~~~~~~~~~~~~~~~~~~~~~~~~~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% plot the final solution u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%~~~~~~~~~~~~~~~~~~~~~~~~~~~~~~~~~~~~~~~~~~~~~~~~~~~~~~~~~~~~~~~~~~~~~~~~~~~~~~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% compute the 3d plot coordinates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for i = 1:size(nodes,1)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x(i) = nodes(i,1);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y(i) = nodes(i,2);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z(i) = u(i);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z_exact(i) = u_exact(nodes(i,1),nodes(i,2));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end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% shift u and u_exact by their minimum: because if u satisfy the equation, then u+C also does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min_z = min(z);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min_z_exact = min(z_exact);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for i = 1:size(nodes,1)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z(i) = z(i)-min_z;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z_exact(i) = z_exact(i)-min_z_exact;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end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lastRenderedPageBreak/>
        <w:t>% plot the material space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figure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triplot(elements,x,y);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title('material space mesh')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% plot numerical solution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figure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subplot(1,2,1)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trisurf(elements,x,y,z,'EdgeColor','none');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title('numerical solution')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% plot exact solution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subplot(1,2,2)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trisurf(elements,x,y,z_exact,'EdgeColor','none');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title('exact solution')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time_cost = toc; display(strcat('Time cost for plotting: ',num2str(time_cost))); tic;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fprintf('Error: max_abs(u - u_exact) = %f\n', max(abs(z - z_exact)))</w:t>
      </w:r>
    </w:p>
    <w:p w:rsidR="007B195F" w:rsidRPr="00172063" w:rsidRDefault="007B195F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fprintf('END\n')</w:t>
      </w:r>
    </w:p>
    <w:p w:rsidR="00B65721" w:rsidRPr="00172063" w:rsidRDefault="00B65721" w:rsidP="00B6572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%~~~~~~~~~~~~~~~~~~~~~~~~~~~~~~~~~~~~~~~~~~~~~~~~~~~~~~~~~~~~~~~~~~~~~~~~~~~~~~~~~</w:t>
      </w:r>
    </w:p>
    <w:p w:rsidR="00B65721" w:rsidRPr="00172063" w:rsidRDefault="00B65721" w:rsidP="00B6572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% </w:t>
      </w:r>
      <w:r w:rsidRPr="00172063">
        <w:rPr>
          <w:rFonts w:ascii="Times New Roman" w:hAnsi="Times New Roman" w:cs="Times New Roman"/>
          <w:b/>
          <w:sz w:val="28"/>
          <w:szCs w:val="24"/>
        </w:rPr>
        <w:t>generate_boundary_segments_from_mesh.m</w:t>
      </w:r>
    </w:p>
    <w:p w:rsidR="00B65721" w:rsidRPr="00172063" w:rsidRDefault="00B65721" w:rsidP="00B6572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%~~~~~~~~~~~~~~~~~~~~~~~~~~~~~~~~~~~~~~~~~~~~~~~~~~~~~~~~~~~~~~~~~~~~~~~~~~~~~~~~~</w:t>
      </w:r>
    </w:p>
    <w:p w:rsidR="00B65721" w:rsidRPr="00172063" w:rsidRDefault="00B65721" w:rsidP="007B1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65721" w:rsidRPr="00172063" w:rsidRDefault="00B65721" w:rsidP="00B6572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function boundary_segments = generate_boundary_segments_from_mesh(elements,nodes)</w:t>
      </w:r>
    </w:p>
    <w:p w:rsidR="00B65721" w:rsidRPr="00172063" w:rsidRDefault="00B65721" w:rsidP="00B6572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65721" w:rsidRPr="00172063" w:rsidRDefault="00B65721" w:rsidP="00B6572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boundary_segments = [];</w:t>
      </w:r>
    </w:p>
    <w:p w:rsidR="00B65721" w:rsidRPr="00172063" w:rsidRDefault="00B65721" w:rsidP="00B6572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65721" w:rsidRPr="00172063" w:rsidRDefault="00B65721" w:rsidP="00B6572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N_nodes = size(nodes,1);</w:t>
      </w:r>
    </w:p>
    <w:p w:rsidR="00B65721" w:rsidRPr="00172063" w:rsidRDefault="00B65721" w:rsidP="00B6572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N_elements = size(elements,1);</w:t>
      </w:r>
    </w:p>
    <w:p w:rsidR="00B65721" w:rsidRPr="00172063" w:rsidRDefault="00B65721" w:rsidP="00B6572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65721" w:rsidRPr="00172063" w:rsidRDefault="00B65721" w:rsidP="00B6572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edge_table = sparse(N_nodes,N_nodes); % edge_table(i,j) = 1 means edge i-j exists</w:t>
      </w:r>
    </w:p>
    <w:p w:rsidR="00B65721" w:rsidRPr="00172063" w:rsidRDefault="00B65721" w:rsidP="00B6572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65721" w:rsidRPr="00172063" w:rsidRDefault="00B65721" w:rsidP="00B6572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for t = 1:N_elements</w:t>
      </w:r>
    </w:p>
    <w:p w:rsidR="00B65721" w:rsidRPr="00172063" w:rsidRDefault="00B65721" w:rsidP="00B6572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edge1 = [elements(t,1) elements(t,2)];</w:t>
      </w:r>
    </w:p>
    <w:p w:rsidR="00B65721" w:rsidRPr="00172063" w:rsidRDefault="00B65721" w:rsidP="00B6572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edge2 = [elements(t,2) elements(t,3)];</w:t>
      </w:r>
    </w:p>
    <w:p w:rsidR="00B65721" w:rsidRPr="00172063" w:rsidRDefault="00B65721" w:rsidP="00B6572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edge3 = [elements(t,3) elements(t,1)];</w:t>
      </w:r>
    </w:p>
    <w:p w:rsidR="00B65721" w:rsidRPr="00172063" w:rsidRDefault="00B65721" w:rsidP="00B6572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B65721" w:rsidRPr="00172063" w:rsidRDefault="00B65721" w:rsidP="00B6572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edge_table(edge1(1),edge1(2)) = 1;</w:t>
      </w:r>
    </w:p>
    <w:p w:rsidR="00B65721" w:rsidRPr="00172063" w:rsidRDefault="00B65721" w:rsidP="00B6572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edge_table(edge2(1),edge2(2)) = 1;</w:t>
      </w:r>
    </w:p>
    <w:p w:rsidR="00B65721" w:rsidRPr="00172063" w:rsidRDefault="00B65721" w:rsidP="00B6572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edge_table(edge3(1),edge3(2)) = 1;</w:t>
      </w:r>
    </w:p>
    <w:p w:rsidR="00B65721" w:rsidRPr="00172063" w:rsidRDefault="00B65721" w:rsidP="00B6572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end</w:t>
      </w:r>
    </w:p>
    <w:p w:rsidR="00B65721" w:rsidRPr="00172063" w:rsidRDefault="00B65721" w:rsidP="00B6572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65721" w:rsidRPr="00172063" w:rsidRDefault="00B65721" w:rsidP="00B6572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[is,js,vs] = find(edge_table);</w:t>
      </w:r>
    </w:p>
    <w:p w:rsidR="00B65721" w:rsidRPr="00172063" w:rsidRDefault="00B65721" w:rsidP="00B6572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65721" w:rsidRPr="00172063" w:rsidRDefault="00B65721" w:rsidP="00B6572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for e = 1:nnz(edge_table) % loop over non-zero entries</w:t>
      </w:r>
    </w:p>
    <w:p w:rsidR="00B65721" w:rsidRPr="00172063" w:rsidRDefault="00B65721" w:rsidP="00B6572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i = is(e);</w:t>
      </w:r>
    </w:p>
    <w:p w:rsidR="00B65721" w:rsidRPr="00172063" w:rsidRDefault="00B65721" w:rsidP="00B6572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j = js(e);</w:t>
      </w:r>
    </w:p>
    <w:p w:rsidR="00B65721" w:rsidRPr="00172063" w:rsidRDefault="00B65721" w:rsidP="00B6572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v = vs(e);</w:t>
      </w:r>
    </w:p>
    <w:p w:rsidR="00B65721" w:rsidRPr="00172063" w:rsidRDefault="00B65721" w:rsidP="00B6572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if v~=1</w:t>
      </w:r>
    </w:p>
    <w:p w:rsidR="00B65721" w:rsidRPr="00172063" w:rsidRDefault="00B65721" w:rsidP="00B6572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    display('Fatal error!')</w:t>
      </w:r>
    </w:p>
    <w:p w:rsidR="00B65721" w:rsidRPr="00172063" w:rsidRDefault="00B65721" w:rsidP="00B6572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end</w:t>
      </w:r>
    </w:p>
    <w:p w:rsidR="00B65721" w:rsidRPr="00172063" w:rsidRDefault="00B65721" w:rsidP="00B6572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lastRenderedPageBreak/>
        <w:t xml:space="preserve">    if edge_table(j,i) == 0</w:t>
      </w:r>
    </w:p>
    <w:p w:rsidR="00B65721" w:rsidRPr="00172063" w:rsidRDefault="00B65721" w:rsidP="00B6572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    boundary_segments = [boundary_segments; i,j];</w:t>
      </w:r>
    </w:p>
    <w:p w:rsidR="00B65721" w:rsidRPr="00172063" w:rsidRDefault="00B65721" w:rsidP="00B6572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end</w:t>
      </w:r>
    </w:p>
    <w:p w:rsidR="00B65721" w:rsidRPr="00172063" w:rsidRDefault="00B65721" w:rsidP="00B6572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end</w:t>
      </w:r>
    </w:p>
    <w:p w:rsidR="00B65721" w:rsidRPr="00172063" w:rsidRDefault="00B65721" w:rsidP="00B6572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65721" w:rsidRPr="00172063" w:rsidRDefault="00B65721" w:rsidP="00B6572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end</w:t>
      </w:r>
    </w:p>
    <w:p w:rsidR="000F0FC1" w:rsidRPr="00172063" w:rsidRDefault="000F0FC1" w:rsidP="00B6572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0FC1" w:rsidRPr="00172063" w:rsidRDefault="000F0FC1" w:rsidP="000F0F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%~~~~~~~~~~~~~~~~~~~~~~~~~~~~~~~~~~~~~~~~~~~~~~~~~~~~~~~~~~~~~~~~~~~~~~~~~~~~~~~~~</w:t>
      </w:r>
    </w:p>
    <w:p w:rsidR="000F0FC1" w:rsidRPr="00172063" w:rsidRDefault="000F0FC1" w:rsidP="000F0FC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% </w:t>
      </w:r>
      <w:r w:rsidRPr="00172063">
        <w:rPr>
          <w:rFonts w:ascii="Times New Roman" w:hAnsi="Times New Roman" w:cs="Times New Roman"/>
          <w:b/>
          <w:sz w:val="28"/>
          <w:szCs w:val="28"/>
        </w:rPr>
        <w:t>compute_normals.m</w:t>
      </w:r>
    </w:p>
    <w:p w:rsidR="000F0FC1" w:rsidRPr="00172063" w:rsidRDefault="000F0FC1" w:rsidP="000F0F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%~~~~~~~~~~~~~~~~~~~~~~~~~~~~~~~~~~~~~~~~~~~~~~~~~~~~~~~~~~~~~~~~~~~~~~~~~~~~~~~~~</w:t>
      </w:r>
    </w:p>
    <w:p w:rsidR="000F0FC1" w:rsidRPr="00172063" w:rsidRDefault="000F0FC1" w:rsidP="00B6572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0FC1" w:rsidRPr="00172063" w:rsidRDefault="000F0FC1" w:rsidP="000F0F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function [nodal_normals boundary_segment_normals] = compute_normals(elements,nodes,boundary_segments)</w:t>
      </w:r>
    </w:p>
    <w:p w:rsidR="000F0FC1" w:rsidRPr="00172063" w:rsidRDefault="000F0FC1" w:rsidP="000F0F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0FC1" w:rsidRPr="00172063" w:rsidRDefault="000F0FC1" w:rsidP="000F0F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N_nodes = size(nodes,1);</w:t>
      </w:r>
    </w:p>
    <w:p w:rsidR="000F0FC1" w:rsidRPr="00172063" w:rsidRDefault="000F0FC1" w:rsidP="000F0F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N_elements = size(elements,1);</w:t>
      </w:r>
    </w:p>
    <w:p w:rsidR="000F0FC1" w:rsidRPr="00172063" w:rsidRDefault="000F0FC1" w:rsidP="000F0F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N_boundary_segments = size(boundary_segments,1);</w:t>
      </w:r>
    </w:p>
    <w:p w:rsidR="000F0FC1" w:rsidRPr="00172063" w:rsidRDefault="000F0FC1" w:rsidP="000F0F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0FC1" w:rsidRPr="00172063" w:rsidRDefault="000F0FC1" w:rsidP="000F0F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nodal_normals = zeros(N_nodes,2);</w:t>
      </w:r>
    </w:p>
    <w:p w:rsidR="000F0FC1" w:rsidRPr="00172063" w:rsidRDefault="000F0FC1" w:rsidP="000F0F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boundary_segment_normals = zeros(N_boundary_segments,2);</w:t>
      </w:r>
    </w:p>
    <w:p w:rsidR="000F0FC1" w:rsidRPr="00172063" w:rsidRDefault="000F0FC1" w:rsidP="000F0F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0FC1" w:rsidRPr="00172063" w:rsidRDefault="000F0FC1" w:rsidP="000F0F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for i = 1:N_boundary_segments</w:t>
      </w:r>
    </w:p>
    <w:p w:rsidR="000F0FC1" w:rsidRPr="00172063" w:rsidRDefault="000F0FC1" w:rsidP="000F0F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node_a_index = boundary_segments(i,1);</w:t>
      </w:r>
    </w:p>
    <w:p w:rsidR="000F0FC1" w:rsidRPr="00172063" w:rsidRDefault="000F0FC1" w:rsidP="000F0F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node_b_index = boundary_segments(i,2);</w:t>
      </w:r>
    </w:p>
    <w:p w:rsidR="000F0FC1" w:rsidRPr="00172063" w:rsidRDefault="000F0FC1" w:rsidP="000F0F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0F0FC1" w:rsidRPr="00172063" w:rsidRDefault="000F0FC1" w:rsidP="000F0F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segment_vec = nodes(node_b_index,:)-nodes(node_a_index,:);</w:t>
      </w:r>
    </w:p>
    <w:p w:rsidR="000F0FC1" w:rsidRPr="00172063" w:rsidRDefault="000F0FC1" w:rsidP="000F0F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segment_normal = left_handed_perpendicular_vec_normalized(segment_vec);</w:t>
      </w:r>
    </w:p>
    <w:p w:rsidR="000F0FC1" w:rsidRPr="00172063" w:rsidRDefault="000F0FC1" w:rsidP="000F0F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0F0FC1" w:rsidRPr="00172063" w:rsidRDefault="000F0FC1" w:rsidP="000F0F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boundary_segment_normals(i,:) = segment_normal;</w:t>
      </w:r>
    </w:p>
    <w:p w:rsidR="000F0FC1" w:rsidRPr="00172063" w:rsidRDefault="000F0FC1" w:rsidP="000F0F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0F0FC1" w:rsidRPr="00172063" w:rsidRDefault="000F0FC1" w:rsidP="000F0F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nodal_normals(node_a_index,:) = nodal_normals(node_a_index,:)+0.5*segment_normal;</w:t>
      </w:r>
    </w:p>
    <w:p w:rsidR="000F0FC1" w:rsidRPr="00172063" w:rsidRDefault="000F0FC1" w:rsidP="000F0F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nodal_normals(node_b_index,:) = nodal_normals(node_b_index,:)+0.5*segment_normal;</w:t>
      </w:r>
    </w:p>
    <w:p w:rsidR="000F0FC1" w:rsidRPr="00172063" w:rsidRDefault="000F0FC1" w:rsidP="000F0F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end</w:t>
      </w:r>
    </w:p>
    <w:p w:rsidR="000F0FC1" w:rsidRPr="00172063" w:rsidRDefault="000F0FC1" w:rsidP="000F0F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0FC1" w:rsidRPr="00172063" w:rsidRDefault="000F0FC1" w:rsidP="000F0F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for i = 1:N_nodes</w:t>
      </w:r>
    </w:p>
    <w:p w:rsidR="000F0FC1" w:rsidRPr="00172063" w:rsidRDefault="000F0FC1" w:rsidP="000F0F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if nodal_normals(i,:)~=[0 0]</w:t>
      </w:r>
    </w:p>
    <w:p w:rsidR="000F0FC1" w:rsidRPr="00172063" w:rsidRDefault="000F0FC1" w:rsidP="000F0F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    nodal_normals(i,:) = nodal_normals(i,:)/norm(nodal_normals(i,:));</w:t>
      </w:r>
    </w:p>
    <w:p w:rsidR="000F0FC1" w:rsidRPr="00172063" w:rsidRDefault="000F0FC1" w:rsidP="000F0F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end</w:t>
      </w:r>
    </w:p>
    <w:p w:rsidR="000F0FC1" w:rsidRPr="00172063" w:rsidRDefault="000F0FC1" w:rsidP="000F0F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end</w:t>
      </w:r>
    </w:p>
    <w:p w:rsidR="000F0FC1" w:rsidRPr="00172063" w:rsidRDefault="000F0FC1" w:rsidP="000F0F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0FC1" w:rsidRPr="00172063" w:rsidRDefault="000F0FC1" w:rsidP="000F0F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end</w:t>
      </w:r>
    </w:p>
    <w:p w:rsidR="000F0FC1" w:rsidRPr="00172063" w:rsidRDefault="000F0FC1" w:rsidP="000F0F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0FC1" w:rsidRPr="00172063" w:rsidRDefault="000F0FC1" w:rsidP="000F0F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0FC1" w:rsidRPr="00172063" w:rsidRDefault="000F0FC1" w:rsidP="000F0F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function result = left_handed_perpendicular_vec_normalized(v)</w:t>
      </w:r>
    </w:p>
    <w:p w:rsidR="000F0FC1" w:rsidRPr="00172063" w:rsidRDefault="000F0FC1" w:rsidP="000F0F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0FC1" w:rsidRPr="00172063" w:rsidRDefault="000F0FC1" w:rsidP="000F0F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result = [v(2), -v(1)];</w:t>
      </w:r>
    </w:p>
    <w:p w:rsidR="000F0FC1" w:rsidRPr="00172063" w:rsidRDefault="000F0FC1" w:rsidP="000F0F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result = result/norm(result);</w:t>
      </w:r>
    </w:p>
    <w:p w:rsidR="000F0FC1" w:rsidRPr="00172063" w:rsidRDefault="000F0FC1" w:rsidP="000F0F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0FC1" w:rsidRPr="00172063" w:rsidRDefault="000F0FC1" w:rsidP="000F0F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end</w:t>
      </w:r>
    </w:p>
    <w:p w:rsidR="009332E3" w:rsidRPr="00172063" w:rsidRDefault="009332E3" w:rsidP="009332E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%~~~~~~~~~~~~~~~~~~~~~~~~~~~~~~~~~~~~~~~~~~~~~~~~~~~~~~~~~~~~~~~~~~~~~~~~~~~~~~~~~</w:t>
      </w:r>
    </w:p>
    <w:p w:rsidR="009332E3" w:rsidRPr="00172063" w:rsidRDefault="009332E3" w:rsidP="009332E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% </w:t>
      </w:r>
      <w:r w:rsidRPr="00172063">
        <w:rPr>
          <w:rFonts w:ascii="Times New Roman" w:hAnsi="Times New Roman" w:cs="Times New Roman"/>
          <w:b/>
          <w:sz w:val="28"/>
          <w:szCs w:val="28"/>
        </w:rPr>
        <w:t>compute_grad_nis.m</w:t>
      </w:r>
    </w:p>
    <w:p w:rsidR="009332E3" w:rsidRPr="00172063" w:rsidRDefault="009332E3" w:rsidP="009332E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%~~~~~~~~~~~~~~~~~~~~~~~~~~~~~~~~~~~~~~~~~~~~~~~~~~~~~~~~~~~~~~~~~~~~~~~~~~~~~~~~~</w:t>
      </w:r>
    </w:p>
    <w:p w:rsidR="009332E3" w:rsidRPr="00172063" w:rsidRDefault="009332E3" w:rsidP="000F0F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332E3" w:rsidRPr="00172063" w:rsidRDefault="009332E3" w:rsidP="009332E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function grad_nis = compute_grad_nis(node_pos1,node_pos2,node_pos3,element_area)</w:t>
      </w:r>
    </w:p>
    <w:p w:rsidR="009332E3" w:rsidRPr="00172063" w:rsidRDefault="009332E3" w:rsidP="009332E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332E3" w:rsidRPr="00172063" w:rsidRDefault="009332E3" w:rsidP="009332E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grad_nis = zeros(3,2);</w:t>
      </w:r>
    </w:p>
    <w:p w:rsidR="009332E3" w:rsidRPr="00172063" w:rsidRDefault="009332E3" w:rsidP="009332E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twice_area = 2*element_area;</w:t>
      </w:r>
    </w:p>
    <w:p w:rsidR="009332E3" w:rsidRPr="00172063" w:rsidRDefault="009332E3" w:rsidP="009332E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9332E3" w:rsidRPr="00172063" w:rsidRDefault="009332E3" w:rsidP="009332E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grad_nis(1,1) = (node_pos2(2)-node_pos3(2)) / twice_area;</w:t>
      </w:r>
    </w:p>
    <w:p w:rsidR="009332E3" w:rsidRPr="00172063" w:rsidRDefault="009332E3" w:rsidP="009332E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grad_nis(1,2) = (node_pos3(1)-node_pos2(1)) / twice_area;</w:t>
      </w:r>
    </w:p>
    <w:p w:rsidR="009332E3" w:rsidRPr="00172063" w:rsidRDefault="009332E3" w:rsidP="009332E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grad_nis(2,1) = (node_pos3(2)-node_pos1(2)) / twice_area;</w:t>
      </w:r>
    </w:p>
    <w:p w:rsidR="009332E3" w:rsidRPr="00172063" w:rsidRDefault="009332E3" w:rsidP="009332E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grad_nis(2,2) = (node_pos1(1)-node_pos3(1)) / twice_area;</w:t>
      </w:r>
    </w:p>
    <w:p w:rsidR="009332E3" w:rsidRPr="00172063" w:rsidRDefault="009332E3" w:rsidP="009332E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grad_nis(3,1) = (node_pos1(2)-node_pos2(2)) / twice_area;</w:t>
      </w:r>
    </w:p>
    <w:p w:rsidR="009332E3" w:rsidRPr="00172063" w:rsidRDefault="009332E3" w:rsidP="009332E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grad_nis(3,2) = (node_pos2(1)-node_pos1(1)) / twice_area;</w:t>
      </w:r>
    </w:p>
    <w:p w:rsidR="009332E3" w:rsidRPr="00172063" w:rsidRDefault="009332E3" w:rsidP="009332E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9332E3" w:rsidRPr="00172063" w:rsidRDefault="009332E3" w:rsidP="009332E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end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%~~~~~~~~~~~~~~~~~~~~~~~~~~~~~~~~~~~~~~~~~~~~~~~~~~~~~~~~~~~~~~~~~~~~~~~~~~~~~~~~~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72063">
        <w:rPr>
          <w:rFonts w:ascii="Times New Roman" w:hAnsi="Times New Roman" w:cs="Times New Roman"/>
          <w:b/>
          <w:sz w:val="28"/>
          <w:szCs w:val="28"/>
        </w:rPr>
        <w:t>% compute_flux.m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%~~~~~~~~~~~~~~~~~~~~~~~~~~~~~~~~~~~~~~~~~~~~~~~~~~~~~~~~~~~~~~~~~~~~~~~~~~~~~~~~~</w:t>
      </w:r>
    </w:p>
    <w:p w:rsidR="000E4139" w:rsidRPr="00172063" w:rsidRDefault="000E4139" w:rsidP="009332E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function [g_nodal g_boundary] = compute_flux(elements,nodes,boundary_segments,nodal_normals,boundary_segment_normals,grad_u_exact)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N_nodes = size(nodes,1);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N_elements = size(elements,1);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N_boundary_segments = size(boundary_segments,1);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g_nodal = zeros(N_nodes,1);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g_boundary = zeros(N_boundary_segments,1);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for b = 1:N_boundary_segments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node_index = boundary_segments(b,1);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node_position = nodes(node_index,:);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x = node_position(1);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y = node_position(2);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g_nodal(node_index) = dot(grad_u_exact(x,y), nodal_normals(node_index,:));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boundary_mid_point = 0.5 * (nodes(boundary_segments(b,1),:) + nodes(boundary_segments(b,2),:));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x = boundary_mid_point(1);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y = boundary_mid_point(2);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g_boundary(b) = dot(grad_u_exact(x,y), boundary_segment_normals(b,:));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end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end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%~~~~~~~~~~~~~~~~~~~~~~~~~~~~~~~~~~~~~~~~~~~~~~~~~~~~~~~~~~~~~~~~~~~~~~~~~~~~~~~~~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72063">
        <w:rPr>
          <w:rFonts w:ascii="Times New Roman" w:hAnsi="Times New Roman" w:cs="Times New Roman"/>
          <w:b/>
          <w:sz w:val="28"/>
          <w:szCs w:val="28"/>
        </w:rPr>
        <w:t>% compute_element_area.m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%~~~~~~~~~~~~~~~~~~~~~~~~~~~~~~~~~~~~~~~~~~~~~~~~~~~~~~~~~~~~~~~~~~~~~~~~~~~~~~~~~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function area = compute_element_area(elements,nodes,e)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index_a = elements(e,1);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index_b = elements(e,2);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index_c = elements(e,3);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A = nodes(index_a,:);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B = nodes(index_b,:);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C = nodes(index_c,:);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vec1 = B-A;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vec2 = C-A;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area = 0.5 * abs(vec1(1)*vec2(2)-vec1(2)*vec2(1));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end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%~~~~~~~~~~~~~~~~~~~~~~~~~~~~~~~~~~~~~~~~~~~~~~~~~~~~~~~~~~~~~~~~~~~~~~~~~~~~~~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% </w:t>
      </w:r>
      <w:r w:rsidRPr="00172063">
        <w:rPr>
          <w:rFonts w:ascii="Times New Roman" w:hAnsi="Times New Roman" w:cs="Times New Roman"/>
          <w:b/>
          <w:sz w:val="28"/>
          <w:szCs w:val="24"/>
        </w:rPr>
        <w:t>build_system.m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%~~~~~~~~~~~~~~~~~~~~~~~~~~~~~~~~~~~~~~~~~~~~~~~~~~~~~~~~~~~~~~~~~~~~~~~~~~~~~~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function [A G F] = build_system(elements,nodes,boundary_segments,f,g_boundary)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A = build_A(elements,nodes);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G = build_G(elements,nodes,boundary_segments,g_boundary);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F = build_F(elements,nodes,f);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end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%~~~~~~~~~~~~~~~~~~~~~~~~~~~~~~~~~~~~~~~~~~~~~~~~~~~~~~~~~~~~~~~~~~~~~~~~~~~~~~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% build_A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%~~~~~~~~~~~~~~~~~~~~~~~~~~~~~~~~~~~~~~~~~~~~~~~~~~~~~~~~~~~~~~~~~~~~~~~~~~~~~~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function A = build_A(elements,nodes)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N_elements = size(elements,1);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N_nodes = size(nodes,1);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A = sparse(N_nodes,N_nodes);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for e = 1:N_elements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first_node = nodes(elements(e,1),:);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second_node = nodes(elements(e,2),:);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third_node = nodes(elements(e,3),:);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element_area = compute_element_area(elements,nodes,e);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grad_nis = compute_grad_nis(first_node,second_node,third_node,element_area);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for a = 1:3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    for b = 1:3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        A(elements(e,a),elements(e,b)) = A(elements(e,a),elements(e,b)) + element_area*dot(grad_nis(a,:),grad_nis(b,:));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    end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end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end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end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%~~~~~~~~~~~~~~~~~~~~~~~~~~~~~~~~~~~~~~~~~~~~~~~~~~~~~~~~~~~~~~~~~~~~~~~~~~~~~~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% build_G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%~~~~~~~~~~~~~~~~~~~~~~~~~~~~~~~~~~~~~~~~~~~~~~~~~~~~~~~~~~~~~~~~~~~~~~~~~~~~~~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function G = build_G(elements,nodes,boundary_segments,g_boundary)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N_elements = size(elements,1);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N_nodes = size(nodes,1);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N_boundary_segments = size(boundary_segments,1);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G = zeros(N_nodes,1);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for b = 1:N_boundary_segments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first_node_index = boundary_segments(b,1);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second_node_index = boundary_segments(b,2);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first_node = nodes(first_node_index,:);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second_node = nodes(second_node_index,:);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segment_length = norm(second_node-first_node);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G(first_node_index) = G(first_node_index) + 0.5*segment_length*g_boundary(b);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G(second_node_index) = G(second_node_index) + 0.5*segment_length*g_boundary(b);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end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end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%~~~~~~~~~~~~~~~~~~~~~~~~~~~~~~~~~~~~~~~~~~~~~~~~~~~~~~~~~~~~~~~~~~~~~~~~~~~~~~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% build_F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%~~~~~~~~~~~~~~~~~~~~~~~~~~~~~~~~~~~~~~~~~~~~~~~~~~~~~~~~~~~~~~~~~~~~~~~~~~~~~~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function F = build_F(elements,nodes,f)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N_elements = size(elements,1);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N_nodes = size(nodes,1);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F = zeros(N_nodes,1);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for e = 1:N_elements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first_node = nodes(elements(e,1),:);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second_node = nodes(elements(e,2),:);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third_node = nodes(elements(e,3),:);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triangle_center_position = (first_node+second_node+third_node)/3;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element_area = compute_element_area(elements,nodes,e);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for a = 1:3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    F(elements(e,a)) = F(elements(e,a)) + (1/3)*element_area*f(triangle_center_position(1),triangle_center_position(2));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 xml:space="preserve">    end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end</w:t>
      </w: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4139" w:rsidRPr="00172063" w:rsidRDefault="000E4139" w:rsidP="000E41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2063">
        <w:rPr>
          <w:rFonts w:ascii="Times New Roman" w:hAnsi="Times New Roman" w:cs="Times New Roman"/>
          <w:sz w:val="24"/>
          <w:szCs w:val="24"/>
        </w:rPr>
        <w:t>end</w:t>
      </w:r>
    </w:p>
    <w:sectPr w:rsidR="000E4139" w:rsidRPr="00172063" w:rsidSect="007B195F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1216D" w:rsidRDefault="00B1216D" w:rsidP="007B195F">
      <w:pPr>
        <w:spacing w:after="0" w:line="240" w:lineRule="auto"/>
      </w:pPr>
      <w:r>
        <w:separator/>
      </w:r>
    </w:p>
  </w:endnote>
  <w:endnote w:type="continuationSeparator" w:id="1">
    <w:p w:rsidR="00B1216D" w:rsidRDefault="00B1216D" w:rsidP="007B19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Condensed">
    <w:panose1 w:val="020B0606040200020203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1216D" w:rsidRDefault="00B1216D" w:rsidP="007B195F">
      <w:pPr>
        <w:spacing w:after="0" w:line="240" w:lineRule="auto"/>
      </w:pPr>
      <w:r>
        <w:separator/>
      </w:r>
    </w:p>
  </w:footnote>
  <w:footnote w:type="continuationSeparator" w:id="1">
    <w:p w:rsidR="00B1216D" w:rsidRDefault="00B1216D" w:rsidP="007B195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7B195F"/>
    <w:rsid w:val="000956DF"/>
    <w:rsid w:val="000E4139"/>
    <w:rsid w:val="000F0FC1"/>
    <w:rsid w:val="00163869"/>
    <w:rsid w:val="00172063"/>
    <w:rsid w:val="001B551C"/>
    <w:rsid w:val="00450194"/>
    <w:rsid w:val="007B195F"/>
    <w:rsid w:val="009332E3"/>
    <w:rsid w:val="00A72418"/>
    <w:rsid w:val="00B1216D"/>
    <w:rsid w:val="00B65721"/>
    <w:rsid w:val="00B74DF4"/>
    <w:rsid w:val="00D84A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B195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semiHidden/>
    <w:rsid w:val="007B195F"/>
  </w:style>
  <w:style w:type="paragraph" w:styleId="a4">
    <w:name w:val="footer"/>
    <w:basedOn w:val="a"/>
    <w:link w:val="Char0"/>
    <w:uiPriority w:val="99"/>
    <w:semiHidden/>
    <w:unhideWhenUsed/>
    <w:rsid w:val="007B195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semiHidden/>
    <w:rsid w:val="007B195F"/>
  </w:style>
  <w:style w:type="paragraph" w:styleId="a5">
    <w:name w:val="Balloon Text"/>
    <w:basedOn w:val="a"/>
    <w:link w:val="Char1"/>
    <w:uiPriority w:val="99"/>
    <w:semiHidden/>
    <w:unhideWhenUsed/>
    <w:rsid w:val="00D84ACA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84ACA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emf"/><Relationship Id="rId4" Type="http://schemas.openxmlformats.org/officeDocument/2006/relationships/footnotes" Target="footnote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11</Pages>
  <Words>2098</Words>
  <Characters>11960</Characters>
  <Application>Microsoft Office Word</Application>
  <DocSecurity>0</DocSecurity>
  <Lines>99</Lines>
  <Paragraphs>28</Paragraphs>
  <ScaleCrop>false</ScaleCrop>
  <Company/>
  <LinksUpToDate>false</LinksUpToDate>
  <CharactersWithSpaces>14030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Fanfu</dc:creator>
  <cp:keywords/>
  <dc:description/>
  <cp:lastModifiedBy>Fanfu</cp:lastModifiedBy>
  <cp:revision>14</cp:revision>
  <dcterms:created xsi:type="dcterms:W3CDTF">2012-06-14T04:05:00Z</dcterms:created>
  <dcterms:modified xsi:type="dcterms:W3CDTF">2012-06-14T04:26:00Z</dcterms:modified>
</cp:coreProperties>
</file>