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5C7">
      <w:pPr>
        <w:rPr>
          <w:b/>
          <w:i/>
          <w:sz w:val="32"/>
        </w:rPr>
      </w:pPr>
      <w:r w:rsidRPr="006235C7">
        <w:rPr>
          <w:b/>
          <w:i/>
          <w:sz w:val="32"/>
        </w:rPr>
        <w:t>Problem 3</w:t>
      </w:r>
    </w:p>
    <w:p w:rsidR="006235C7" w:rsidRDefault="006235C7">
      <w:pPr>
        <w:rPr>
          <w:b/>
          <w:i/>
          <w:sz w:val="32"/>
        </w:rPr>
      </w:pPr>
      <w:r>
        <w:rPr>
          <w:b/>
          <w:i/>
          <w:sz w:val="32"/>
        </w:rPr>
        <w:t>Program Log: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###  Linear elasticity equilibrium 2D FEM Solver with zero Dirichlet boundary condition  ###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loading mesh:0.10109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computing boundary segment mesh:0.92969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identifying dirichlet nodes:0.022701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building linear system:18.1015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minres stopped at iteration 1000 without converging to the desired tolerance 1e-010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because the maximum number of iterations was reached.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The iterate returned (number 1000) has relative residual 5e-008.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solving linear system:1.8682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evaluating elementwise Cauchy stress:0.87304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Time cost for plotting:3.5037</w:t>
      </w:r>
    </w:p>
    <w:p w:rsid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END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</w:p>
    <w:p w:rsidR="006235C7" w:rsidRDefault="006235C7" w:rsidP="006235C7">
      <w:pPr>
        <w:spacing w:after="0" w:line="240" w:lineRule="auto"/>
        <w:rPr>
          <w:b/>
          <w:sz w:val="32"/>
        </w:rPr>
      </w:pPr>
      <w:r w:rsidRPr="006235C7">
        <w:rPr>
          <w:b/>
          <w:sz w:val="32"/>
        </w:rPr>
        <w:t>Solution Plot:</w:t>
      </w:r>
    </w:p>
    <w:p w:rsidR="008A3E1C" w:rsidRPr="006235C7" w:rsidRDefault="008A3E1C" w:rsidP="006235C7">
      <w:pPr>
        <w:spacing w:after="0" w:line="240" w:lineRule="auto"/>
        <w:rPr>
          <w:b/>
          <w:sz w:val="32"/>
        </w:rPr>
      </w:pPr>
    </w:p>
    <w:p w:rsidR="006235C7" w:rsidRPr="006235C7" w:rsidRDefault="006235C7" w:rsidP="006235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youngs_modulus = </w:t>
      </w:r>
      <w:r w:rsidRPr="008A3E1C">
        <w:rPr>
          <w:b/>
          <w:sz w:val="24"/>
          <w:szCs w:val="24"/>
        </w:rPr>
        <w:t>100</w:t>
      </w:r>
      <w:r w:rsidRPr="006235C7">
        <w:rPr>
          <w:sz w:val="24"/>
          <w:szCs w:val="24"/>
        </w:rPr>
        <w:t>;</w:t>
      </w:r>
    </w:p>
    <w:p w:rsidR="006235C7" w:rsidRPr="006235C7" w:rsidRDefault="006235C7" w:rsidP="006235C7">
      <w:pPr>
        <w:spacing w:after="0" w:line="240" w:lineRule="auto"/>
        <w:rPr>
          <w:sz w:val="24"/>
          <w:szCs w:val="24"/>
        </w:rPr>
      </w:pPr>
      <w:r w:rsidRPr="006235C7">
        <w:rPr>
          <w:sz w:val="24"/>
          <w:szCs w:val="24"/>
        </w:rPr>
        <w:t>poisson_ratio = 0.3;</w:t>
      </w:r>
    </w:p>
    <w:p w:rsidR="006235C7" w:rsidRPr="006235C7" w:rsidRDefault="006235C7" w:rsidP="006235C7">
      <w:pPr>
        <w:spacing w:after="0" w:line="240" w:lineRule="auto"/>
        <w:rPr>
          <w:b/>
          <w:sz w:val="24"/>
          <w:szCs w:val="24"/>
        </w:rPr>
      </w:pPr>
      <w:r w:rsidRPr="006235C7">
        <w:rPr>
          <w:sz w:val="24"/>
          <w:szCs w:val="24"/>
        </w:rPr>
        <w:t>density = 1</w:t>
      </w:r>
      <w:r w:rsidRPr="006235C7">
        <w:rPr>
          <w:b/>
          <w:sz w:val="24"/>
          <w:szCs w:val="24"/>
        </w:rPr>
        <w:t>;</w:t>
      </w:r>
    </w:p>
    <w:p w:rsidR="006235C7" w:rsidRDefault="006235C7" w:rsidP="006235C7">
      <w:pPr>
        <w:spacing w:after="0" w:line="240" w:lineRule="auto"/>
        <w:rPr>
          <w:sz w:val="24"/>
        </w:rPr>
      </w:pPr>
    </w:p>
    <w:p w:rsidR="006235C7" w:rsidRDefault="008A3E1C" w:rsidP="006235C7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C7" w:rsidRDefault="006235C7" w:rsidP="006235C7">
      <w:pPr>
        <w:spacing w:after="0" w:line="240" w:lineRule="auto"/>
        <w:rPr>
          <w:sz w:val="24"/>
        </w:rPr>
      </w:pPr>
    </w:p>
    <w:p w:rsidR="006235C7" w:rsidRDefault="006235C7" w:rsidP="006235C7">
      <w:pPr>
        <w:spacing w:after="0" w:line="240" w:lineRule="auto"/>
        <w:rPr>
          <w:sz w:val="24"/>
        </w:rPr>
      </w:pPr>
    </w:p>
    <w:p w:rsidR="006235C7" w:rsidRDefault="006235C7" w:rsidP="006235C7">
      <w:pPr>
        <w:spacing w:after="0" w:line="240" w:lineRule="auto"/>
        <w:rPr>
          <w:sz w:val="24"/>
        </w:rPr>
      </w:pP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lastRenderedPageBreak/>
        <w:t xml:space="preserve">youngs_modulus = </w:t>
      </w:r>
      <w:r w:rsidRPr="008A3E1C">
        <w:rPr>
          <w:b/>
          <w:sz w:val="24"/>
        </w:rPr>
        <w:t>500</w:t>
      </w:r>
      <w:r w:rsidRPr="006235C7">
        <w:rPr>
          <w:sz w:val="24"/>
        </w:rPr>
        <w:t>;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poisson_ratio = 0.3;</w:t>
      </w:r>
    </w:p>
    <w:p w:rsid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density = 1;</w:t>
      </w:r>
    </w:p>
    <w:p w:rsidR="006235C7" w:rsidRDefault="006235C7" w:rsidP="006235C7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 xml:space="preserve">youngs_modulus = </w:t>
      </w:r>
      <w:r w:rsidRPr="008A3E1C">
        <w:rPr>
          <w:b/>
          <w:sz w:val="24"/>
        </w:rPr>
        <w:t>50</w:t>
      </w:r>
      <w:r w:rsidRPr="006235C7">
        <w:rPr>
          <w:sz w:val="24"/>
        </w:rPr>
        <w:t>;</w:t>
      </w:r>
    </w:p>
    <w:p w:rsidR="006235C7" w:rsidRP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poisson_ratio = 0.3;</w:t>
      </w:r>
    </w:p>
    <w:p w:rsidR="006235C7" w:rsidRDefault="006235C7" w:rsidP="006235C7">
      <w:pPr>
        <w:spacing w:after="0" w:line="240" w:lineRule="auto"/>
        <w:rPr>
          <w:sz w:val="24"/>
        </w:rPr>
      </w:pPr>
      <w:r w:rsidRPr="006235C7">
        <w:rPr>
          <w:sz w:val="24"/>
        </w:rPr>
        <w:t>density = 1;</w:t>
      </w:r>
    </w:p>
    <w:p w:rsidR="006235C7" w:rsidRDefault="006235C7" w:rsidP="006235C7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D7" w:rsidRPr="00E71ED7" w:rsidRDefault="00E71ED7" w:rsidP="006235C7">
      <w:pPr>
        <w:spacing w:after="0" w:line="240" w:lineRule="auto"/>
        <w:rPr>
          <w:b/>
          <w:sz w:val="36"/>
        </w:rPr>
      </w:pPr>
      <w:r w:rsidRPr="00E71ED7">
        <w:rPr>
          <w:b/>
          <w:sz w:val="36"/>
        </w:rPr>
        <w:lastRenderedPageBreak/>
        <w:t>MATLAB CODE</w:t>
      </w:r>
    </w:p>
    <w:p w:rsidR="00E71ED7" w:rsidRPr="00E71ED7" w:rsidRDefault="00E71ED7" w:rsidP="006235C7">
      <w:pPr>
        <w:spacing w:after="0" w:line="240" w:lineRule="auto"/>
        <w:rPr>
          <w:sz w:val="28"/>
        </w:rPr>
      </w:pPr>
      <w:r w:rsidRPr="00E71ED7">
        <w:rPr>
          <w:sz w:val="28"/>
        </w:rPr>
        <w:t>Most mesh and FEM functions are the same with Poisson.</w:t>
      </w:r>
    </w:p>
    <w:p w:rsidR="00E71ED7" w:rsidRPr="00E71ED7" w:rsidRDefault="00E71ED7" w:rsidP="006235C7">
      <w:pPr>
        <w:spacing w:after="0" w:line="240" w:lineRule="auto"/>
        <w:rPr>
          <w:sz w:val="28"/>
        </w:rPr>
      </w:pPr>
      <w:r w:rsidRPr="00E71ED7">
        <w:rPr>
          <w:sz w:val="28"/>
        </w:rPr>
        <w:t>Additional Functions are:</w:t>
      </w:r>
    </w:p>
    <w:p w:rsidR="00E71ED7" w:rsidRPr="00E71ED7" w:rsidRDefault="00E71ED7" w:rsidP="00E71ED7">
      <w:pPr>
        <w:pStyle w:val="a6"/>
        <w:numPr>
          <w:ilvl w:val="0"/>
          <w:numId w:val="1"/>
        </w:numPr>
        <w:spacing w:after="0" w:line="240" w:lineRule="auto"/>
        <w:rPr>
          <w:sz w:val="28"/>
        </w:rPr>
      </w:pPr>
      <w:r w:rsidRPr="00E71ED7">
        <w:rPr>
          <w:sz w:val="28"/>
        </w:rPr>
        <w:t>Indentify_dirichlet_nodes</w:t>
      </w:r>
    </w:p>
    <w:p w:rsidR="00E71ED7" w:rsidRDefault="00E71ED7" w:rsidP="00E71ED7">
      <w:pPr>
        <w:pStyle w:val="a6"/>
        <w:numPr>
          <w:ilvl w:val="0"/>
          <w:numId w:val="1"/>
        </w:numPr>
        <w:spacing w:after="0" w:line="240" w:lineRule="auto"/>
        <w:rPr>
          <w:sz w:val="28"/>
        </w:rPr>
      </w:pPr>
      <w:r w:rsidRPr="00E71ED7">
        <w:rPr>
          <w:sz w:val="28"/>
        </w:rPr>
        <w:t>Evaluate_</w:t>
      </w:r>
      <w:r>
        <w:rPr>
          <w:sz w:val="28"/>
        </w:rPr>
        <w:t>cauchy_stres</w:t>
      </w:r>
    </w:p>
    <w:p w:rsidR="00E71ED7" w:rsidRDefault="00E71ED7" w:rsidP="00E71ED7">
      <w:pPr>
        <w:spacing w:after="0" w:line="240" w:lineRule="auto"/>
        <w:rPr>
          <w:sz w:val="28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Linear elasticity equilibrium 2d FEM solver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Solves div(sigma) + f = 0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       u = 0 at dirichelt boundary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over a triangle mesh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TODO: let it support arbitrary dirichlet value (currently only support 0)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clear all; close all; clc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fprintf('###  Linear elasticity equilibrium 2D FEM Solver with zero Dirichlet boundary condition  ###\n')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input the problem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youngs_modulus = 100;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poisson_ratio = 0.3;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density = 1;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dirichlet_box = [1e-8, 999, -999, 999]; % this is a [xmin xmax ymin ymax] box that cuts out dirichlet nodes. 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dirichlet_value = 0; % currently this program only supports 0.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material and world parameters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lambda = youngs_modulus*poisson_ratio / ((1 + poisson_ratio)*(1 - 2*poisson_ratio));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mu = youngs_modulus / ( 2 * (1 + poisson_ratio) 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gravity = density * [0, -9.8]';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some pre-processing for the mesh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load mesh from file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elements = load('mesh_with_holes.dat');                                      % element data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N_elements = size(elements,1);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nodes = load('nodes.dat');                                                   % node data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N_nodes = size(nodes,1);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loading mesh: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lastRenderedPageBreak/>
        <w:t>% compute boundary segment mesh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boundary_segments = generate_boundary_segments_from_mesh(elements,nodes);    % boundary segment data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boundary_nodes = boundary_segments(:,1);                                     % boundary node data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computing boundary segment mesh: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identify dirichlet boundary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[dirichlet_data dirichlet_node_list] = identify_dirichlet_nodes(nodes, dirichlet_box(1), dirichlet_box(2), dirichlet_box(3), dirichlet_box(4), dirichlet_value);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identifying dirichlet nodes: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build and solve FEM system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[K rhs] = build_system(elements,nodes,dirichlet_data,dirichlet_node_list,lambda,mu,gravity);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building linear system: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u = minres(K,rhs,1e-10,1000);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solving linear system: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stress = evaluate_stress(elements,nodes,u,lambda,mu);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evaluating elementwise Cauchy stress: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plot the final solution u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%~~~~~~~~~~~~~~~~~~~~~~~~~~~~~~~~~~~~~~~~~~~~~~~~~~~~~~~~~~~~~~~~~~~~~~~~~~~~~~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compute the node stress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node_stress=zeros(N_nodes,1);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t=1:N_elements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s_norm=sqrt(stress(t,1)*stress(t,1)+stress(t,2)*stress(t,2)+stress(t,3)*stress(t,3)+stress(t,4)*stress(t,4));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for i=1:3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node_stress(elements(t,i))=node_stress(elements(t,i))+s_norm/3;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compute world space coordinates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i=1:N_nodes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x(i)=nodes(i,1);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y(i)=nodes(i,2);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x_deformed(i)=x(i)+u(2*i-1);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y_deformed(i)=y(i)+u(2*i);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plot the material space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figure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triplot(elements,x,y);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title('material space mesh')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plot the world space with stress color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figure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trisurf(elements,x_deformed,y_deformed,node_stress,'EdgeColor','none');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lastRenderedPageBreak/>
        <w:t>view(2)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time_cost = toc; display(strcat('Time cost for plotting: ',num2str(time_cost))); tic;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fprintf('END\n')</w:t>
      </w:r>
    </w:p>
    <w:p w:rsidR="00E71ED7" w:rsidRDefault="00E71ED7" w:rsidP="00E71ED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function [dirichlet_data dirichlet_node_list]= identify_dirichlet_nodes(nodes, xmin, xmax, ymin, ymax, dirichlet_value)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dirichlet nodes are nodes cutted out from the input box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dirichlet_data: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the first column is bool, flag of whether a node is dirichlet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the second column is the corresponding dirichlet value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 = size(nodes,1);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dirichlet_data = zeros(N,2);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dirichlet_node_list = [];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i = 1:N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 = nodes(i,1);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y = nodes(i,2);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if x&lt;xmin || x&gt;xmax || y&lt;ymin || y&gt;ymax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dirichlet_data(i,1) = 1;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dirichlet_data(i,2) = dirichlet_value;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dirichlet_node_list = [dirichlet_node_list, i];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E71ED7" w:rsidRPr="007A729E" w:rsidRDefault="00E71ED7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E71ED7" w:rsidP="00E71ED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7A729E" w:rsidRPr="007A729E" w:rsidRDefault="007A729E" w:rsidP="00E71E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function stress = evaluate_stress(elements,nodes,u,lambda,mu)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N_elements = size(elements,1);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N_nodes = size(nodes,1);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stress = zeros(N_elements,4);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e = 1:N_elements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element = elements(e,:);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X1 = nodes(element(1),:);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X2 = nodes(element(2),:);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X3 = nodes(element(3),:);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area = compute_element_area(elements,nodes,e);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Dm = [(X2-X1)' (X3-X1)'];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Dm_inv = inv(Dm);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a = Dm_inv(1,1);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b = Dm_inv(1,2);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lastRenderedPageBreak/>
        <w:t xml:space="preserve">    c = Dm_inv(2,1);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 = Dm_inv(2,2);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u1 = [u(2*element(1)-1) u(2*element(1))];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u2 = [u(2*element(2)-1) u(2*element(2))];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u3 = [u(2*element(3)-1) u(2*element(3))];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Du = [(u2-u1)' (u3-u1)'];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du_dx = Du*Dm_inv;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strain = 0.5*(du_dx+du_dx');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sigma = 2*mu*strain + lambda*trace(strain);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stress(e,:) = [sigma(1,1), sigma(1,2), sigma(2,1), sigma(2,2)];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ED7" w:rsidRPr="007A729E" w:rsidRDefault="007A729E" w:rsidP="007A729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function [K rhs] = build_system(elements,nodes,dirichlet_data,dirichlet_node_list,lambda,mu,gravity)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N_elements = size(elements,1);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N_nodes = size(nodes,1);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K = sparse(2*N_nodes,2*N_nodes);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rhs = zeros(2*N_nodes,1);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build matrix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e = 1:N_elements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element = elements(e,:);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X1 = nodes(element(1),:);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X2 = nodes(element(2),:);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X3 = nodes(element(3),:);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area = compute_element_area(elements,nodes,e);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Dm = [(X2-X1)' (X3-X1)'];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Dm_inv = inv(Dm);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a = Dm_inv(1,1);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b = Dm_inv(1,2);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c = Dm_inv(2,1);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d = Dm_inv(2,2);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M = [-(a+c)   0   a    0   c   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0     -(a+c) 0    a   0    c;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-(b+d)   0   b    0   d   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0     -(b+d) 0    b   0    d];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M_hat = [1   0    0   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0  0.5  0.5  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0  0.5  0.5  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0   0    0    1] * M;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Ke = M_hat' * [2*mu+lambda  0    0      lambda 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          0       2*mu  0          0  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0        0   2*mu        0  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        lambda     0    0     2*mu+lambda] * M_hat;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for ie = 1:3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i = elements(e,ie);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for je = 1:3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j = elements(e,je);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for a = 1:2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   for b = 1:2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       K(2*(i-1)+a, 2*(j-1)+b) = K(2*(i-1)+a, 2*(j-1)+b) + area*Ke(2*(ie-1)+a, 2*(je-1)+b);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build rhs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e = 1:N_elements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area = compute_element_area(elements,nodes,e);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Fe = (1/3)*area*[gravity;gravity;gravity];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for ie = 1:3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i = elements(e,ie);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    rhs(2*(i-1)+2) = rhs(2*(i-1)+2) + Fe(2*(ie-1)+2);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% impose zero dirichlet boundary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for it = 1:size(dirichlet_node_list,2)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i = dirichlet_node_list(it);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K(2*(i-1)+1,:)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K(:,2*(i-1)+1)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K(2*(i-1)+1,2*(i-1)+1) = 1;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rhs(2*(i-1)+1)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K(2*(i-1)+2,:)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K(:,2*(i-1)+2)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K(2*(i-1)+2, 2*(i-1)+2) = 1;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 xml:space="preserve">    rhs(2*(i-1)+2) = 0;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</w:t>
      </w: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9E" w:rsidRPr="007A729E" w:rsidRDefault="007A729E" w:rsidP="007A72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29E">
        <w:rPr>
          <w:rFonts w:ascii="Times New Roman" w:hAnsi="Times New Roman" w:cs="Times New Roman"/>
          <w:sz w:val="24"/>
          <w:szCs w:val="24"/>
        </w:rPr>
        <w:t>end % end of function: build_system</w:t>
      </w:r>
    </w:p>
    <w:sectPr w:rsidR="007A729E" w:rsidRPr="007A729E" w:rsidSect="006235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31F" w:rsidRDefault="00B2331F" w:rsidP="006235C7">
      <w:pPr>
        <w:spacing w:after="0" w:line="240" w:lineRule="auto"/>
      </w:pPr>
      <w:r>
        <w:separator/>
      </w:r>
    </w:p>
  </w:endnote>
  <w:endnote w:type="continuationSeparator" w:id="1">
    <w:p w:rsidR="00B2331F" w:rsidRDefault="00B2331F" w:rsidP="0062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31F" w:rsidRDefault="00B2331F" w:rsidP="006235C7">
      <w:pPr>
        <w:spacing w:after="0" w:line="240" w:lineRule="auto"/>
      </w:pPr>
      <w:r>
        <w:separator/>
      </w:r>
    </w:p>
  </w:footnote>
  <w:footnote w:type="continuationSeparator" w:id="1">
    <w:p w:rsidR="00B2331F" w:rsidRDefault="00B2331F" w:rsidP="00623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605BE"/>
    <w:multiLevelType w:val="hybridMultilevel"/>
    <w:tmpl w:val="86C8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35C7"/>
    <w:rsid w:val="006235C7"/>
    <w:rsid w:val="007A729E"/>
    <w:rsid w:val="008A3E1C"/>
    <w:rsid w:val="00B2331F"/>
    <w:rsid w:val="00E7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5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235C7"/>
  </w:style>
  <w:style w:type="paragraph" w:styleId="a4">
    <w:name w:val="footer"/>
    <w:basedOn w:val="a"/>
    <w:link w:val="Char0"/>
    <w:uiPriority w:val="99"/>
    <w:semiHidden/>
    <w:unhideWhenUsed/>
    <w:rsid w:val="006235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235C7"/>
  </w:style>
  <w:style w:type="paragraph" w:styleId="a5">
    <w:name w:val="Balloon Text"/>
    <w:basedOn w:val="a"/>
    <w:link w:val="Char1"/>
    <w:uiPriority w:val="99"/>
    <w:semiHidden/>
    <w:unhideWhenUsed/>
    <w:rsid w:val="006235C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35C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71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Fanfu</dc:creator>
  <cp:keywords/>
  <dc:description/>
  <cp:lastModifiedBy>Fanfu</cp:lastModifiedBy>
  <cp:revision>4</cp:revision>
  <dcterms:created xsi:type="dcterms:W3CDTF">2012-06-14T04:27:00Z</dcterms:created>
  <dcterms:modified xsi:type="dcterms:W3CDTF">2012-06-14T04:38:00Z</dcterms:modified>
</cp:coreProperties>
</file>