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BA" w:rsidRDefault="008821D5">
      <w:r>
        <w:rPr>
          <w:rFonts w:hint="eastAsia"/>
        </w:rPr>
        <w:t>数据库：</w:t>
      </w:r>
    </w:p>
    <w:p w:rsidR="00A91CE7" w:rsidRDefault="00A91CE7"/>
    <w:p w:rsidR="00A91CE7" w:rsidRDefault="00A91CE7">
      <w:r>
        <w:rPr>
          <w:noProof/>
        </w:rPr>
        <w:drawing>
          <wp:inline distT="0" distB="0" distL="0" distR="0" wp14:anchorId="1BAA29C4" wp14:editId="7BF651BA">
            <wp:extent cx="5274310" cy="559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E7" w:rsidRDefault="00A91CE7">
      <w:r>
        <w:rPr>
          <w:noProof/>
        </w:rPr>
        <w:drawing>
          <wp:inline distT="0" distB="0" distL="0" distR="0" wp14:anchorId="7C5656FA" wp14:editId="61BFABB9">
            <wp:extent cx="5274310" cy="47126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E7" w:rsidRDefault="00A91CE7"/>
    <w:p w:rsidR="008821D5" w:rsidRDefault="008821D5">
      <w:r>
        <w:rPr>
          <w:rFonts w:hint="eastAsia"/>
        </w:rPr>
        <w:t>断点下载：</w:t>
      </w:r>
    </w:p>
    <w:p w:rsidR="008821D5" w:rsidRDefault="008821D5">
      <w:pPr>
        <w:rPr>
          <w:rFonts w:hint="eastAsia"/>
        </w:rPr>
      </w:pPr>
      <w:r>
        <w:rPr>
          <w:noProof/>
        </w:rPr>
        <w:drawing>
          <wp:inline distT="0" distB="0" distL="0" distR="0" wp14:anchorId="71889B61" wp14:editId="2BF791E3">
            <wp:extent cx="5274310" cy="2293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70" w:rsidRDefault="00067E70">
      <w:pPr>
        <w:rPr>
          <w:rFonts w:hint="eastAsia"/>
        </w:rPr>
      </w:pPr>
    </w:p>
    <w:p w:rsidR="00067E70" w:rsidRDefault="00067E70">
      <w:bookmarkStart w:id="0" w:name="_GoBack"/>
      <w:bookmarkEnd w:id="0"/>
    </w:p>
    <w:sectPr w:rsidR="0006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CC"/>
    <w:rsid w:val="00067E70"/>
    <w:rsid w:val="002D17BA"/>
    <w:rsid w:val="008821D5"/>
    <w:rsid w:val="00A91CE7"/>
    <w:rsid w:val="00AB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C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C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C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7</cp:revision>
  <dcterms:created xsi:type="dcterms:W3CDTF">2018-04-07T14:48:00Z</dcterms:created>
  <dcterms:modified xsi:type="dcterms:W3CDTF">2018-04-08T12:24:00Z</dcterms:modified>
</cp:coreProperties>
</file>