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54"/>
          <w:szCs w:val="5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54"/>
          <w:szCs w:val="54"/>
          <w:shd w:val="clear" w:fill="FFFFFF"/>
        </w:rPr>
        <w:t>主体思路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225" w:beforeAutospacing="0" w:after="225" w:afterAutospacing="0" w:line="25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通过JNI获取java虚拟机，再获取当前程序的JNI环境，通过JNI环境获取需要调用的java类信息，再获取需要调用的java类中的函数信息。再通过JNI环境调用，使用类信息、函数信息，调用对应的java函数。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看起来好像有点复杂，but不用担心，cocos2d-x中有一个JniHelper类(头文件的copyright为：cocos2d-x.org，是Google提供的还是cocos2d-x小组自己封装的我就不清楚了)，它已经把这些工作封装好了。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54"/>
          <w:szCs w:val="54"/>
        </w:rPr>
      </w:pPr>
      <w:bookmarkStart w:id="0" w:name="t1"/>
      <w:bookmarkEnd w:id="0"/>
      <w:bookmarkStart w:id="1" w:name="t2"/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54"/>
          <w:szCs w:val="54"/>
          <w:shd w:val="clear" w:fill="FFFFFF"/>
        </w:rPr>
        <w:t>JniHelper类的使用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225" w:beforeAutospacing="0" w:after="225" w:afterAutospacing="0" w:line="25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加入如下头文件：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>#include "platform/android/jni/JniHelper.h"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225" w:beforeAutospacing="0" w:after="225" w:afterAutospacing="0" w:line="25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需要使用的接口如下：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>static bool getStaticMethodInfo(JniMethodInfo &amp;methodinfo, const char *className, const char *methodName, const char *paramCode);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>static bool getMethodInfo(JniMethodInfo &amp;methodinfo, const char *className, const char *methodName, const char *paramCode);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225" w:beforeAutospacing="0" w:after="225" w:afterAutospacing="0" w:line="25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实现上我们只需要使用上面这两个接口，就可以获取java类的所有函数信息了。JNI环境的获取、各种错误处理都已经在这两个接口实现中封装好了。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先上代码，再来依次讲解每个参数的意义和使用方法：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//函数信息结构体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JniMethodInfo minfo;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bool isHave = JniHelper::getStaticMethodInfo(minfo,/*JniMethodInfo的引用*/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                                         "com/omega/MyApp",/*类的路径*/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                                         "getJavaActivity",/*函数名*/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                                         "()Ljava/lang/Object;");/*函数类型简写*/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jobject activityObj;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if (isHave)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//CallStaticObjectMethod调用java函数，并把返回值赋值给activityObj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activityObj = minfo.env-&gt;CallStaticObjectMethod(minfo.classID, minfo.methodID);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225" w:beforeAutospacing="0" w:after="225" w:afterAutospacing="0" w:line="25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OK，很简单。上面的代码，就是使用JNI在C++中调用java类静态函数的典型使用方法。只有两步：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5" w:lineRule="atLeast"/>
        <w:ind w:left="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1"/>
          <w:szCs w:val="21"/>
          <w:shd w:val="clear" w:fill="FFFFFF"/>
        </w:rPr>
        <w:t>1. 获取java函数的信息，classid、methodid等等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5" w:lineRule="atLeast"/>
        <w:ind w:left="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1"/>
          <w:szCs w:val="21"/>
          <w:shd w:val="clear" w:fill="FFFFFF"/>
        </w:rPr>
        <w:t>2. 选择JNIEnv中的接口，进行函数调用</w:t>
      </w:r>
    </w:p>
    <w:bookmarkEnd w:id="1"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54"/>
          <w:szCs w:val="54"/>
        </w:rPr>
      </w:pPr>
      <w:bookmarkStart w:id="2" w:name="t3"/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54"/>
          <w:szCs w:val="54"/>
          <w:shd w:val="clear" w:fill="FFFFFF"/>
        </w:rPr>
        <w:t>getStaticMethodInfo参数详解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225" w:beforeAutospacing="0" w:after="225" w:afterAutospacing="0" w:line="25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两个接口的参数一样，意义也相同，详解如下：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JniMethodInfo &amp;methodinfo JniMethodInfo对象的引用，函数执行中会把jniEvn、classid、methodid写入到引用中。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const char *className 类的路径，把类的完整包名写全，用法如以上代码。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const char *methodName 函数名，函数名写上就行了。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225" w:beforeAutospacing="0" w:after="225" w:afterAutospacing="0" w:line="25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Style w:val="9"/>
          <w:rFonts w:hint="eastAsia" w:asciiTheme="minorEastAsia" w:hAnsiTheme="minorEastAsia" w:eastAsiaTheme="minorEastAsia" w:cstheme="minorEastAsia"/>
          <w:b/>
          <w:i w:val="0"/>
          <w:caps w:val="0"/>
          <w:color w:val="454545"/>
          <w:spacing w:val="0"/>
          <w:sz w:val="21"/>
          <w:szCs w:val="21"/>
          <w:shd w:val="clear" w:fill="FFFFFF"/>
        </w:rPr>
        <w:t>const char *paramCode 函数类型简写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这个参数需要单独介绍，它的格式为：(参数)返回类型。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例如：无参数，void返回类型函数，其简写为 ()V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java中的类型对应的简写如下：</w:t>
      </w:r>
    </w:p>
    <w:tbl>
      <w:tblPr>
        <w:tblStyle w:val="11"/>
        <w:tblW w:w="5699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60"/>
        <w:gridCol w:w="4539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46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/>
                <w:color w:val="666666"/>
                <w:spacing w:val="21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/>
                <w:color w:val="666666"/>
                <w:spacing w:val="21"/>
                <w:kern w:val="0"/>
                <w:sz w:val="15"/>
                <w:szCs w:val="15"/>
                <w:lang w:val="en-US" w:eastAsia="zh-CN" w:bidi="ar"/>
              </w:rPr>
              <w:t>参数类型</w:t>
            </w:r>
          </w:p>
        </w:tc>
        <w:tc>
          <w:tcPr>
            <w:tcW w:w="45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46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/>
                <w:color w:val="666666"/>
                <w:spacing w:val="21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/>
                <w:color w:val="666666"/>
                <w:spacing w:val="21"/>
                <w:kern w:val="0"/>
                <w:sz w:val="15"/>
                <w:szCs w:val="15"/>
                <w:lang w:val="en-US" w:eastAsia="zh-CN" w:bidi="ar"/>
              </w:rPr>
              <w:t>参数简写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60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boolean</w:t>
            </w:r>
          </w:p>
        </w:tc>
        <w:tc>
          <w:tcPr>
            <w:tcW w:w="4539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Z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60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byte</w:t>
            </w:r>
          </w:p>
        </w:tc>
        <w:tc>
          <w:tcPr>
            <w:tcW w:w="4539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B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60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char</w:t>
            </w:r>
          </w:p>
        </w:tc>
        <w:tc>
          <w:tcPr>
            <w:tcW w:w="4539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C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60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short</w:t>
            </w:r>
          </w:p>
        </w:tc>
        <w:tc>
          <w:tcPr>
            <w:tcW w:w="4539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S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60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4539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I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60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4539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J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60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float</w:t>
            </w:r>
          </w:p>
        </w:tc>
        <w:tc>
          <w:tcPr>
            <w:tcW w:w="4539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F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60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double</w:t>
            </w:r>
          </w:p>
        </w:tc>
        <w:tc>
          <w:tcPr>
            <w:tcW w:w="4539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60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void</w:t>
            </w:r>
          </w:p>
        </w:tc>
        <w:tc>
          <w:tcPr>
            <w:tcW w:w="4539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V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60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Object</w:t>
            </w:r>
          </w:p>
        </w:tc>
        <w:tc>
          <w:tcPr>
            <w:tcW w:w="4539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Ljava/lang/String; L用/分割类的完整路径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60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Array</w:t>
            </w:r>
          </w:p>
        </w:tc>
        <w:tc>
          <w:tcPr>
            <w:tcW w:w="4539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[Ljava/lang/String; [签名 [I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225" w:beforeAutospacing="0" w:after="225" w:afterAutospacing="0" w:line="25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Style w:val="9"/>
          <w:rFonts w:hint="eastAsia" w:asciiTheme="minorEastAsia" w:hAnsiTheme="minorEastAsia" w:eastAsiaTheme="minorEastAsia" w:cstheme="minorEastAsia"/>
          <w:b/>
          <w:i w:val="0"/>
          <w:caps w:val="0"/>
          <w:color w:val="454545"/>
          <w:spacing w:val="0"/>
          <w:sz w:val="21"/>
          <w:szCs w:val="21"/>
          <w:shd w:val="clear" w:fill="FFFFFF"/>
        </w:rPr>
        <w:t>多参数的函数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如果函数有多个参数，直接把简写并列即可。注意Object与Array型参数简写结尾的分号，示例：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IIII //4个int型参数的函数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ILjava/lang/String;I //整形，string类型，整形组合 (int x, String a, int y)</w:t>
      </w:r>
    </w:p>
    <w:bookmarkEnd w:id="2"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54"/>
          <w:szCs w:val="54"/>
        </w:rPr>
      </w:pPr>
      <w:bookmarkStart w:id="3" w:name="t4"/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54"/>
          <w:szCs w:val="54"/>
          <w:shd w:val="clear" w:fill="FFFFFF"/>
        </w:rPr>
        <w:t>通过JNIEnv进行函数调用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225" w:beforeAutospacing="0" w:after="225" w:afterAutospacing="0" w:line="25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JNIEvn有一系列的CallStatic[返回类型]Method、Call[返回类型]Method接口，需要针对不同的函数返回类型选择调用。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[返回类型]以函数返回类型的不同，对应不同的函数名。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例如：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CallStaticVoidMethod ———void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CallVoidMethod ———void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其对应关系如下：</w:t>
      </w:r>
    </w:p>
    <w:tbl>
      <w:tblPr>
        <w:tblStyle w:val="11"/>
        <w:tblW w:w="2863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7"/>
        <w:gridCol w:w="1736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46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/>
                <w:color w:val="666666"/>
                <w:spacing w:val="21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/>
                <w:color w:val="666666"/>
                <w:spacing w:val="21"/>
                <w:kern w:val="0"/>
                <w:sz w:val="15"/>
                <w:szCs w:val="15"/>
                <w:lang w:val="en-US" w:eastAsia="zh-CN" w:bidi="ar"/>
              </w:rPr>
              <w:t>函数名</w:t>
            </w:r>
          </w:p>
        </w:tc>
        <w:tc>
          <w:tcPr>
            <w:tcW w:w="17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46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/>
                <w:color w:val="666666"/>
                <w:spacing w:val="21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/>
                <w:color w:val="666666"/>
                <w:spacing w:val="21"/>
                <w:kern w:val="0"/>
                <w:sz w:val="15"/>
                <w:szCs w:val="15"/>
                <w:lang w:val="en-US" w:eastAsia="zh-CN" w:bidi="ar"/>
              </w:rPr>
              <w:t>函数返回值类型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Void</w:t>
            </w:r>
          </w:p>
        </w:tc>
        <w:tc>
          <w:tcPr>
            <w:tcW w:w="1736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void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Object</w:t>
            </w:r>
          </w:p>
        </w:tc>
        <w:tc>
          <w:tcPr>
            <w:tcW w:w="1736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jobject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Boolean</w:t>
            </w:r>
          </w:p>
        </w:tc>
        <w:tc>
          <w:tcPr>
            <w:tcW w:w="1736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jboolean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Byte</w:t>
            </w:r>
          </w:p>
        </w:tc>
        <w:tc>
          <w:tcPr>
            <w:tcW w:w="1736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jbyte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Char</w:t>
            </w:r>
          </w:p>
        </w:tc>
        <w:tc>
          <w:tcPr>
            <w:tcW w:w="1736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jchar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Short</w:t>
            </w:r>
          </w:p>
        </w:tc>
        <w:tc>
          <w:tcPr>
            <w:tcW w:w="1736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jshort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1736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jint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1736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jlong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Float</w:t>
            </w:r>
          </w:p>
        </w:tc>
        <w:tc>
          <w:tcPr>
            <w:tcW w:w="1736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jfloat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Double</w:t>
            </w:r>
          </w:p>
        </w:tc>
        <w:tc>
          <w:tcPr>
            <w:tcW w:w="1736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jdouble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225" w:beforeAutospacing="0" w:after="225" w:afterAutospacing="0" w:line="25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Style w:val="9"/>
          <w:rFonts w:hint="eastAsia" w:asciiTheme="minorEastAsia" w:hAnsiTheme="minorEastAsia" w:eastAsiaTheme="minorEastAsia" w:cstheme="minorEastAsia"/>
          <w:b/>
          <w:i w:val="0"/>
          <w:caps w:val="0"/>
          <w:color w:val="454545"/>
          <w:spacing w:val="0"/>
          <w:sz w:val="21"/>
          <w:szCs w:val="21"/>
          <w:shd w:val="clear" w:fill="FFFFFF"/>
        </w:rPr>
        <w:t>参数传递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调用有参数的java函数时，需要把对应的参数传递进去。需要把参数按顺序加入到classid、methodid后面，并且需要做类型转换。例如：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>jint jX = 10;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>jint jY = 10;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>minfo.env-&gt;CallStaticVoidMethod(minfo.classID, minfo.methodID, jX, jY);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225" w:beforeAutospacing="0" w:after="225" w:afterAutospacing="0" w:line="25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参数类型转换关系如下：</w:t>
      </w:r>
    </w:p>
    <w:tbl>
      <w:tblPr>
        <w:tblStyle w:val="11"/>
        <w:tblW w:w="3094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37"/>
        <w:gridCol w:w="1757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46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/>
                <w:color w:val="666666"/>
                <w:spacing w:val="21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/>
                <w:color w:val="666666"/>
                <w:spacing w:val="21"/>
                <w:kern w:val="0"/>
                <w:sz w:val="15"/>
                <w:szCs w:val="15"/>
                <w:lang w:val="en-US" w:eastAsia="zh-CN" w:bidi="ar"/>
              </w:rPr>
              <w:t>C++类型</w:t>
            </w:r>
          </w:p>
        </w:tc>
        <w:tc>
          <w:tcPr>
            <w:tcW w:w="175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46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/>
                <w:color w:val="666666"/>
                <w:spacing w:val="21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/>
                <w:color w:val="666666"/>
                <w:spacing w:val="21"/>
                <w:kern w:val="0"/>
                <w:sz w:val="15"/>
                <w:szCs w:val="15"/>
                <w:lang w:val="en-US" w:eastAsia="zh-CN" w:bidi="ar"/>
              </w:rPr>
              <w:t>JAVA类型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boolean</w:t>
            </w:r>
          </w:p>
        </w:tc>
        <w:tc>
          <w:tcPr>
            <w:tcW w:w="175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jboolean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byte</w:t>
            </w:r>
          </w:p>
        </w:tc>
        <w:tc>
          <w:tcPr>
            <w:tcW w:w="175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jbyte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char</w:t>
            </w:r>
          </w:p>
        </w:tc>
        <w:tc>
          <w:tcPr>
            <w:tcW w:w="175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jchar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short</w:t>
            </w:r>
          </w:p>
        </w:tc>
        <w:tc>
          <w:tcPr>
            <w:tcW w:w="175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jshort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175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jint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175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jlong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float</w:t>
            </w:r>
          </w:p>
        </w:tc>
        <w:tc>
          <w:tcPr>
            <w:tcW w:w="175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jfloat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double</w:t>
            </w:r>
          </w:p>
        </w:tc>
        <w:tc>
          <w:tcPr>
            <w:tcW w:w="175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jdouble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Object</w:t>
            </w:r>
          </w:p>
        </w:tc>
        <w:tc>
          <w:tcPr>
            <w:tcW w:w="175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jobject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Class</w:t>
            </w:r>
          </w:p>
        </w:tc>
        <w:tc>
          <w:tcPr>
            <w:tcW w:w="175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jclass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175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jstring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Object[]</w:t>
            </w:r>
          </w:p>
        </w:tc>
        <w:tc>
          <w:tcPr>
            <w:tcW w:w="175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jobjectArray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boolean[]</w:t>
            </w:r>
          </w:p>
        </w:tc>
        <w:tc>
          <w:tcPr>
            <w:tcW w:w="175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jbooleanArray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byte[]</w:t>
            </w:r>
          </w:p>
        </w:tc>
        <w:tc>
          <w:tcPr>
            <w:tcW w:w="175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jbyteArray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char[]</w:t>
            </w:r>
          </w:p>
        </w:tc>
        <w:tc>
          <w:tcPr>
            <w:tcW w:w="175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jcharArray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short[]</w:t>
            </w:r>
          </w:p>
        </w:tc>
        <w:tc>
          <w:tcPr>
            <w:tcW w:w="175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jshortArray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int[]</w:t>
            </w:r>
          </w:p>
        </w:tc>
        <w:tc>
          <w:tcPr>
            <w:tcW w:w="175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jintArray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long[]</w:t>
            </w:r>
          </w:p>
        </w:tc>
        <w:tc>
          <w:tcPr>
            <w:tcW w:w="175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jlongArray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float[]</w:t>
            </w:r>
          </w:p>
        </w:tc>
        <w:tc>
          <w:tcPr>
            <w:tcW w:w="175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jfloatArray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double[]</w:t>
            </w:r>
          </w:p>
        </w:tc>
        <w:tc>
          <w:tcPr>
            <w:tcW w:w="175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jdoubleArray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225" w:beforeAutospacing="0" w:after="225" w:afterAutospacing="0" w:line="25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Style w:val="9"/>
          <w:rFonts w:hint="eastAsia" w:asciiTheme="minorEastAsia" w:hAnsiTheme="minorEastAsia" w:eastAsiaTheme="minorEastAsia" w:cstheme="minorEastAsia"/>
          <w:b/>
          <w:i w:val="0"/>
          <w:caps w:val="0"/>
          <w:color w:val="454545"/>
          <w:spacing w:val="0"/>
          <w:sz w:val="21"/>
          <w:szCs w:val="21"/>
          <w:shd w:val="clear" w:fill="FFFFFF"/>
        </w:rPr>
        <w:t>string类型的转换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实际上我们最常用的参数类型，主要是内建的数据类型、string字符串类型。数据类型可以直接转为j类型，但是string类型需要做如下处理：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>jstring jmsg = minfo.env-&gt;NewStringUTF("http://www.baidu.com");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>minfo.env-&gt;CallStaticVoidMethod(minfo.classID, minfo.methodID, jmsg);</w:t>
      </w:r>
    </w:p>
    <w:bookmarkEnd w:id="3"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54"/>
          <w:szCs w:val="54"/>
        </w:rPr>
      </w:pPr>
      <w:bookmarkStart w:id="4" w:name="t5"/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54"/>
          <w:szCs w:val="54"/>
          <w:shd w:val="clear" w:fill="FFFFFF"/>
        </w:rPr>
        <w:t>非静态函数的调用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225" w:beforeAutospacing="0" w:after="225" w:afterAutospacing="0" w:line="25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非静态函数的调用与静态函数的调用类型，但是需要通过一个静态函数获取java类对象。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示例：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>//C++代码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//1. 获取activity静态对象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JniMethodInfo minfo;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bool isHave = JniHelper::getStaticMethodInfo(minfo,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                                         "com/omega/MyApp",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                                         "getJavaActivity",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                                         "()Ljava/lang/Object;");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jobject activityObj;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if (isHave)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//调用静态函数getJavaActivity，获取java类对象。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activityObj = minfo.env-&gt;CallStaticObjectMethod(minfo.classID, minfo.methodID);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//2. 查找displayWebView接口，获取其函数信息，并用jobj调用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isHave = JniHelper::getMethodInfo(minfo,"com/omega/MyApp","displayWebView", "(IIII)V");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if (!isHave)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CCLog("jni:displayWebView 函数不存在");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else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//调用此函数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jint jX = (int)tlX;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jint jY = (int)tlY;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jint jWidth = (int)webWidth;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jint jHeight = (int)webHeight;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//调用displayWebView函数，并传入参数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minfo.env-&gt;CallVoidMethod(activityObj, minfo.methodID, jX, jY, jWidth, jHeight);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}</w:t>
      </w:r>
    </w:p>
    <w:bookmarkEnd w:id="4"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54"/>
          <w:szCs w:val="54"/>
        </w:rPr>
      </w:pPr>
      <w:bookmarkStart w:id="5" w:name="t6"/>
      <w:bookmarkEnd w:id="5"/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54"/>
          <w:szCs w:val="54"/>
          <w:shd w:val="clear" w:fill="FFFFFF"/>
        </w:rPr>
        <w:t>详尽的示例代码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225" w:beforeAutospacing="0" w:after="225" w:afterAutospacing="0" w:line="25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最后，放一块比较详细的JNI使用代码，基本上覆盖了的全部使用情况。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JniMethodInfo minfo;//JniHelper  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/* 测试用方法 */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/*bool isHave = JniHelper::getStaticMethodInfo(minfo,"com/cocoa/HiWorld","loginGree", "()V"); //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if (isHave)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//CCLog("有showText ");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minfo.env -&gt; CallStaticVoidMethod(minfo.classID,minfo.methodID);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}else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//CCLog("没有方法showText");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}*/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/* 分享 */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/*//将c++中的string转换成java中的string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//char str[] = "test";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bool isHave = JniHelper::getStaticMethodInfo(minfo,"com/cocoa/HiWorld","shareSina", "(Ljava/lang/String;Ljava/lang/String;)V"); //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if (isHave)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//CCLog("有share ");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jstring jstr = minfo.env-&gt;NewStringUTF("test1 share");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jstring jst = minfo.env-&gt;NewStringUTF("/data/data/com.cocoa/cy.png");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//jstring jst = minfo.env-&gt;NewStringUTF("");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minfo.env -&gt; CallStaticVoidMethod(minfo.classID,minfo.methodID,jstr,jst);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}else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//CCLog("没有方法share");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}*/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/* 设置高分 */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/*jint ind = 0;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jlong lsre = 2202l;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bool isHave = JniHelper::getStaticMethodInfo(minfo,"com/cocoa/HiWorld","setHighScore", "(IJ)V");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if (isHave)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minfo.env -&gt; CallStaticVoidMethod(minfo.classID,minfo.methodID,ind,lsre);           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}*/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/* 成就解锁 */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/*jint aind = 0;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bool isHave = JniHelper::getStaticMethodInfo(minfo,"com/cocoa/HiWorld","unLock", "(I)V");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if (isHave)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minfo.env -&gt; CallStaticVoidMethod(minfo.classID,minfo.methodID,aind);           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}*/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/* 测试用方法 */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bool isHave = JniHelper::getStaticMethodInfo(minfo,"com/cocoa/HiWorld","rtnActivity","()Ljava/lang/Object;");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jobject jobj;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if (isHave) {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jobj = minfo.env-&gt;CallStaticObjectMethod(minfo.classID, minfo.methodID);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}      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//CCLog(" jobj存在");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/* 测试用方法,非静态无参数无返回值方法 */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/*isHave = JniHelper::getMethodInfo(minfo,"com/cocoa/HiWorld","showText", "()V");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if (isHave)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minfo.env -&gt; CallVoidMethod(jobj,minfo.methodID);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}*/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/* 测试用方法,非静态有java类型的String参数无返回值方法 */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/*isHave = JniHelper::getMethodInfo(minfo,"com/cocoa/HiWorld","showText", "(Ljava/lang/String;)V");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if (isHave)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jstring jmsg = minfo.env-&gt;NewStringUTF("msg okey!");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minfo.env -&gt; CallVoidMethod(jobj,minfo.methodID,jmsg);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}*/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/* 测试用方法，返回java类型的String，有java类型的String和int参数方法 */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/*isHave = JniHelper::getMethodInfo(minfo,"com/cocoa/HiWorld","showText", "(Ljava/lang/String;I)Ljava/lang/String;");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if (isHave)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jstring jmsg = minfo.env-&gt;NewStringUTF("msg okey! return string");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jint index = 0;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minfo.env -&gt; CallObjectMethod(jobj,minfo.methodID,jmsg,index);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}*/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/* 测试用方法，返回java类型的String[]，有java类型的String[]和int参数方法 */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/*isHave = JniHelper::getMethodInfo(minfo,"com/cocoa/HiWorld","showText", "([Ljava/lang/String;I)[Ljava/lang/String;");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if (isHave)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jobjectArray args = 0;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jstring str;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jsize len = 5;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const char* sa[] = {"Hi,","World!","JNI ","is ","fun"};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int i = 0;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args = minfo.env-&gt;NewObjectArray(len,minfo.env-&gt;FindClass("java/lang/String"),0);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for(i=0;iNewStringUTF(sa[i]);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minfo.env-&gt;SetObjectArrayElement(args,i,str);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//minfo.env-&gt;GetStringArrayRegion(args,0,10,buf);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//jintArray jmsg = {1,2,3};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//minfo.env-&gt;NewStringUTF("msg okey! return string");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jint index = 0;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minfo.env -&gt; CallObjectMethod(jobj,minfo.methodID,args,index);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}*/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/* 测试用方法，无返回类型，有java类型的int[]和int参数方法 */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/*isHave = JniHelper::getMethodInfo(minfo,"com/cocoa/HiWorld","testArr", "([II)V");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if (isHave)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jint buf[]={7,5,8,9,3};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jintArray jintArr; //定义jint数组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jintArr = minfo.env-&gt;NewIntArray(5);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minfo.env-&gt;SetIntArrayRegion(jintArr,0,5,buf);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jint index = 0;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minfo.env -&gt; CallVoidMethod(jobj,minfo.methodID,jintArr,index);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}*/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/* 测试用方法，无返回类型，有java类型的byte[]和int参数方法 */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isHave = JniHelper::getMethodInfo(minfo,"com/cocoa/HiWorld","testArr", "([BI)V");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if (isHave)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jbyte buf[]={7,5,8,9,3};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jbyteArray jbyteArr; //定义jbyte数组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jbyteArr = minfo.env-&gt;NewByteArray(5);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minfo.env-&gt;SetByteArrayRegion(jbyteArr,0,5,buf);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jint index = 0;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minfo.env -&gt; CallVoidMethod(jobj,minfo.methodID,jbyteArr,index);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>private static HiWorld hiWorld = null;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>protected void onCreate(Bundle savedInstanceState)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super.onCreate(savedInstanceState);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hiWorld = this;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if (detectOpenGLES20())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// get the packageName,it's used to set the resource path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String packageName = getApplication().getPackageName();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super.setPackageName(packageName);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// set content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setContentView(R.layout.game_demo);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getWindow().setFeatureInt(Window.FEATURE_CUSTOM_TITLE,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                          R.layout.window_title);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mGLView = (Cocos2dxGLSurfaceView) findViewById(R.id.game_gl_surfaceview);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mGLView.setTextField((Cocos2dxEditText) findViewById(R.id.textField));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mGLView.setEGLContextClientVersion(2);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mGLView.setCocos2dxRenderer(new Cocos2dxRenderer());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task = new TimerTask()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    @Override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    public void run()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        // HiWorld.shoot(hiWorld);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        Log.e("-------------------", "-------------------");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        // 调用c++中的方法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        System.out.println("------------------------"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                           + stringZjy1());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};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timer = new Timer();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timer.schedule(task, 5000);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} else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Log.d("activity", "don't support gles2.0");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finish();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static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System.loadLibrary("game");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// c++中調用的方法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public static Object rtnActivity()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System.out.println("----------rtnActivity");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return hiWorld;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// c++中調用的方法,传String类型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public void showText(final String msg) {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// 添加到主线程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hiWorld.runOnUiThread(new Runnable()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    public void run() {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        System.out.println("----------msg:"+msg);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});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//c++中調用的方法,传String类型和int类型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public String showText(final String msg,final int index) {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// 添加到主线程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hiWorld.runOnUiThread(new Runnable()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    public void run() {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        System.out.println("----------msg:"+msg+"; index="+index);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});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return "okey String showText(final String msg,final int index)";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//c++中調用的方法,传String[]类型和int类型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public String[] showText(final String[] msg,final int index) {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String[] strArr = {"1","2","3","4","5"};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// 添加到主线程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hiWorld.runOnUiThread(new Runnable()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    public void run() {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        for(String _str:msg){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            System.out.println("----------String[] msg:"+_str+"; index="+index);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});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return strArr;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//c++中調用的方法,传int[]类型和int类型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public void testArr(final int msg[],final int index) {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// 添加到主线程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hiWorld.runOnUiThread(new Runnable()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    public void run() {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        System.out.println("----------int[] msg len："+msg.length);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        for(int _bl:msg){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            System.out.println("----------int[] msg:"+_bl+"; index="+index);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});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//c++中調用的方法,传int[]类型和int类型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public void testArr(final byte msg[],final int index) {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// 添加到主线程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hiWorld.runOnUiThread(new Runnable()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    public void run() {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        System.out.println("----------byte[] msg len："+msg.length);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        for(int _bl:msg){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            System.out.println("----------byte[] msg:"+_bl+"; index="+index);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});</w:t>
      </w:r>
      <w:bookmarkStart w:id="6" w:name="_GoBack"/>
      <w:bookmarkEnd w:id="6"/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链接：</w:t>
      </w:r>
      <w:r>
        <w:rPr>
          <w:rFonts w:hint="eastAsia" w:asciiTheme="minorEastAsia" w:hAnsiTheme="minorEastAsia" w:cstheme="minorEastAsia"/>
          <w:lang w:eastAsia="zh-CN"/>
        </w:rPr>
        <w:fldChar w:fldCharType="begin"/>
      </w:r>
      <w:r>
        <w:rPr>
          <w:rFonts w:hint="eastAsia" w:asciiTheme="minorEastAsia" w:hAnsiTheme="minorEastAsia" w:cstheme="minorEastAsia"/>
          <w:lang w:eastAsia="zh-CN"/>
        </w:rPr>
        <w:instrText xml:space="preserve"> HYPERLINK "http://blog.csdn.net/luxiaoyu_sdc/article/details/15874505" </w:instrText>
      </w:r>
      <w:r>
        <w:rPr>
          <w:rFonts w:hint="eastAsia" w:asciiTheme="minorEastAsia" w:hAnsiTheme="minorEastAsia" w:cstheme="minorEastAsia"/>
          <w:lang w:eastAsia="zh-CN"/>
        </w:rPr>
        <w:fldChar w:fldCharType="separate"/>
      </w:r>
      <w:r>
        <w:rPr>
          <w:rStyle w:val="10"/>
          <w:rFonts w:hint="eastAsia" w:asciiTheme="minorEastAsia" w:hAnsiTheme="minorEastAsia" w:cstheme="minorEastAsia"/>
          <w:lang w:eastAsia="zh-CN"/>
        </w:rPr>
        <w:t>http://blog.csdn.net/luxiaoyu_sdc/article/details/15874505</w:t>
      </w:r>
      <w:r>
        <w:rPr>
          <w:rFonts w:hint="eastAsia" w:asciiTheme="minorEastAsia" w:hAnsiTheme="minorEastAsia" w:cstheme="minorEastAsia"/>
          <w:lang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 SC">
    <w:altName w:val="HakusyuSousyo_k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kusyuSousyo_kk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10 Pitch">
    <w:altName w:val="HakusyuSousyo_k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D592B"/>
    <w:multiLevelType w:val="multilevel"/>
    <w:tmpl w:val="5A2D59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2C7DB0"/>
    <w:rsid w:val="07F2615A"/>
    <w:rsid w:val="08596F95"/>
    <w:rsid w:val="0EEC5E44"/>
    <w:rsid w:val="240705AF"/>
    <w:rsid w:val="3C46705A"/>
    <w:rsid w:val="4BE3124A"/>
    <w:rsid w:val="52DB724C"/>
    <w:rsid w:val="5FF61CBA"/>
    <w:rsid w:val="61B2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qFormat/>
    <w:uiPriority w:val="0"/>
    <w:pPr>
      <w:ind w:left="840" w:leftChars="400"/>
    </w:pPr>
    <w:rPr>
      <w:rFonts w:ascii="Times New Roman" w:hAnsi="Times New Roman" w:eastAsia="楷体"/>
    </w:rPr>
  </w:style>
  <w:style w:type="paragraph" w:styleId="4">
    <w:name w:val="toc 1"/>
    <w:basedOn w:val="1"/>
    <w:next w:val="1"/>
    <w:qFormat/>
    <w:uiPriority w:val="0"/>
    <w:rPr>
      <w:rFonts w:ascii="Times New Roman" w:hAnsi="Times New Roman" w:eastAsia="宋体"/>
      <w:sz w:val="28"/>
    </w:rPr>
  </w:style>
  <w:style w:type="paragraph" w:styleId="5">
    <w:name w:val="toc 2"/>
    <w:basedOn w:val="1"/>
    <w:next w:val="1"/>
    <w:qFormat/>
    <w:uiPriority w:val="0"/>
    <w:pPr>
      <w:ind w:left="420" w:leftChars="200"/>
    </w:pPr>
    <w:rPr>
      <w:rFonts w:ascii="Times New Roman" w:hAnsi="Times New Roman" w:eastAsia="黑体"/>
      <w:sz w:val="24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2017-12-13T15:31:08Z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