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C3033"/>
          <w:spacing w:val="0"/>
          <w:sz w:val="36"/>
          <w:szCs w:val="36"/>
        </w:rPr>
        <w:t>cocos2d-x 3.0rc开发指南：Windows下Android环境搭建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31"/>
          <w:szCs w:val="31"/>
        </w:rPr>
      </w:pPr>
      <w:bookmarkStart w:id="0" w:name="t0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31"/>
          <w:szCs w:val="31"/>
        </w:rPr>
        <w:t>安装工具</w:t>
      </w:r>
      <w:bookmarkStart w:id="1" w:name="t1"/>
      <w:bookmarkEnd w:id="1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4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</w:rPr>
        <w:t>1. 配置JDK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1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bookmarkStart w:id="2" w:name="t2"/>
      <w:bookmarkEnd w:id="2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  <w:t>JDK下载地址：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sz w:val="21"/>
          <w:szCs w:val="21"/>
          <w:u w:val="none"/>
        </w:rPr>
        <w:instrText xml:space="preserve"> HYPERLINK "http://www.oracle.com/technetwork/java/javase/downloads/index.html"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/>
          <w:caps w:val="0"/>
          <w:color w:val="CA0C16"/>
          <w:spacing w:val="0"/>
          <w:sz w:val="21"/>
          <w:szCs w:val="21"/>
          <w:u w:val="none"/>
        </w:rPr>
        <w:t>http://www.oracle.com/technetwork/java/javase/downloads/index.html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本人的系统是Win7 64位版，但安装的是JDK7，Windows X86版。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假设安装目录在：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1"/>
          <w:szCs w:val="21"/>
          <w:u w:val="single"/>
          <w:lang w:val="en-US" w:eastAsia="zh-CN" w:bidi="ar"/>
        </w:rPr>
        <w:t>C:\Program Files (x86)\Java\jdk1.7.0_21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；当然也可以是其他地方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  <w:t>设置环境变量：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JAVA_HOME=C:\Program Files (x86)\Java\jdk1.7.0_21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CLASSPATH=.;%JAVA_HOME%\lib;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Path增加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%JAVA_HOME%\bin;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本文假设你知道怎么设置环境变量，如果不知道，请使用搜索引擎查找相关资料，设置完后打开cmd，输入java -version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如果出现下面提示，表明环境变量设置成功：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C:\Users\arlin&gt;java -version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java version "1.7.0_21"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Java(TM) SE Runtime Environment (build 1.7.0_21-b11)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Java HotSpot(TM) Client VM (build 23.21-b01, mixed mode, sharing)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4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3" w:name="t3"/>
      <w:bookmarkEnd w:id="3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</w:rPr>
        <w:t>2. 下载Android SDK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Google为Android开发者提供了ADT(Android Developer Tools)，里面包含了SDK和Eclipse。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下载地址是：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"http://developer.android.com/sdk/index.html"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/>
          <w:caps w:val="0"/>
          <w:color w:val="CA0C16"/>
          <w:spacing w:val="0"/>
          <w:sz w:val="21"/>
          <w:szCs w:val="21"/>
          <w:u w:val="none"/>
        </w:rPr>
        <w:t>http://developer.android.com/sdk/index.html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可以选择32位或64位版本，我选择的是32位版的，把它解压到一个目录，我这里是：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u w:val="single"/>
          <w:lang w:val="en-US" w:eastAsia="zh-CN" w:bidi="ar"/>
        </w:rPr>
        <w:t>d:\adt-bundle-windows-x86\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，目录结构如下：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--&lt;adt-bundle-windows-x86&gt;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--&lt;eclipse&gt;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--&lt;sdk&gt;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--SDK Manager.exe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4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4" w:name="t4"/>
      <w:bookmarkEnd w:id="4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</w:rPr>
        <w:t>3. 下载Android NDK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下载地址是：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"http://developer.android.com/tools/sdk/ndk/index.html"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/>
          <w:caps w:val="0"/>
          <w:color w:val="CA0C16"/>
          <w:spacing w:val="0"/>
          <w:sz w:val="21"/>
          <w:szCs w:val="21"/>
          <w:u w:val="none"/>
        </w:rPr>
        <w:t>http://developer.android.com/tools/sdk/ndk/index.html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同样有32位和64位版可选，我选择的是32位版的，把它解压到adt同目录下，现在adt的目录结构如下：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--&lt;adt-bundle-windows-x86&gt;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--&lt;eclipse&gt;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--&lt;sdk&gt;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--&lt;android-ndk-r8e&gt;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--SDK Manager.exe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4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5" w:name="t5"/>
      <w:bookmarkEnd w:id="5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</w:rPr>
        <w:t>4. 下载ANT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ANT是为了自动构建Android程序用。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下载地址是：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"http://ant.apache.org/bindownload.cgi"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/>
          <w:caps w:val="0"/>
          <w:color w:val="CA0C16"/>
          <w:spacing w:val="0"/>
          <w:sz w:val="24"/>
          <w:szCs w:val="24"/>
          <w:u w:val="none"/>
        </w:rPr>
        <w:t>http://ant.apache.org/bindownload.cgi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我选择的是：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apache-ant-1.9.3-bin.zip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，同样解压到adt目录下，现在adt的目录结构如下：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--&lt;adt-bundle-windows-x86&gt;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--&lt;eclipse&gt;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--&lt;sdk&gt;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--&lt;android-ndk-r8e&gt;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--&lt;apache-ant-1.9.3&gt;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--SDK Manager.exe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4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6" w:name="t6"/>
      <w:bookmarkEnd w:id="6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</w:rPr>
        <w:t>5. 下载Python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  <w:t>原来cocos2dx在不同平台下必须用不同的脚本来创建和构建工程，3.0以后都统一用python了，所以Windows下需要安装python环境：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下载地址：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"https://www.python.org/ftp/python/2.7.3/python-2.7.3.msi"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sz w:val="24"/>
          <w:szCs w:val="24"/>
          <w:u w:val="none"/>
        </w:rPr>
        <w:t>https://www.python.org/ftp/python/2.7.3/python-2.7.3.msi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原来下载了最新的版本，使用setup.py的时候发现有语法错误，所以最好使用2.7.3版本，亲测过没有问题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配置环境变量：最新版本可以自动加进path环境变量，但2.7.3不行，所以我们只能自己设置一下，假设我的Python安装在：d:\Python27\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把这个路径加到path环境变量中，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当我们在cmd下输入python，出现下面字样，就说明环境变量设置正确了：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C:\Users\arlin&gt;python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Python 2.7.3 (default, Apr 10 2012, 23:31:26) [MSC v.1500 32 bit (Intel)] on win32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Type "help", "copyright", "credits" or "license" for more information.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&gt;&gt;&gt;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62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31"/>
          <w:szCs w:val="31"/>
        </w:rPr>
      </w:pPr>
      <w:bookmarkStart w:id="7" w:name="t7"/>
      <w:bookmarkEnd w:id="7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31"/>
          <w:szCs w:val="31"/>
        </w:rPr>
        <w:t>cocos2d-x下载与配置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62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31"/>
          <w:szCs w:val="31"/>
        </w:rPr>
        <w:pict>
          <v:rect id="_x0000_i1026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4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8" w:name="t8"/>
      <w:bookmarkEnd w:id="8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</w:rPr>
        <w:t>1. 下载cocos2d-x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目前最新版本是3.0RC，下载地址是：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"http://cocostudio.download.appget.cn/Cocos2D-X/3.0RC0/cocos2d-x-3.0rc0.zip"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/>
          <w:caps w:val="0"/>
          <w:color w:val="CA0C16"/>
          <w:spacing w:val="0"/>
          <w:sz w:val="24"/>
          <w:szCs w:val="24"/>
          <w:u w:val="none"/>
        </w:rPr>
        <w:t>http://cocostudio.download.appget.cn/Cocos2D-X/3.0RC0/cocos2d-x-3.0rc0.zip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下载完解压到一个地方，我这里：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u w:val="single"/>
          <w:lang w:val="en-US" w:eastAsia="zh-CN" w:bidi="ar"/>
        </w:rPr>
        <w:t>f:\cocos2dx\cocos2d-x-3.0rc0\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4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9" w:name="t9"/>
      <w:bookmarkEnd w:id="9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</w:rPr>
        <w:t>2. 设置环境变量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454545"/>
          <w:spacing w:val="0"/>
          <w:kern w:val="0"/>
          <w:sz w:val="21"/>
          <w:szCs w:val="21"/>
          <w:lang w:val="en-US" w:eastAsia="zh-CN" w:bidi="ar"/>
        </w:rPr>
        <w:t>C</w:t>
      </w: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ocos2dx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需要下面几个环境变量，用于后面的新建工程，构建工程等：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  <w:t>COCOS_CONSOLE_ROOT: cocos控制台路径，控制台用于新建，构建，发行工程。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  <w:t>NDK_ROOT: NDK根目录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  <w:t>ANDROID_SDK_ROOT: SDK根目录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  <w:t>ANT_ROOT: ANT根目录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这几个环境变量是通过cocos2d-x根目录下的setup.py来配置的，我们启动cmd，运行setup.py：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F:\cocos2dx\cocos2d-x-3.0rc0&gt;setup.py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此时脚本需要我们提供NDK，SDK，ANT的路径，我们根据之前放的路径输入就是了，整个命令过程如下：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Setting up cocos2d-x...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-&gt; Adding COCOS2D_CONSOLE_ROOT environment variable... OK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-&gt; Added: COCOS_CONSOLE_ROOT = F:\cocos2dx\cocos2d-x-3.0rc0\tools/cocos2d-cons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ole/bin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-&gt; Looking for NDK_ROOT envrironment variable... NOT FOUND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Please enter its path (or press Enter to skip): 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d:\adt-bundle-windows-x8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6\android-ndk-r8e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ADDED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 Added: NDK_ROOT = d:\adt-bundle-windows-x86\android-ndk-r8e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-&gt; Looking for ANDROID_SDK_ROOT envrironment variable... NOT FOUND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Please enter its path (or press Enter to skip): 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D:\adt-bundle-windows-x8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6\sdk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ADDED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-&gt; Added: ANDROID_SDK_ROOT = D:\adt-bundle-windows-x86\sdk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-&gt; Looking for ANT_ROOT envrironment variable... NOT FOUND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Please enter its path (or press Enter to skip): d:\adt-bundle-windows-x8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6\apache-ant-1.9.3\bin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ADDED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-&gt; Added: ANT_ROOT = 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d:\adt-bundle-windows-x86\apache-ant-1.9.3\bin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Set up successfull: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COCOS_CONSOLE_ROOT was added into registry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NDK_ROOT was added into registry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ANDROID_SDK_ROOT was added into registry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ANT_ROOT was added into registry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Please restart the terminal or restart computer to make added system variables 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ake effect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命令最后提示我们重启终端或者重启系统，以让这些环境变量生效，一般我们关闭cmd和资源浏览器就行了，如果后面遇到环境变量找不到的错误，直接重启系统试试吧。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要测试环境变量是否生效，重新打开cmd，输入下面命令查看，正常应该是这样：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F:\cocos2dx\cocos2d-x-3.0rc0&gt;set NDK_ROOT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NDK_ROOT=d:\adt-bundle-windows-x86\android-ndk-r8e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F:\cocos2dx\cocos2d-x-3.0rc0&gt;set ANT_ROOT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ANT_ROOT=d:\adt-bundle-windows-x86\apache-ant-1.9.3\bin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F:\cocos2dx\cocos2d-x-3.0rc0&gt;set ANDROID_SDK_ROOT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ANDROID_SDK_ROOT=D:\adt-bundle-windows-x86\sdk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F:\cocos2dx\cocos2d-x-3.0rc0&gt;set COCOS_CONSOLE_ROOT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COCOS_CONSOLE_ROOT=F:\cocos2dx\cocos2d-x-3.0rc0\tools/cocos2d-console/bin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62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31"/>
          <w:szCs w:val="31"/>
        </w:rPr>
      </w:pPr>
      <w:bookmarkStart w:id="10" w:name="t10"/>
      <w:bookmarkEnd w:id="10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31"/>
          <w:szCs w:val="31"/>
        </w:rPr>
        <w:t>新建和构建工程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62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31"/>
          <w:szCs w:val="31"/>
        </w:rPr>
        <w:pict>
          <v:rect id="_x0000_i1027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4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11" w:name="t11"/>
      <w:bookmarkEnd w:id="11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</w:rPr>
        <w:t>1. 新建工程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我们要用tools\cocos2d-console这个工具来新建工程，这个工具提供了下面几个功能：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  <w:t>new        创建一个新的工程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compile    编译当前工程，生成二进制文件，个人觉得写为build更贴切一些。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deploy     发布程序到一个平台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run        编译和发布，和运行程序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我们现在只用到new，让我们看看new提供了哪些参数，打到cmd，输入：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cocos new --help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得到下面帮助：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usage: cocos new [-h] [-p PACKAGE_NAME] -l {cpp,lua,js} [-d DIRECTORY]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[-t TEMPLATE_NAME] [--no-native]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[PROJECT_NAME]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创建一个新工程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必要参数：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PROJECT_NAME          工程名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可选参数: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-h, --help            显示帮助信息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-p PACKAGE_NAME, --package PACKAGE_NAME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       设置包名，如com.colin.mbgame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-l {cpp,lua,js}, --language {cpp,lua,js}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       使用的主要语言，可以是：[cpp | lua | js]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-d DIRECTORY, --directory DIRECTORY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       工程所在的目录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-t TEMPLATE_NAME, --template TEMPLATE_NAME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       要创建的工程模板名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lua/js 工程参数: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--no-native           No native support.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现在我们在cmd中输入：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F:\cocos2dx&gt;cocos new mygame1 -p com.colin.mbgame -l cpp -d f:\cocos2dx\mbgame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得到下面输出：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F:\cocos2dx&gt;python F:\cocos2dx\cocos2d-x-3.0rc0\tools\cocos2d-console\bin\/cocos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.py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new mygame1 -p com.colin.mbgame -l cpp -d f:\cocos2dx\mbgame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Runing command: new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&gt; Copy template into f:\cocos2dx\mbgame\mygame1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&gt; Copying cocos2d-x files...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&gt; Rename project name from 'HelloCpp' to 'mygame1'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&gt; Replace the project name from 'HelloCpp' to 'mygame1'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&gt; Replace the project package name from 'org.cocos2dx.hellocpp' to 'com.colin.mbgame'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这表明我们已经成功创建一个工程，到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u w:val="single"/>
          <w:lang w:val="en-US" w:eastAsia="zh-CN" w:bidi="ar"/>
        </w:rPr>
        <w:t>f:\cocos2dx\mbgame\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看看，工程目录结构如下：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--&lt;mygame1&gt;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Classes&gt;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--&lt;cocos2d&gt;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--&lt;proj.android&gt;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--&lt;proj.ios_mac&gt;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--&lt;proj.linux&gt;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--&lt;proj.win32&gt;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--&lt;Resources&gt;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--.cocos-project.json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--CMakeLists.txt</w:t>
      </w:r>
      <w:bookmarkStart w:id="14" w:name="_GoBack"/>
      <w:bookmarkEnd w:id="14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可以看到各种平台下的工程都创建出来了，同时它把cocos2d整个框架都拷贝过来了，这种好坏就见仁见智了，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4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12" w:name="t12"/>
      <w:bookmarkEnd w:id="12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</w:rPr>
        <w:t>2. 构建Android工程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同时是用到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cocos2d-console，这里要用的是compile这个命令，在cmd输入下面查看帮助：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right="144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f:\cocos2dx\mbgame\mygame1&gt;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cocos compile --help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usage: cocos compile [-h] [-s SRC_DIR] [-q] [-p PLATFORM] [-m MODE] [-j JOBS]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    [--ap ANDROID_PLATFORM] [--source-map]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把当前工程编译为二进制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可选参数: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-h, --help            显示帮助信息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-s SRC_DIR, --src SRC_DIR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       工程根目录，比如上面应该是f:\cocos2dx\mbgame\mygame1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       如果不设，就为当前目录（cmd定位到的那个目录）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-q, --quiet           less output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-p PLATFORM, --platform PLATFORM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       选择一个平台 android|ios|mac|web|win32|linux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-m MODE, --mode MODE  编译模式 debug|release, 默认为debug.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-j JOBS, --jobs JOBS  半行编译，如果你有4核，可以设为4。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Android Options: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--ap ANDROID_PLATFORM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       指定SDK版本？没试过，不敢枉下定论，保留英文：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       parameter for android-update.Without the parameter,the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       script just build dynamic library for project. Valid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                      android-platform are:[10|11|12|13|14|15|16|17|18|19]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Web Options: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  --source-map          Enable source-map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现在我们在cmd输入：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F:\cocos2dx\mbgame\mygame1&gt;cocos compile -p android -j 4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040" w:right="144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意思就是说我们要编译当前目录下的Android工程，同时可以有4个编译任务，所以我的4核机器就满负的跑了，如无意外，应该可以看到编译开始了，最后如果看到下面这几句，说明编译成功：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BUILD SUCCESSFUL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Total time: 7 seconds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Move apk to F:\cocos2dx\mbgame\mygame1\bin\debug\android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build succeeded.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我们到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u w:val="single"/>
          <w:lang w:val="en-US" w:eastAsia="zh-CN" w:bidi="ar"/>
        </w:rPr>
        <w:t>f:\cocos2dx\mbgame\mygame1\proj.android\bin\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，可以看到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mygame1-debug.apk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，说明构建完成。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我把它安装到手机上试跑，发现好像启动速度是快了很多，不知是不是心理作用。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62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31"/>
          <w:szCs w:val="31"/>
        </w:rPr>
      </w:pPr>
      <w:bookmarkStart w:id="13" w:name="t13"/>
      <w:bookmarkEnd w:id="13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31"/>
          <w:szCs w:val="31"/>
        </w:rPr>
        <w:t>在Eclipse下运行程序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62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31"/>
          <w:szCs w:val="31"/>
        </w:rPr>
        <w:pict>
          <v:rect id="_x0000_i1028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还记得我们下的adt里面有eclipse吗，现在我们就来把工程导入到eclipse跑跑看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到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u w:val="single"/>
        </w:rPr>
        <w:t>d:\adt-bundle-windows-x86\eclipse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打到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eclipse.exe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320" w:right="7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第一次会提示设置工作区，你可以设置工作区放在哪里，我这里为了演示就默认了。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接下来我们要看看SDK和NDK的路径是否正确：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选择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Windwos/Preferences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菜单项，打开选项对话框。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选择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Android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结点，看看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SDK Location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是否正确，我这里为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u w:val="single"/>
        </w:rPr>
        <w:t>F:\software\adt-bundle-windows-x86-20131030\sdk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，说明是正确的，如果没有值，就手动把SDK的根目录设进去。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接着选择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Android/NDK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结点，在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</w:rPr>
        <w:t>NDK Location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输入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u w:val="single"/>
        </w:rPr>
        <w:t>d:\adt-bundle-windows-x86\android-ndk-r8e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接下来我们来导入工程，选择file/import，打开导入对话框：</w:t>
      </w:r>
    </w:p>
    <w:p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选择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Android/Existing Android Code Into Workspace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，然后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第一步要先把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libcocos2dx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导进来：</w:t>
      </w:r>
    </w:p>
    <w:p>
      <w:pPr>
        <w:keepNext w:val="0"/>
        <w:keepLines w:val="0"/>
        <w:pageBreakBefore w:val="0"/>
        <w:widowControl/>
        <w:numPr>
          <w:ilvl w:val="2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在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Root Directory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输入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u w:val="single"/>
        </w:rPr>
        <w:t>F:\cocos2dx\mbgame\mygame1\cocos2d\cocos\2d\platform\android\java</w:t>
      </w:r>
    </w:p>
    <w:p>
      <w:pPr>
        <w:keepNext w:val="0"/>
        <w:keepLines w:val="0"/>
        <w:pageBreakBefore w:val="0"/>
        <w:widowControl/>
        <w:numPr>
          <w:ilvl w:val="2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此时列出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libcocos2dx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工程，点击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finish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把工程导进来。</w:t>
      </w:r>
    </w:p>
    <w:p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第二步导入我们的工程：</w:t>
      </w:r>
    </w:p>
    <w:p>
      <w:pPr>
        <w:keepNext w:val="0"/>
        <w:keepLines w:val="0"/>
        <w:pageBreakBefore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在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Root Directory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输入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u w:val="single"/>
        </w:rPr>
        <w:t>F:\cocos2dx\mbgame\mygame1\proj.android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此时会列出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mygame1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工程，点击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finish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把工程导进来。</w:t>
      </w:r>
    </w:p>
    <w:p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  <w:t>最后连接手机，选择运行或调试就可以跑程序了。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在导入工程到Eclipse时遇到几个坑，在这里记下来，免得后面的人继续踩这些坑：</w:t>
      </w:r>
    </w:p>
    <w:p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没有导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libcocos2dx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，只导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mygame1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时不会有编译错误，但跑起来后会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ClassNotFound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异常，说找不到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org/cocos2dx/lib/Cocos2dxHelper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类，这个问题搞了我好久，后来在论坛看到贴子才明白，希望后续官方有详细的文档。</w:t>
      </w:r>
    </w:p>
    <w:p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因为adt只包含了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android4.4(api-19)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的版本，所以默认使用的是这个版本，我自己拷了几个更低的版本，然后把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Build target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设为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</w:rPr>
        <w:t>android2.3(api-9)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  <w:t>，此时运行程序会提示下面错误：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right="144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Unable to execute dex: java.nio.BufferOverflowException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right="144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right="144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后来在网上查了一下，发现是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Android SDK Build tools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的BUG，把它升级到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19.0.3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后就好了：打开SDK Manager，找到19.0.3的Android SDK Build Tools，安装之。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HakusyuSousyo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Sousyo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FCDD"/>
    <w:multiLevelType w:val="multilevel"/>
    <w:tmpl w:val="5A2FF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2FFCE8"/>
    <w:multiLevelType w:val="multilevel"/>
    <w:tmpl w:val="5A2FFC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2FFCF3"/>
    <w:multiLevelType w:val="multilevel"/>
    <w:tmpl w:val="5A2FF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2FFCFE"/>
    <w:multiLevelType w:val="multilevel"/>
    <w:tmpl w:val="5A2FFC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2FFD09"/>
    <w:multiLevelType w:val="multilevel"/>
    <w:tmpl w:val="5A2FF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2FFD14"/>
    <w:multiLevelType w:val="multilevel"/>
    <w:tmpl w:val="5A2FFD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A2FFD1F"/>
    <w:multiLevelType w:val="multilevel"/>
    <w:tmpl w:val="5A2FFD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A2FFD2A"/>
    <w:multiLevelType w:val="multilevel"/>
    <w:tmpl w:val="5A2FF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A2FFD35"/>
    <w:multiLevelType w:val="multilevel"/>
    <w:tmpl w:val="5A2FFD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A2FFD40"/>
    <w:multiLevelType w:val="multilevel"/>
    <w:tmpl w:val="5A2FF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2533B"/>
    <w:rsid w:val="07F2615A"/>
    <w:rsid w:val="08596F95"/>
    <w:rsid w:val="240705AF"/>
    <w:rsid w:val="3C46705A"/>
    <w:rsid w:val="4BE3124A"/>
    <w:rsid w:val="52DB724C"/>
    <w:rsid w:val="5FF61CBA"/>
    <w:rsid w:val="61B2183A"/>
    <w:rsid w:val="6A2017EC"/>
    <w:rsid w:val="7702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楷体"/>
    </w:rPr>
  </w:style>
  <w:style w:type="paragraph" w:styleId="5">
    <w:name w:val="toc 1"/>
    <w:basedOn w:val="1"/>
    <w:next w:val="1"/>
    <w:qFormat/>
    <w:uiPriority w:val="0"/>
    <w:rPr>
      <w:rFonts w:ascii="Times New Roman" w:hAnsi="Times New Roman" w:eastAsia="宋体"/>
      <w:sz w:val="28"/>
    </w:rPr>
  </w:style>
  <w:style w:type="paragraph" w:styleId="6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黑体"/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2017-12-13T15:11:04Z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