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B30F9" w14:textId="145996E3" w:rsidR="00AF0885" w:rsidRDefault="00AF0885" w:rsidP="00791D1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</w:t>
      </w:r>
    </w:p>
    <w:p w14:paraId="7BC2A323" w14:textId="77777777" w:rsidR="009379D4" w:rsidRDefault="009379D4" w:rsidP="00791D13"/>
    <w:p w14:paraId="3D0636FF" w14:textId="1328B6C9" w:rsidR="009F56D3" w:rsidRPr="00AF0885" w:rsidRDefault="009F56D3" w:rsidP="00791D1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261.082 </m:t>
          </m:r>
          <m:r>
            <w:rPr>
              <w:rFonts w:ascii="Cambria Math" w:hAnsi="Cambria Math"/>
            </w:rPr>
            <m:t xml:space="preserve"> -0.0128881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+ 1.16819*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2.09973*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158617</m:t>
              </m:r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</w:rPr>
            <m:t>6.72913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+ 0.130851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74250.5</m:t>
              </m:r>
            </m:num>
            <m:den>
              <m:r>
                <w:rPr>
                  <w:rFonts w:ascii="Cambria Math" w:hAnsi="Cambria Math"/>
                </w:rPr>
                <m:t xml:space="preserve"> 119</m:t>
              </m:r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+ 0.087652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+ 5.67631*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4.69208*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29312</m:t>
              </m:r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+ 978.418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0.0190186 - 0.0000625612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- 2337.04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0.22379 - 0.0149193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+  4061.59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0.00061338 - 0.000061338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-2324.63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158617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158921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）</m:t>
              </m:r>
            </m:e>
          </m:func>
          <m:r>
            <w:rPr>
              <w:rFonts w:ascii="Cambria Math" w:hAnsi="Cambria Math"/>
            </w:rPr>
            <m:t xml:space="preserve">- 4380.35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119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134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）</m:t>
              </m:r>
            </m:e>
          </m:func>
          <m:r>
            <w:rPr>
              <w:rFonts w:ascii="Cambria Math" w:hAnsi="Cambria Math"/>
            </w:rPr>
            <m:t xml:space="preserve">- 4157.28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29312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29322</m:t>
                  </m:r>
                </m:den>
              </m:f>
              <m:r>
                <w:rPr>
                  <w:rFonts w:ascii="Cambria Math" w:hAnsi="Cambria Math"/>
                </w:rPr>
                <m:t>）</m:t>
              </m:r>
            </m:e>
          </m:func>
        </m:oMath>
      </m:oMathPara>
    </w:p>
    <w:p w14:paraId="1DE4AA1E" w14:textId="0900B22D" w:rsidR="00791D13" w:rsidRPr="00BB00F8" w:rsidRDefault="00791D13" w:rsidP="00791D13"/>
    <w:p w14:paraId="1E41F381" w14:textId="55AB45A5" w:rsidR="00791D13" w:rsidRPr="00BB00F8" w:rsidRDefault="00791D13" w:rsidP="00791D13"/>
    <w:p w14:paraId="5500DF36" w14:textId="795797FC" w:rsidR="00A33830" w:rsidRPr="00A33830" w:rsidRDefault="00A33830" w:rsidP="00791D13">
      <w:pPr>
        <w:rPr>
          <w:rFonts w:hint="eastAsia"/>
          <w:vertAlign w:val="subscript"/>
        </w:rPr>
      </w:pPr>
      <w:bookmarkStart w:id="0" w:name="_GoBack"/>
      <w:bookmarkEnd w:id="0"/>
    </w:p>
    <w:sectPr w:rsidR="00A33830" w:rsidRPr="00A33830" w:rsidSect="00B24B1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Medium">
    <w:panose1 w:val="00000000000000000000"/>
    <w:charset w:val="86"/>
    <w:family w:val="auto"/>
    <w:pitch w:val="variable"/>
    <w:sig w:usb0="8000002F" w:usb1="090F004A" w:usb2="00000010" w:usb3="00000000" w:csb0="003E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13"/>
    <w:rsid w:val="00004293"/>
    <w:rsid w:val="00014386"/>
    <w:rsid w:val="000167DE"/>
    <w:rsid w:val="0002331A"/>
    <w:rsid w:val="0002486B"/>
    <w:rsid w:val="00036843"/>
    <w:rsid w:val="000425BB"/>
    <w:rsid w:val="000533BA"/>
    <w:rsid w:val="00057FF0"/>
    <w:rsid w:val="000725B1"/>
    <w:rsid w:val="0008214A"/>
    <w:rsid w:val="00090313"/>
    <w:rsid w:val="000B278A"/>
    <w:rsid w:val="000B3F16"/>
    <w:rsid w:val="000B7236"/>
    <w:rsid w:val="000C4497"/>
    <w:rsid w:val="000D0CA2"/>
    <w:rsid w:val="000D6D88"/>
    <w:rsid w:val="000E1053"/>
    <w:rsid w:val="000F6ECC"/>
    <w:rsid w:val="001413B2"/>
    <w:rsid w:val="00144AFF"/>
    <w:rsid w:val="00146C7C"/>
    <w:rsid w:val="00176AC9"/>
    <w:rsid w:val="001916C7"/>
    <w:rsid w:val="001A6CD6"/>
    <w:rsid w:val="001C4045"/>
    <w:rsid w:val="001C560B"/>
    <w:rsid w:val="001C6CB6"/>
    <w:rsid w:val="001D278C"/>
    <w:rsid w:val="001D4642"/>
    <w:rsid w:val="001E0734"/>
    <w:rsid w:val="001E3A0A"/>
    <w:rsid w:val="00202180"/>
    <w:rsid w:val="002112B7"/>
    <w:rsid w:val="00214CA2"/>
    <w:rsid w:val="00220BB5"/>
    <w:rsid w:val="002374D7"/>
    <w:rsid w:val="0026599B"/>
    <w:rsid w:val="00271DE4"/>
    <w:rsid w:val="00285629"/>
    <w:rsid w:val="002856F5"/>
    <w:rsid w:val="002944F5"/>
    <w:rsid w:val="002A5DEF"/>
    <w:rsid w:val="002B5744"/>
    <w:rsid w:val="002C7F71"/>
    <w:rsid w:val="002D0475"/>
    <w:rsid w:val="002D4925"/>
    <w:rsid w:val="002E0F71"/>
    <w:rsid w:val="002F0408"/>
    <w:rsid w:val="002F29E0"/>
    <w:rsid w:val="002F547E"/>
    <w:rsid w:val="0030063D"/>
    <w:rsid w:val="0030660B"/>
    <w:rsid w:val="00322774"/>
    <w:rsid w:val="003351B4"/>
    <w:rsid w:val="00335BD3"/>
    <w:rsid w:val="00341064"/>
    <w:rsid w:val="00347C18"/>
    <w:rsid w:val="00350595"/>
    <w:rsid w:val="0035582D"/>
    <w:rsid w:val="00355EE4"/>
    <w:rsid w:val="00357A93"/>
    <w:rsid w:val="003725C4"/>
    <w:rsid w:val="00373026"/>
    <w:rsid w:val="00373C43"/>
    <w:rsid w:val="003A5070"/>
    <w:rsid w:val="003E0230"/>
    <w:rsid w:val="00401390"/>
    <w:rsid w:val="004073FA"/>
    <w:rsid w:val="004220C6"/>
    <w:rsid w:val="004418F0"/>
    <w:rsid w:val="004536FC"/>
    <w:rsid w:val="00461D69"/>
    <w:rsid w:val="0046362E"/>
    <w:rsid w:val="00465C73"/>
    <w:rsid w:val="0047124D"/>
    <w:rsid w:val="00475240"/>
    <w:rsid w:val="00475A28"/>
    <w:rsid w:val="00477A3D"/>
    <w:rsid w:val="00480A32"/>
    <w:rsid w:val="00486CAA"/>
    <w:rsid w:val="004A07E2"/>
    <w:rsid w:val="004A1E2D"/>
    <w:rsid w:val="004A34A1"/>
    <w:rsid w:val="004A6979"/>
    <w:rsid w:val="004A6ACB"/>
    <w:rsid w:val="004C4188"/>
    <w:rsid w:val="004C65DF"/>
    <w:rsid w:val="004D22CB"/>
    <w:rsid w:val="004D35E4"/>
    <w:rsid w:val="004E6E96"/>
    <w:rsid w:val="0050290C"/>
    <w:rsid w:val="005177BE"/>
    <w:rsid w:val="005247AF"/>
    <w:rsid w:val="00525432"/>
    <w:rsid w:val="005422A2"/>
    <w:rsid w:val="00545933"/>
    <w:rsid w:val="00555B39"/>
    <w:rsid w:val="00581C66"/>
    <w:rsid w:val="005B4DEA"/>
    <w:rsid w:val="005D3505"/>
    <w:rsid w:val="005D3B5D"/>
    <w:rsid w:val="005E42E1"/>
    <w:rsid w:val="005E5087"/>
    <w:rsid w:val="005F2513"/>
    <w:rsid w:val="00601115"/>
    <w:rsid w:val="006012F9"/>
    <w:rsid w:val="00601EDF"/>
    <w:rsid w:val="00603FBE"/>
    <w:rsid w:val="0060418D"/>
    <w:rsid w:val="00630B08"/>
    <w:rsid w:val="00644CF7"/>
    <w:rsid w:val="00653549"/>
    <w:rsid w:val="00656A41"/>
    <w:rsid w:val="00660526"/>
    <w:rsid w:val="00685FEF"/>
    <w:rsid w:val="006A6118"/>
    <w:rsid w:val="006B25A0"/>
    <w:rsid w:val="006C0A73"/>
    <w:rsid w:val="006D72E0"/>
    <w:rsid w:val="006E0F3D"/>
    <w:rsid w:val="006E5AEA"/>
    <w:rsid w:val="006F099E"/>
    <w:rsid w:val="00702182"/>
    <w:rsid w:val="00707723"/>
    <w:rsid w:val="00710CD5"/>
    <w:rsid w:val="00724CED"/>
    <w:rsid w:val="00731247"/>
    <w:rsid w:val="007418A0"/>
    <w:rsid w:val="007462BC"/>
    <w:rsid w:val="0076421D"/>
    <w:rsid w:val="0077538A"/>
    <w:rsid w:val="00782DD9"/>
    <w:rsid w:val="00791D13"/>
    <w:rsid w:val="007D096A"/>
    <w:rsid w:val="007E7F65"/>
    <w:rsid w:val="007F2CB2"/>
    <w:rsid w:val="0081184B"/>
    <w:rsid w:val="00827E15"/>
    <w:rsid w:val="008727F1"/>
    <w:rsid w:val="00872DDF"/>
    <w:rsid w:val="0087331A"/>
    <w:rsid w:val="00874120"/>
    <w:rsid w:val="00876696"/>
    <w:rsid w:val="008943B4"/>
    <w:rsid w:val="00897A16"/>
    <w:rsid w:val="008B72DA"/>
    <w:rsid w:val="008C3429"/>
    <w:rsid w:val="008C5110"/>
    <w:rsid w:val="008D0111"/>
    <w:rsid w:val="008D536A"/>
    <w:rsid w:val="008D6BEE"/>
    <w:rsid w:val="008D6CB9"/>
    <w:rsid w:val="008E515B"/>
    <w:rsid w:val="008F4DBD"/>
    <w:rsid w:val="009042D8"/>
    <w:rsid w:val="0090698A"/>
    <w:rsid w:val="009074DE"/>
    <w:rsid w:val="00907C8E"/>
    <w:rsid w:val="009308B3"/>
    <w:rsid w:val="00933FA3"/>
    <w:rsid w:val="0093686B"/>
    <w:rsid w:val="009379D4"/>
    <w:rsid w:val="00947258"/>
    <w:rsid w:val="00950074"/>
    <w:rsid w:val="009542F1"/>
    <w:rsid w:val="009761CF"/>
    <w:rsid w:val="009B316E"/>
    <w:rsid w:val="009B4F3F"/>
    <w:rsid w:val="009C5910"/>
    <w:rsid w:val="009F06DA"/>
    <w:rsid w:val="009F53DA"/>
    <w:rsid w:val="009F56D3"/>
    <w:rsid w:val="00A32ACC"/>
    <w:rsid w:val="00A33830"/>
    <w:rsid w:val="00A40FEF"/>
    <w:rsid w:val="00A46E93"/>
    <w:rsid w:val="00A61B81"/>
    <w:rsid w:val="00A774DE"/>
    <w:rsid w:val="00A85A80"/>
    <w:rsid w:val="00AA04ED"/>
    <w:rsid w:val="00AC30E6"/>
    <w:rsid w:val="00AD104C"/>
    <w:rsid w:val="00AD4A5C"/>
    <w:rsid w:val="00AF0885"/>
    <w:rsid w:val="00AF1B25"/>
    <w:rsid w:val="00AF24D1"/>
    <w:rsid w:val="00B0549D"/>
    <w:rsid w:val="00B12459"/>
    <w:rsid w:val="00B141EC"/>
    <w:rsid w:val="00B24B1F"/>
    <w:rsid w:val="00B40CC4"/>
    <w:rsid w:val="00B41896"/>
    <w:rsid w:val="00B4263C"/>
    <w:rsid w:val="00B45CAB"/>
    <w:rsid w:val="00B6007E"/>
    <w:rsid w:val="00B76BAB"/>
    <w:rsid w:val="00B809C1"/>
    <w:rsid w:val="00B90781"/>
    <w:rsid w:val="00BB00F8"/>
    <w:rsid w:val="00BB08EF"/>
    <w:rsid w:val="00BB3E60"/>
    <w:rsid w:val="00BB5F54"/>
    <w:rsid w:val="00BD3052"/>
    <w:rsid w:val="00BF5A4E"/>
    <w:rsid w:val="00C13D50"/>
    <w:rsid w:val="00C322D4"/>
    <w:rsid w:val="00C32571"/>
    <w:rsid w:val="00C40B0E"/>
    <w:rsid w:val="00C4612B"/>
    <w:rsid w:val="00C47C70"/>
    <w:rsid w:val="00C5205E"/>
    <w:rsid w:val="00C671B9"/>
    <w:rsid w:val="00C84C1C"/>
    <w:rsid w:val="00C90D62"/>
    <w:rsid w:val="00C925CC"/>
    <w:rsid w:val="00C925F4"/>
    <w:rsid w:val="00CA029D"/>
    <w:rsid w:val="00CA0BBB"/>
    <w:rsid w:val="00CA6E5B"/>
    <w:rsid w:val="00CB0203"/>
    <w:rsid w:val="00CC195E"/>
    <w:rsid w:val="00CE3137"/>
    <w:rsid w:val="00D014A0"/>
    <w:rsid w:val="00D114AF"/>
    <w:rsid w:val="00D21883"/>
    <w:rsid w:val="00D3592C"/>
    <w:rsid w:val="00D41AB6"/>
    <w:rsid w:val="00D51519"/>
    <w:rsid w:val="00D63911"/>
    <w:rsid w:val="00D650E9"/>
    <w:rsid w:val="00D9369C"/>
    <w:rsid w:val="00D97880"/>
    <w:rsid w:val="00DA63F5"/>
    <w:rsid w:val="00DB3CCA"/>
    <w:rsid w:val="00DB73D3"/>
    <w:rsid w:val="00DC2CDC"/>
    <w:rsid w:val="00DE02CF"/>
    <w:rsid w:val="00DE55CB"/>
    <w:rsid w:val="00DE6DB2"/>
    <w:rsid w:val="00DE7F04"/>
    <w:rsid w:val="00E000B6"/>
    <w:rsid w:val="00E01249"/>
    <w:rsid w:val="00E0291A"/>
    <w:rsid w:val="00E03140"/>
    <w:rsid w:val="00E14970"/>
    <w:rsid w:val="00E426DD"/>
    <w:rsid w:val="00E47CDE"/>
    <w:rsid w:val="00E61D1B"/>
    <w:rsid w:val="00E703BA"/>
    <w:rsid w:val="00E76B41"/>
    <w:rsid w:val="00E94295"/>
    <w:rsid w:val="00EA3739"/>
    <w:rsid w:val="00EB70D3"/>
    <w:rsid w:val="00EC2CB9"/>
    <w:rsid w:val="00EC69B4"/>
    <w:rsid w:val="00ED5A42"/>
    <w:rsid w:val="00F038BD"/>
    <w:rsid w:val="00F079F4"/>
    <w:rsid w:val="00F203EA"/>
    <w:rsid w:val="00F21C0A"/>
    <w:rsid w:val="00F33BF8"/>
    <w:rsid w:val="00F36773"/>
    <w:rsid w:val="00F425AE"/>
    <w:rsid w:val="00F637C2"/>
    <w:rsid w:val="00F72F49"/>
    <w:rsid w:val="00F7580B"/>
    <w:rsid w:val="00F75830"/>
    <w:rsid w:val="00F80E26"/>
    <w:rsid w:val="00F827C2"/>
    <w:rsid w:val="00F86D37"/>
    <w:rsid w:val="00F86FD8"/>
    <w:rsid w:val="00F9178C"/>
    <w:rsid w:val="00FA5A7E"/>
    <w:rsid w:val="00FA695F"/>
    <w:rsid w:val="00FB1BFC"/>
    <w:rsid w:val="00FB2AF9"/>
    <w:rsid w:val="00FD1943"/>
    <w:rsid w:val="00FD252D"/>
    <w:rsid w:val="00FE6165"/>
    <w:rsid w:val="00FE7D33"/>
    <w:rsid w:val="00FF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5EB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ongti TC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1C0A"/>
    <w:rPr>
      <w:rFonts w:ascii="Songti TC" w:hAnsi="Songti T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C0A"/>
    <w:pPr>
      <w:keepNext/>
      <w:keepLines/>
      <w:spacing w:before="240"/>
      <w:outlineLvl w:val="0"/>
    </w:pPr>
    <w:rPr>
      <w:rFonts w:ascii="Heiti SC Medium" w:eastAsiaTheme="majorEastAsia" w:hAnsi="Heiti SC Medium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C0A"/>
    <w:pPr>
      <w:keepNext/>
      <w:keepLines/>
      <w:spacing w:before="40"/>
      <w:outlineLvl w:val="1"/>
    </w:pPr>
    <w:rPr>
      <w:rFonts w:ascii="Heiti SC Medium" w:eastAsiaTheme="majorEastAsia" w:hAnsi="Heiti SC Medium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tle">
    <w:name w:val="Tittle"/>
    <w:basedOn w:val="Normal"/>
    <w:qFormat/>
    <w:rsid w:val="00F21C0A"/>
    <w:pPr>
      <w:jc w:val="center"/>
    </w:pPr>
    <w:rPr>
      <w:rFonts w:ascii="Heiti SC Medium" w:hAnsi="Heiti SC Medium"/>
      <w:b/>
      <w:bCs/>
      <w:sz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21C0A"/>
    <w:rPr>
      <w:rFonts w:ascii="Heiti SC Medium" w:eastAsiaTheme="majorEastAsia" w:hAnsi="Heiti SC Medium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1C0A"/>
    <w:rPr>
      <w:rFonts w:ascii="Heiti SC Medium" w:eastAsiaTheme="majorEastAsia" w:hAnsi="Heiti SC Medium" w:cstheme="majorBidi"/>
      <w:b/>
      <w:bCs/>
      <w:color w:val="000000" w:themeColor="tex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91D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82</Words>
  <Characters>472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primoluce</dc:creator>
  <cp:keywords/>
  <dc:description/>
  <cp:lastModifiedBy>primoluce</cp:lastModifiedBy>
  <cp:revision>38</cp:revision>
  <dcterms:created xsi:type="dcterms:W3CDTF">2017-05-09T02:46:00Z</dcterms:created>
  <dcterms:modified xsi:type="dcterms:W3CDTF">2017-05-09T03:23:00Z</dcterms:modified>
</cp:coreProperties>
</file>