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7FA31">
      <w:pPr>
        <w:keepNext w:val="0"/>
        <w:keepLines w:val="0"/>
        <w:widowControl/>
        <w:suppressLineNumbers w:val="0"/>
        <w:jc w:val="center"/>
      </w:pPr>
      <w:r>
        <w:rPr>
          <w:rFonts w:ascii="微软雅黑" w:hAnsi="微软雅黑" w:eastAsia="微软雅黑" w:cs="微软雅黑"/>
          <w:b/>
          <w:bCs/>
          <w:color w:val="007FFF"/>
          <w:kern w:val="0"/>
          <w:sz w:val="48"/>
          <w:szCs w:val="48"/>
          <w:lang w:val="en-US" w:eastAsia="zh-CN" w:bidi="ar"/>
        </w:rPr>
        <w:t>写作调料</w:t>
      </w:r>
    </w:p>
    <w:p w14:paraId="3B098D5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6"/>
          <w:szCs w:val="36"/>
          <w:lang w:val="en-US" w:eastAsia="zh-CN" w:bidi="ar"/>
        </w:rPr>
        <w:t xml:space="preserve">一、写作万能调料（修饰成分） </w:t>
      </w:r>
    </w:p>
    <w:p w14:paraId="24C51F8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>1.时间调料：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在当今时代/现在/目前 </w:t>
      </w:r>
    </w:p>
    <w:p w14:paraId="380FD65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this age/ era/ present times </w:t>
      </w:r>
    </w:p>
    <w:p w14:paraId="0F89C38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>2.地点调料：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在当今社会 </w:t>
      </w:r>
    </w:p>
    <w:p w14:paraId="31128AB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modern /contemporary/current society </w:t>
      </w:r>
    </w:p>
    <w:p w14:paraId="5E95D82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today’s world </w:t>
      </w:r>
    </w:p>
    <w:p w14:paraId="5155A6F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>3. 定从调料：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主题词正在以惊人的/显著的/现象级的速度发展【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跟在时间/地点 </w:t>
      </w:r>
    </w:p>
    <w:p w14:paraId="3D7F39B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调料后面】 </w:t>
      </w:r>
    </w:p>
    <w:p w14:paraId="6F03A52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FF0000"/>
          <w:kern w:val="0"/>
          <w:sz w:val="24"/>
          <w:szCs w:val="24"/>
          <w:lang w:val="en-US" w:eastAsia="zh-CN" w:bidi="ar"/>
        </w:rPr>
        <w:t xml:space="preserve">when/where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u w:val="single"/>
          <w:lang w:val="en-US" w:eastAsia="zh-CN" w:bidi="ar"/>
        </w:rPr>
        <w:t>主 题 词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is developing at an alarming/a remarkable/phenomenal rate </w:t>
      </w:r>
    </w:p>
    <w:p w14:paraId="0CDD09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【完整示例】在当今社会，人工智能正以惊人的速度发展。 </w:t>
      </w:r>
    </w:p>
    <w:p w14:paraId="794E059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contemporary society，artificial intelligence is developing at an </w:t>
      </w:r>
    </w:p>
    <w:p w14:paraId="453547C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alarming rate. </w:t>
      </w:r>
    </w:p>
    <w:p w14:paraId="77E656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4. 对象调料： </w:t>
      </w:r>
    </w:p>
    <w:p w14:paraId="29BC7CA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for the youth; for the young generation 对年轻人来说 </w:t>
      </w:r>
    </w:p>
    <w:p w14:paraId="1C645B4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for us students 对我们学生来说 </w:t>
      </w:r>
    </w:p>
    <w:p w14:paraId="7DAE28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for the citizens；for the general public；for the populace 对大众来说</w:t>
      </w:r>
    </w:p>
    <w:p w14:paraId="6846F64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5.句子开头调料： </w:t>
      </w:r>
    </w:p>
    <w:p w14:paraId="2CA2B7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1. There is no/little doubt that… 毫无疑问的是… </w:t>
      </w:r>
    </w:p>
    <w:p w14:paraId="28AA5CF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2. It is beyond doubt that… 毫无疑问的是… </w:t>
      </w:r>
    </w:p>
    <w:p w14:paraId="3F5875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3. It goes without saying that…毫无疑问的是… </w:t>
      </w:r>
    </w:p>
    <w:p w14:paraId="18694A9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4. It cannot be denied that…不可否认的是… </w:t>
      </w:r>
    </w:p>
    <w:p w14:paraId="6958D4A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5. It is generally/widely/universally acknowledged that… 人们普遍认为… </w:t>
      </w:r>
    </w:p>
    <w:p w14:paraId="0D0545F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6. It has been widely noted that… 人们普遍认为… </w:t>
      </w:r>
    </w:p>
    <w:p w14:paraId="40C88BF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There is a growing recognition that… 越来越多的人认识到... </w:t>
      </w:r>
    </w:p>
    <w:p w14:paraId="10956A2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6"/>
          <w:szCs w:val="36"/>
          <w:lang w:val="en-US" w:eastAsia="zh-CN" w:bidi="ar"/>
        </w:rPr>
        <w:t xml:space="preserve">二、十个火锅句——主菜 </w:t>
      </w:r>
    </w:p>
    <w:p w14:paraId="58F39F2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1.趋势句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6.见证句 </w:t>
      </w:r>
    </w:p>
    <w:p w14:paraId="68B0F69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2.重视句/重要句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7.引出句 </w:t>
      </w:r>
    </w:p>
    <w:p w14:paraId="5D9ED04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3.结果句/影响句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8.观点句 </w:t>
      </w:r>
    </w:p>
    <w:p w14:paraId="53ADC4F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4.议论句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>9.倡导句</w:t>
      </w:r>
    </w:p>
    <w:p w14:paraId="017D857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5.使动句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10.展望句 </w:t>
      </w:r>
    </w:p>
    <w:p w14:paraId="60C3A16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05CADBA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36"/>
          <w:szCs w:val="36"/>
          <w:lang w:val="en-US" w:eastAsia="zh-CN" w:bidi="ar"/>
        </w:rPr>
        <w:t xml:space="preserve"> </w:t>
      </w:r>
    </w:p>
    <w:p w14:paraId="7764827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2.1 </w:t>
      </w:r>
    </w:p>
    <w:p w14:paraId="0F1D95B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1——趋势句（越来越…） </w:t>
      </w:r>
    </w:p>
    <w:p w14:paraId="5A39730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 越来越多人.... </w:t>
      </w:r>
    </w:p>
    <w:p w14:paraId="650A214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① An increasing/A growing number of people … ( 可 替 换 more and more people …) </w:t>
      </w:r>
    </w:p>
    <w:p w14:paraId="5628ADA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②People in mounting/growing/increasing numbers …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44E8FC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2. (随着...的发展或变化, )，......变得越来越...... </w:t>
      </w:r>
    </w:p>
    <w:p w14:paraId="7E1992A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1】近年来，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u w:val="single"/>
          <w:lang w:val="en-US" w:eastAsia="zh-CN" w:bidi="ar"/>
        </w:rPr>
        <w:t>现象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在公众/年轻一代/民众/大学生中以惊人的（惊人的） </w:t>
      </w:r>
    </w:p>
    <w:p w14:paraId="08856B8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/显着的/惊人的（快速的）速度变得/越来越普遍（流行）。 </w:t>
      </w:r>
    </w:p>
    <w:p w14:paraId="111FB27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recent years, ____ is becoming/getting increasingly prevalent(popular) </w:t>
      </w:r>
    </w:p>
    <w:p w14:paraId="1E4A64B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at an alarming (amazing)/a remarkable/a phenomenal(rapid) rate among </w:t>
      </w:r>
    </w:p>
    <w:p w14:paraId="70D4E4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 public/young generation/populace/college students. </w:t>
      </w:r>
    </w:p>
    <w:p w14:paraId="5249860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2】随着社会/科技的发展，越来越多的 问题 已经得到关注，其中最严重 </w:t>
      </w:r>
    </w:p>
    <w:p w14:paraId="154D0256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的是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u w:val="single"/>
          <w:lang w:val="en-US" w:eastAsia="zh-CN" w:bidi="ar"/>
        </w:rPr>
        <w:t xml:space="preserve">问题描述 </w:t>
      </w:r>
    </w:p>
    <w:p w14:paraId="2968CF7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Along with the development of society/science and technology, an </w:t>
      </w:r>
    </w:p>
    <w:p w14:paraId="417D6FF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increasing number of </w:t>
      </w:r>
    </w:p>
    <w:p w14:paraId="72819D2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problems are brought to our attention, one </w:t>
      </w:r>
    </w:p>
    <w:p w14:paraId="48AD2C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of the most serious problems is </w:t>
      </w:r>
    </w:p>
    <w:p w14:paraId="74A0C7B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93897E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2.2 </w:t>
      </w:r>
    </w:p>
    <w:p w14:paraId="776D4FC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2——重视句（关注） </w:t>
      </w:r>
    </w:p>
    <w:p w14:paraId="0E4FAB4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1.（某人）重视/关注（某事） </w:t>
      </w:r>
    </w:p>
    <w:p w14:paraId="5BAB2D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>sb. pay/bring attention to/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focus on/ concentrate on/ be concerned </w:t>
      </w:r>
    </w:p>
    <w:p w14:paraId="107E58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about/ put high value on/ attach great importance to/ lay stress on/ </w:t>
      </w:r>
    </w:p>
    <w:p w14:paraId="5167311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lay emphasis on </w:t>
      </w: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24"/>
          <w:szCs w:val="24"/>
          <w:lang w:val="en-US" w:eastAsia="zh-CN" w:bidi="ar"/>
        </w:rPr>
        <w:t xml:space="preserve">sth. </w:t>
      </w:r>
    </w:p>
    <w:p w14:paraId="454CFFE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2.（某事）引发关注 </w:t>
      </w:r>
    </w:p>
    <w:p w14:paraId="1B46F6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① sth. capture/draw one’s attention …</w:t>
      </w:r>
    </w:p>
    <w:p w14:paraId="738E1EB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②</w:t>
      </w: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>much attention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 focus/ concentration/ concern/ high value/ stress/ </w:t>
      </w:r>
    </w:p>
    <w:p w14:paraId="095D428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emphasis </w:t>
      </w: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 xml:space="preserve">has been paid/laid on …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（高级表达：倒装句式） </w:t>
      </w:r>
    </w:p>
    <w:p w14:paraId="2E562B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1】在科技高速发展的当代社会，越来越多的人开始重视如何有效处理信息 </w:t>
      </w:r>
    </w:p>
    <w:p w14:paraId="6D86617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（现象描述） </w:t>
      </w:r>
    </w:p>
    <w:p w14:paraId="715583D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contemporary society, where science and technology is developing at </w:t>
      </w:r>
    </w:p>
    <w:p w14:paraId="4A55053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an alarming rate, people in mounting numbers begin to put high value </w:t>
      </w:r>
    </w:p>
    <w:p w14:paraId="415E0CE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on how to process/cope with information effectively. </w:t>
      </w:r>
    </w:p>
    <w:p w14:paraId="0B120DD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 xml:space="preserve">地点调料+定从调料， 趋势句+重视句 </w:t>
      </w:r>
    </w:p>
    <w:p w14:paraId="76F3AF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2】当今，…得到了大家的广泛关注，并可以在 …被发现. （现象描述） </w:t>
      </w:r>
    </w:p>
    <w:p w14:paraId="3711BA0A">
      <w:pPr>
        <w:keepNext w:val="0"/>
        <w:keepLines w:val="0"/>
        <w:widowControl/>
        <w:suppressLineNumbers w:val="0"/>
        <w:ind w:left="240" w:hanging="240" w:hangingChars="10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this age, xx has captured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>much/great/widespread/universal/general(广 泛 的 )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attention of the public (who … )/ the young generation /society </w:t>
      </w:r>
    </w:p>
    <w:p w14:paraId="7F5C63E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(where … ), which can be found in TV programs, newspaper, Internet, </w:t>
      </w:r>
    </w:p>
    <w:p w14:paraId="44758FC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magazines, university classes, campus and numerous aspects of our </w:t>
      </w:r>
    </w:p>
    <w:p w14:paraId="398521D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everyday life/in all walks of life(各行各业). </w:t>
      </w:r>
    </w:p>
    <w:p w14:paraId="0C5C1D4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3. 人们一致认为， … 已在我们的生活中扮演着越来越重要的角色。 </w:t>
      </w:r>
    </w:p>
    <w:p w14:paraId="782B989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它给我们带来了许多好处，但也产生了一些严重的问题。目前，我们 </w:t>
      </w:r>
    </w:p>
    <w:p w14:paraId="1C433D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面临的严重问题之一是 …（问题描述） </w:t>
      </w:r>
    </w:p>
    <w:p w14:paraId="001EF67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is generally agreed that xx has been playing an increasingly </w:t>
      </w:r>
    </w:p>
    <w:p w14:paraId="35F548F0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important/essential/significant/vital/key/crucial/indispensable/irreplace </w:t>
      </w:r>
    </w:p>
    <w:p w14:paraId="6D7CCFC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>able/ momentous ( 重 要 的 )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role in our life, which has brought us </w:t>
      </w:r>
    </w:p>
    <w:p w14:paraId="40C3F5E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numerous/countless( 许 多 的 ) benefits but has triggered( 引 发 )some </w:t>
      </w:r>
    </w:p>
    <w:p w14:paraId="1AEE1BB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serious/severe(严重的) problems as well. One of the most serious trouble </w:t>
      </w:r>
    </w:p>
    <w:p w14:paraId="6188C1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facing us at present is xx. </w:t>
      </w:r>
    </w:p>
    <w:p w14:paraId="04E25E1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3】随着社会的发展，越来越多的问题引起了我们的注意，其中最严重的问 </w:t>
      </w:r>
    </w:p>
    <w:p w14:paraId="35104BD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题之一就是塑料袋的使用/滥用。 </w:t>
      </w:r>
    </w:p>
    <w:p w14:paraId="54F0C06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Along with the development of society, an increasing number of </w:t>
      </w:r>
    </w:p>
    <w:p w14:paraId="65E7C8D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problems are brought to our attention, one of the most serious problems </w:t>
      </w:r>
    </w:p>
    <w:p w14:paraId="5BE65E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is the use/abuse of/used plastic bags. </w:t>
      </w:r>
    </w:p>
    <w:p w14:paraId="2CF8E23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4】人们普遍认为塑料袋在我们的生活中扮演着越来越重要的角色，它给我 </w:t>
      </w:r>
    </w:p>
    <w:p w14:paraId="59F4C12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们带来了许多好处，但也引发了一些巨大的问题。我们现在面临的一个严重问题 </w:t>
      </w:r>
    </w:p>
    <w:p w14:paraId="0AF6E3B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是塑料袋的使用导致了环境问题/社会问题。 </w:t>
      </w:r>
    </w:p>
    <w:p w14:paraId="05206D6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>It is generally agreed that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the plastic bags has been playing an </w:t>
      </w:r>
    </w:p>
    <w:p w14:paraId="3991C38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increasingly important role in our life, which has brought us a lot of </w:t>
      </w:r>
    </w:p>
    <w:p w14:paraId="7952567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benefits but has triggered some enormous problems as well. One of the </w:t>
      </w:r>
    </w:p>
    <w:p w14:paraId="186B5B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serious troubles facing us at present is that the use of plastic bags leads </w:t>
      </w:r>
    </w:p>
    <w:p w14:paraId="6695317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to environmental problems/society. </w:t>
      </w:r>
    </w:p>
    <w:p w14:paraId="02164E1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2.2 </w:t>
      </w:r>
    </w:p>
    <w:p w14:paraId="18F42C0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火锅句 3——重要句（火锅调料） </w:t>
      </w:r>
    </w:p>
    <w:p w14:paraId="253EF43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......是重要的 is important（基本写法） </w:t>
      </w:r>
    </w:p>
    <w:p w14:paraId="68F2190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程度加深：重要——很重要——特别重要——最重要 </w:t>
      </w:r>
    </w:p>
    <w:p w14:paraId="177913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程度加深：形容词或修饰类表达 </w:t>
      </w:r>
    </w:p>
    <w:p w14:paraId="108FAFA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【例】 Innovation/Reading... is very important. 创新是重要的/ 阅读很重 </w:t>
      </w:r>
    </w:p>
    <w:p w14:paraId="5B22AB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要… </w:t>
      </w:r>
    </w:p>
    <w:p w14:paraId="0B35AB4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2.3 </w:t>
      </w:r>
    </w:p>
    <w:p w14:paraId="291AB1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3——影响句（时态：现在完成式） </w:t>
      </w:r>
    </w:p>
    <w:p w14:paraId="097A330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 ...对某人某事有影响 </w:t>
      </w:r>
    </w:p>
    <w:p w14:paraId="390C0BC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 xml:space="preserve">...have/has exerted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 influence/effect/impact on </w:t>
      </w: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 xml:space="preserve">sb./sth. </w:t>
      </w:r>
    </w:p>
    <w:p w14:paraId="7CDA1EF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>2. ...对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环境/社会/日常生活/生活各方面/年轻一代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>产生了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积极的/消 </w:t>
      </w:r>
    </w:p>
    <w:p w14:paraId="79A8E4B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极的/巨大的/主要的/相当大的/显着的/显着的/巨大的/巨大的/显 </w:t>
      </w:r>
    </w:p>
    <w:p w14:paraId="3E7E720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着的/深刻的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影响 </w:t>
      </w:r>
    </w:p>
    <w:p w14:paraId="48C5BBD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 xml:space="preserve">have/has exerted+ </w:t>
      </w:r>
    </w:p>
    <w:p w14:paraId="330C9BC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a/an positive/negative/huge/major/considerable/marked/ </w:t>
      </w:r>
    </w:p>
    <w:p w14:paraId="199F4A5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remarkable/giant/enormous/significant/profound+ </w:t>
      </w:r>
    </w:p>
    <w:p w14:paraId="0DF3D0B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85208"/>
          <w:kern w:val="0"/>
          <w:sz w:val="24"/>
          <w:szCs w:val="24"/>
          <w:lang w:val="en-US" w:eastAsia="zh-CN" w:bidi="ar"/>
        </w:rPr>
        <w:t xml:space="preserve">influence/effect/impact on+ </w:t>
      </w:r>
    </w:p>
    <w:p w14:paraId="1B61E81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environment/the society/our daily life/all walks of life/young </w:t>
      </w:r>
    </w:p>
    <w:p w14:paraId="4B212E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generation. </w:t>
      </w:r>
    </w:p>
    <w:p w14:paraId="64262C3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1】家庭教育对我职业选择产生了很大的影响。 </w:t>
      </w:r>
    </w:p>
    <w:p w14:paraId="282996F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goes without saying that (毫无疑问) family education has exerted a </w:t>
      </w:r>
    </w:p>
    <w:p w14:paraId="2A02AF0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significant influence on my career choice. </w:t>
      </w:r>
    </w:p>
    <w:p w14:paraId="3A2273F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2】网络对我们的日常生活产生了影响。 </w:t>
      </w:r>
    </w:p>
    <w:p w14:paraId="36FC97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cannot be denied that( 不 可 否 定 ) the Internet has exerted a </w:t>
      </w:r>
    </w:p>
    <w:p w14:paraId="6ECD988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profound/an irreplaceable/both positive and negative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impact on our </w:t>
      </w:r>
    </w:p>
    <w:p w14:paraId="0AFAF38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daily life in contemporary society ， where science and technology is </w:t>
      </w:r>
    </w:p>
    <w:p w14:paraId="45DFF21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developing at a phenomenal rate . </w:t>
      </w:r>
    </w:p>
    <w:p w14:paraId="1D97047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引出下文（过渡） </w:t>
      </w:r>
    </w:p>
    <w:p w14:paraId="785221C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3.网络是我们生活中的一部分，对于我们社会的重要性正在被讨论。 </w:t>
      </w:r>
    </w:p>
    <w:p w14:paraId="7D6A54F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(被动句) </w:t>
      </w:r>
    </w:p>
    <w:p w14:paraId="6F762CA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被/处于讨论/热议中 be discussed / be under discussion </w:t>
      </w:r>
    </w:p>
    <w:p w14:paraId="5C9675C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就...而言 for/as for/to/in terms of </w:t>
      </w:r>
    </w:p>
    <w:p w14:paraId="38976BE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Internet is commonly/becoming one part of our life, which has long been </w:t>
      </w:r>
    </w:p>
    <w:p w14:paraId="684A7D0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under discussion in terms of its necessity/ importance/significance in </w:t>
      </w:r>
    </w:p>
    <w:p w14:paraId="470396A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universities/society/the public. </w:t>
      </w:r>
    </w:p>
    <w:p w14:paraId="38F8B7F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2.4 </w:t>
      </w:r>
    </w:p>
    <w:p w14:paraId="3001CB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4——议论句（题目有问号: “是否”） </w:t>
      </w:r>
    </w:p>
    <w:p w14:paraId="29450C8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1.一个人”做了好事后是否应该期望得到回报”，这个问题有很多争 </w:t>
      </w:r>
    </w:p>
    <w:p w14:paraId="400D210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议。 </w:t>
      </w:r>
    </w:p>
    <w:p w14:paraId="45C456B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There is much controversy over whether one should expect a reward </w:t>
      </w:r>
    </w:p>
    <w:p w14:paraId="4968C0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after doing a good. </w:t>
      </w:r>
    </w:p>
    <w:p w14:paraId="04C9C57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2.当提到是否…的时候，大家意见不一. </w:t>
      </w:r>
    </w:p>
    <w:p w14:paraId="719D79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Opinions vary when it comes to whether one should expect a reward </w:t>
      </w:r>
    </w:p>
    <w:p w14:paraId="21AA549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after doing a good. </w:t>
      </w:r>
    </w:p>
    <w:p w14:paraId="76F5F2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3.关于做好事是否应该得到回报，在公众中有很多争议。 </w:t>
      </w:r>
    </w:p>
    <w:p w14:paraId="100B75A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As regards/Concerning/About whether one should expect a reward after </w:t>
      </w:r>
    </w:p>
    <w:p w14:paraId="72BFE86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doing a good deed, there is much controversy among the general </w:t>
      </w:r>
    </w:p>
    <w:p w14:paraId="3E0AA15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public/young generation. </w:t>
      </w:r>
    </w:p>
    <w:p w14:paraId="1BF2B39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4.关于做好事是否应该得到回报，大家议论纷纷。 </w:t>
      </w:r>
    </w:p>
    <w:p w14:paraId="1EDF96E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 issue of whether one should expect a reward after doing a good </w:t>
      </w:r>
    </w:p>
    <w:p w14:paraId="3EA2338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deed has caused/contributed to/given rise to/led to/brought </w:t>
      </w:r>
    </w:p>
    <w:p w14:paraId="7E18237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about/triggered quite a stir among the general public. </w:t>
      </w:r>
    </w:p>
    <w:p w14:paraId="42A9296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2.5 </w:t>
      </w:r>
    </w:p>
    <w:p w14:paraId="0A37815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5——使动句(原因点) </w:t>
      </w:r>
    </w:p>
    <w:p w14:paraId="45DFE6B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1.允许/让/使某人...let/make/have sb. do sth. </w:t>
      </w:r>
    </w:p>
    <w:p w14:paraId="69D9E35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①allow sb to do </w:t>
      </w:r>
    </w:p>
    <w:p w14:paraId="3414B43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②enable sb to do </w:t>
      </w:r>
    </w:p>
    <w:p w14:paraId="171C72F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③render sb to do sth. </w:t>
      </w:r>
    </w:p>
    <w:p w14:paraId="1F0018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1】追求物质主义使得我们抛弃希望，放弃梦想，沉浸在物质世界的快乐中。 </w:t>
      </w:r>
    </w:p>
    <w:p w14:paraId="4F66B43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 pursuit of materialism enables/allows one to abandon his hope, give </w:t>
      </w:r>
    </w:p>
    <w:p w14:paraId="008E61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up his dream and indulge himself in the pleasure of the material world. </w:t>
      </w:r>
    </w:p>
    <w:p w14:paraId="503403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2】网络能让我们更有效的沟通 </w:t>
      </w:r>
    </w:p>
    <w:p w14:paraId="1CD3728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The Internet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 allows/renders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us to communicate more effectively. </w:t>
      </w:r>
    </w:p>
    <w:p w14:paraId="2068F27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3】物质世界能给我们幸福的幻觉，而精神世界能给我们提供真正生活的快 </w:t>
      </w:r>
    </w:p>
    <w:p w14:paraId="4251FA4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乐。 </w:t>
      </w:r>
    </w:p>
    <w:p w14:paraId="41C72C3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Material world could offer us the illusion of happiness, while/whereas </w:t>
      </w:r>
    </w:p>
    <w:p w14:paraId="77F7AF7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spiritual world could provide with real pleasure for/of life. </w:t>
      </w:r>
    </w:p>
    <w:p w14:paraId="7259D37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2.6 </w:t>
      </w:r>
    </w:p>
    <w:p w14:paraId="14CE3D0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6——见证句(时态：现在完成时) </w:t>
      </w:r>
    </w:p>
    <w:p w14:paraId="03F1388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1.The past several years have witnessed …（见证+重视+议论） </w:t>
      </w:r>
    </w:p>
    <w:p w14:paraId="3A906C0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1】数十年来见证了…...的关注与日俱增。因此，引起一个问题：...... 自然， </w:t>
      </w:r>
    </w:p>
    <w:p w14:paraId="32275E7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大家众说纷纭。 </w:t>
      </w:r>
    </w:p>
    <w:p w14:paraId="3529FBE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24"/>
          <w:szCs w:val="24"/>
          <w:lang w:val="en-US" w:eastAsia="zh-CN" w:bidi="ar"/>
        </w:rPr>
        <w:t xml:space="preserve">In modern society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where science and technology is developing at a </w:t>
      </w:r>
    </w:p>
    <w:p w14:paraId="3D8E9E3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>remarkable/phenomenal rate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eastAsia" w:ascii="微软雅黑" w:hAnsi="微软雅黑" w:eastAsia="微软雅黑" w:cs="微软雅黑"/>
          <w:b/>
          <w:bCs/>
          <w:color w:val="7030A0"/>
          <w:kern w:val="0"/>
          <w:sz w:val="24"/>
          <w:szCs w:val="24"/>
          <w:lang w:val="en-US" w:eastAsia="zh-CN" w:bidi="ar"/>
        </w:rPr>
        <w:t xml:space="preserve">there is a growing recognition that </w:t>
      </w:r>
    </w:p>
    <w:p w14:paraId="7258B3D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B050"/>
          <w:kern w:val="0"/>
          <w:sz w:val="24"/>
          <w:szCs w:val="24"/>
          <w:lang w:val="en-US" w:eastAsia="zh-CN" w:bidi="ar"/>
        </w:rPr>
        <w:t xml:space="preserve">nothing plays a more indispensable role than innovation </w:t>
      </w:r>
      <w:r>
        <w:rPr>
          <w:rFonts w:hint="eastAsia" w:ascii="微软雅黑" w:hAnsi="微软雅黑" w:eastAsia="微软雅黑" w:cs="微软雅黑"/>
          <w:b/>
          <w:bCs/>
          <w:color w:val="E54C5E"/>
          <w:kern w:val="0"/>
          <w:sz w:val="24"/>
          <w:szCs w:val="24"/>
          <w:lang w:val="en-US" w:eastAsia="zh-CN" w:bidi="ar"/>
        </w:rPr>
        <w:t xml:space="preserve">for the </w:t>
      </w:r>
    </w:p>
    <w:p w14:paraId="5CFD195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E54C5E"/>
          <w:kern w:val="0"/>
          <w:sz w:val="24"/>
          <w:szCs w:val="24"/>
          <w:lang w:val="en-US" w:eastAsia="zh-CN" w:bidi="ar"/>
        </w:rPr>
        <w:t xml:space="preserve">young generation in this era. </w:t>
      </w:r>
    </w:p>
    <w:p w14:paraId="56219163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地点调料+定从调料，存在句趋势+重要句+对象调料 </w:t>
      </w:r>
    </w:p>
    <w:p w14:paraId="6070685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2】在过去的 30 年里，中国见证了......的巨大改善。 </w:t>
      </w:r>
    </w:p>
    <w:p w14:paraId="1286D21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the past three decades, China has witnessed dramatic improvement </w:t>
      </w:r>
    </w:p>
    <w:p w14:paraId="74085C9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…(很适合图表) </w:t>
      </w:r>
    </w:p>
    <w:p w14:paraId="7AC41F3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2.The past several years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have witnessed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 exponential/ sharp/ </w:t>
      </w:r>
    </w:p>
    <w:p w14:paraId="4B4BC5E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considerable/ striking/ dramatic/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increase/decrease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 the number </w:t>
      </w:r>
    </w:p>
    <w:p w14:paraId="706FBD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of…who/which …（越来越快，指数的/急剧的/相当大的/惊人的） </w:t>
      </w:r>
    </w:p>
    <w:p w14:paraId="207CFEA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【例】近几年来见证了越来越多的父母把孩子送到艺术学校去。 </w:t>
      </w:r>
    </w:p>
    <w:p w14:paraId="5A907AD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 past several years have witnessed an exponential increase in the </w:t>
      </w:r>
    </w:p>
    <w:p w14:paraId="1C785B6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number of parents who tended to send their children to art schools. </w:t>
      </w:r>
    </w:p>
    <w:p w14:paraId="732A71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2.7 </w:t>
      </w:r>
    </w:p>
    <w:p w14:paraId="416B1D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1"/>
          <w:szCs w:val="31"/>
          <w:lang w:val="en-US" w:eastAsia="zh-CN" w:bidi="ar"/>
        </w:rPr>
        <w:t xml:space="preserve">火锅句 7——引出句“成为” </w:t>
      </w:r>
    </w:p>
    <w:p w14:paraId="39734E8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rise/ arouse/ emerge </w:t>
      </w:r>
    </w:p>
    <w:p w14:paraId="087C974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句型 1….has arisen 出现/产生 as/ become one of… </w:t>
      </w:r>
    </w:p>
    <w:p w14:paraId="0EF500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句型 2…has emerged into one’s vision/sight </w:t>
      </w:r>
    </w:p>
    <w:p w14:paraId="3E067F6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句型 3…has been brought to our attention.(重视句) </w:t>
      </w:r>
    </w:p>
    <w:p w14:paraId="5127F8E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句型 4 Due attention should be given to…(due 适当的，合适的) </w:t>
      </w:r>
    </w:p>
    <w:p w14:paraId="0C0B472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1】孩子的教育已经成为最重要的社会问题之一。 </w:t>
      </w:r>
    </w:p>
    <w:p w14:paraId="0FE54E7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Children’s education has recently arisen as one of the essential issues. </w:t>
      </w:r>
    </w:p>
    <w:p w14:paraId="5DF785E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2】信息安全近来成为了一个重要的问题。 </w:t>
      </w:r>
    </w:p>
    <w:p w14:paraId="52CE1A4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Information security has recently arisen as one of the heated topics. </w:t>
      </w:r>
    </w:p>
    <w:p w14:paraId="1178AF8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3】环境问题在近几年进入到了我们的视野中。 </w:t>
      </w:r>
    </w:p>
    <w:p w14:paraId="3F2C52F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recent years, the environmental problem has emerged into our vision. </w:t>
      </w:r>
    </w:p>
    <w:p w14:paraId="0CEF8BA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recent years, the environmental problem has been brought to our </w:t>
      </w:r>
    </w:p>
    <w:p w14:paraId="0EB1F1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attention. </w:t>
      </w:r>
    </w:p>
    <w:p w14:paraId="123EA72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2.8 </w:t>
      </w:r>
    </w:p>
    <w:p w14:paraId="7BBADBB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火锅句 8——观点句（发表观点） </w:t>
      </w:r>
    </w:p>
    <w:p w14:paraId="7C8FAE2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1：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From my perspective, .... </w:t>
      </w:r>
    </w:p>
    <w:p w14:paraId="44E2B72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2：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From my standpoint, .... </w:t>
      </w:r>
    </w:p>
    <w:p w14:paraId="3C298C5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3：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Personally speaking, .... </w:t>
      </w:r>
    </w:p>
    <w:p w14:paraId="48A28D6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4：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As far as I am concerned, ... </w:t>
      </w:r>
    </w:p>
    <w:p w14:paraId="53229A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5：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I am convinced that ... </w:t>
      </w:r>
    </w:p>
    <w:p w14:paraId="7937CED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6：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I contend that ... </w:t>
      </w:r>
    </w:p>
    <w:p w14:paraId="6A03320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7：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In my opinion, ... </w:t>
      </w:r>
    </w:p>
    <w:p w14:paraId="41CFACD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8：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My personal belief is that ... </w:t>
      </w:r>
    </w:p>
    <w:p w14:paraId="33EB6C1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1】我认为，提高情商是非常重要的。 </w:t>
      </w:r>
    </w:p>
    <w:p w14:paraId="7B4E230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As far as I am concerned, it is very important to improve emotional </w:t>
      </w:r>
    </w:p>
    <w:p w14:paraId="1538EEB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intelligence. </w:t>
      </w:r>
    </w:p>
    <w:p w14:paraId="3131DFD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2】我深信,文化多样性是我们应该珍惜和保护的宝贵财富。 </w:t>
      </w:r>
    </w:p>
    <w:p w14:paraId="47BD97C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I am convinced that cultural diversity is a valuable asset that we should </w:t>
      </w:r>
    </w:p>
    <w:p w14:paraId="484B1E9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cherish and protect. </w:t>
      </w:r>
    </w:p>
    <w:p w14:paraId="3515088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2.9 </w:t>
      </w:r>
    </w:p>
    <w:p w14:paraId="47F8833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火锅句 9——倡导句（呼吁做某事） </w:t>
      </w:r>
    </w:p>
    <w:p w14:paraId="02DA5CD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1：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There is an urgent to ... </w:t>
      </w:r>
    </w:p>
    <w:p w14:paraId="1FEBD50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2：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It is high time to ... </w:t>
      </w:r>
    </w:p>
    <w:p w14:paraId="4B349DC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3：I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t is high time that we did ... </w:t>
      </w:r>
    </w:p>
    <w:p w14:paraId="74AEC7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4：I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t's about time that we did ... </w:t>
      </w:r>
    </w:p>
    <w:p w14:paraId="0094C36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5：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The time has come to ... </w:t>
      </w:r>
    </w:p>
    <w:p w14:paraId="77A856E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6：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Now is the time to ... </w:t>
      </w:r>
    </w:p>
    <w:p w14:paraId="17D3182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7：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It's getting to the point where we need to ... </w:t>
      </w:r>
    </w:p>
    <w:p w14:paraId="6786A87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8：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We're at a stage where we should ... </w:t>
      </w:r>
    </w:p>
    <w:p w14:paraId="7F1565E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【例】现在到了我们需要提高对于网络安全意识的时候了。 </w:t>
      </w:r>
    </w:p>
    <w:p w14:paraId="55BAAF8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It's getting to the point where we need to raise our awareness of network </w:t>
      </w:r>
    </w:p>
    <w:p w14:paraId="019FB92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security. </w:t>
      </w:r>
    </w:p>
    <w:p w14:paraId="7C6166E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2.10 </w:t>
      </w:r>
    </w:p>
    <w:p w14:paraId="7DD4543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火锅句 10——展望句（最后一句） </w:t>
      </w:r>
    </w:p>
    <w:p w14:paraId="7318A74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1：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We can anticipate a future where _________________. </w:t>
      </w:r>
    </w:p>
    <w:p w14:paraId="3FD37C8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2：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We are able to expect a future when_________________. </w:t>
      </w:r>
    </w:p>
    <w:p w14:paraId="312F7FD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句型 3：</w:t>
      </w:r>
      <w:r>
        <w:rPr>
          <w:rFonts w:hint="eastAsia" w:ascii="微软雅黑" w:hAnsi="微软雅黑" w:eastAsia="微软雅黑" w:cs="微软雅黑"/>
          <w:b/>
          <w:bCs/>
          <w:color w:val="262626"/>
          <w:kern w:val="0"/>
          <w:sz w:val="24"/>
          <w:szCs w:val="24"/>
          <w:lang w:val="en-US" w:eastAsia="zh-CN" w:bidi="ar"/>
        </w:rPr>
        <w:t xml:space="preserve">We can look forward to a future in which_________________. </w:t>
      </w:r>
    </w:p>
    <w:p w14:paraId="31B2B30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1】我们可以期望一个，人与大自然和谐共处的未来。 </w:t>
      </w:r>
    </w:p>
    <w:p w14:paraId="2673A6C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We can look forward to a future where people live in harmony with </w:t>
      </w:r>
    </w:p>
    <w:p w14:paraId="5A87158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nature. </w:t>
      </w:r>
    </w:p>
    <w:p w14:paraId="32C6085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2】我们可以期望一个，没有网络暴力，大家和谐交流的虚拟世界。 </w:t>
      </w:r>
    </w:p>
    <w:p w14:paraId="104698D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We can look forward to a virtual world where there is no cyberbullying </w:t>
      </w:r>
    </w:p>
    <w:p w14:paraId="5478471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262626"/>
          <w:kern w:val="0"/>
          <w:sz w:val="24"/>
          <w:szCs w:val="24"/>
          <w:lang w:val="en-US" w:eastAsia="zh-CN" w:bidi="ar"/>
        </w:rPr>
        <w:t xml:space="preserve">and everyone communicates in harmony. </w:t>
      </w:r>
    </w:p>
    <w:p w14:paraId="2499EAA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9680D"/>
          <w:kern w:val="0"/>
          <w:sz w:val="31"/>
          <w:szCs w:val="31"/>
          <w:lang w:val="en-US" w:eastAsia="zh-CN" w:bidi="ar"/>
        </w:rPr>
        <w:t xml:space="preserve">【万能调料】 </w:t>
      </w:r>
    </w:p>
    <w:p w14:paraId="7E1B46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1.加高级词/短语：be +adj.——be + of + n : </w:t>
      </w:r>
    </w:p>
    <w:p w14:paraId="7C86D59C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Innovation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is of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great/vital/crucial/utmost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highlight w:val="cyan"/>
          <w:lang w:val="en-US" w:eastAsia="zh-CN" w:bidi="ar"/>
        </w:rPr>
        <w:t>importance/significance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. </w:t>
      </w:r>
    </w:p>
    <w:p w14:paraId="3EF1455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play a role in: Innovation plays an important/essential/indispensable role </w:t>
      </w:r>
    </w:p>
    <w:p w14:paraId="59A9EB8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a key/fundamental/basic </w:t>
      </w:r>
      <w:bookmarkStart w:id="0" w:name="_GoBack"/>
      <w:bookmarkEnd w:id="0"/>
    </w:p>
    <w:p w14:paraId="7D107DD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role in: an increasingly/extremely important/significant role in </w:t>
      </w:r>
    </w:p>
    <w:p w14:paraId="161EBFE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2.加句式：否定+比较级=最高级 </w:t>
      </w:r>
    </w:p>
    <w:p w14:paraId="6547A3B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Nothing is more important than innovation. </w:t>
      </w:r>
    </w:p>
    <w:p w14:paraId="5FC6434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1+2：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>Nothing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plays a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>more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 important/indispensable role than innovation </w:t>
      </w:r>
    </w:p>
    <w:p w14:paraId="52A6A3E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the development of society and economy. </w:t>
      </w:r>
    </w:p>
    <w:p w14:paraId="4CB639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【其他开头调料】 </w:t>
      </w:r>
    </w:p>
    <w:p w14:paraId="7FF2332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1) There is no/little doubt that… </w:t>
      </w:r>
    </w:p>
    <w:p w14:paraId="57EA7BB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2) It cannot be denied that… </w:t>
      </w:r>
    </w:p>
    <w:p w14:paraId="21C0ACC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3) It is beyond doubt that… </w:t>
      </w:r>
    </w:p>
    <w:p w14:paraId="664CE91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4) It is generally/widely accepted that… </w:t>
      </w:r>
    </w:p>
    <w:p w14:paraId="0C54427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5) It has been widely noted that… </w:t>
      </w:r>
    </w:p>
    <w:p w14:paraId="05CE2A0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6) There is a growing recognition that… </w:t>
      </w:r>
    </w:p>
    <w:p w14:paraId="77EC50B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7) It goes without saying that… </w:t>
      </w:r>
    </w:p>
    <w:p w14:paraId="21479F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3.加时间调料：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this age/ in this era/ in present times </w:t>
      </w:r>
    </w:p>
    <w:p w14:paraId="75CD204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4.加地点调料：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modern society/ in contemporary society/ in today’ </w:t>
      </w:r>
    </w:p>
    <w:p w14:paraId="7F9DD89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 world/in current society </w:t>
      </w:r>
    </w:p>
    <w:p w14:paraId="77F5168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5. 加 对 象 调 料 ：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for the youth/ for the young generation/ for us </w:t>
      </w:r>
    </w:p>
    <w:p w14:paraId="0A7F3CA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students/ for the post-oo’s generation </w:t>
      </w:r>
    </w:p>
    <w:p w14:paraId="6E77A7A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描述句 1.（定语从句+存在句） </w:t>
      </w:r>
    </w:p>
    <w:p w14:paraId="232A15A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C00000"/>
          <w:kern w:val="0"/>
          <w:sz w:val="24"/>
          <w:szCs w:val="24"/>
          <w:lang w:val="en-US" w:eastAsia="zh-CN" w:bidi="ar"/>
        </w:rPr>
        <w:t xml:space="preserve">In modern society </w:t>
      </w: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where science and technology is developing at a </w:t>
      </w:r>
    </w:p>
    <w:p w14:paraId="7C8C4DA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4"/>
          <w:szCs w:val="24"/>
          <w:lang w:val="en-US" w:eastAsia="zh-CN" w:bidi="ar"/>
        </w:rPr>
        <w:t xml:space="preserve">remarkable/phenomenal rate, </w:t>
      </w:r>
      <w:r>
        <w:rPr>
          <w:rFonts w:hint="eastAsia" w:ascii="微软雅黑" w:hAnsi="微软雅黑" w:eastAsia="微软雅黑" w:cs="微软雅黑"/>
          <w:b/>
          <w:bCs/>
          <w:color w:val="7030A0"/>
          <w:kern w:val="0"/>
          <w:sz w:val="24"/>
          <w:szCs w:val="24"/>
          <w:lang w:val="en-US" w:eastAsia="zh-CN" w:bidi="ar"/>
        </w:rPr>
        <w:t xml:space="preserve">there is a growing recognition that </w:t>
      </w:r>
    </w:p>
    <w:p w14:paraId="434E68D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B050"/>
          <w:kern w:val="0"/>
          <w:sz w:val="24"/>
          <w:szCs w:val="24"/>
          <w:lang w:val="en-US" w:eastAsia="zh-CN" w:bidi="ar"/>
        </w:rPr>
        <w:t xml:space="preserve">nothing plays a more indispensable role than innovation </w:t>
      </w:r>
      <w:r>
        <w:rPr>
          <w:rFonts w:hint="eastAsia" w:ascii="微软雅黑" w:hAnsi="微软雅黑" w:eastAsia="微软雅黑" w:cs="微软雅黑"/>
          <w:b/>
          <w:bCs/>
          <w:color w:val="E54C5E"/>
          <w:kern w:val="0"/>
          <w:sz w:val="24"/>
          <w:szCs w:val="24"/>
          <w:lang w:val="en-US" w:eastAsia="zh-CN" w:bidi="ar"/>
        </w:rPr>
        <w:t xml:space="preserve">for the </w:t>
      </w:r>
    </w:p>
    <w:p w14:paraId="3EA05BA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E54C5E"/>
          <w:kern w:val="0"/>
          <w:sz w:val="24"/>
          <w:szCs w:val="24"/>
          <w:lang w:val="en-US" w:eastAsia="zh-CN" w:bidi="ar"/>
        </w:rPr>
        <w:t xml:space="preserve">young generation in this era. </w:t>
      </w:r>
    </w:p>
    <w:p w14:paraId="329597D7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highlight w:val="cyan"/>
          <w:lang w:val="en-US" w:eastAsia="zh-CN" w:bidi="ar"/>
        </w:rPr>
        <w:t xml:space="preserve">地点调料+定从调料，存在句趋势+重要句+对象调料 </w:t>
      </w:r>
    </w:p>
    <w:p w14:paraId="64F2755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描述句 2.（分词作状语） </w:t>
      </w:r>
    </w:p>
    <w:p w14:paraId="59A31E3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Considered as/ Referred to as an essential spirit, innovation is of utmost </w:t>
      </w:r>
    </w:p>
    <w:p w14:paraId="6F95BA1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importance in this age when science and technology is developing at an </w:t>
      </w:r>
    </w:p>
    <w:p w14:paraId="4FCBC7A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alarming rate for the post-00’s generation. </w:t>
      </w:r>
    </w:p>
    <w:p w14:paraId="64B9E14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is beyond doubt that innovation is playing a fundamental role in </w:t>
      </w:r>
    </w:p>
    <w:p w14:paraId="0027696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present times, helping boost our national economy/ the development of </w:t>
      </w:r>
    </w:p>
    <w:p w14:paraId="42E5A0A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society and economy </w:t>
      </w:r>
    </w:p>
    <w:p w14:paraId="3FB5136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FF6C0D"/>
          <w:kern w:val="0"/>
          <w:sz w:val="36"/>
          <w:szCs w:val="36"/>
          <w:lang w:val="en-US" w:eastAsia="zh-CN" w:bidi="ar"/>
        </w:rPr>
        <w:t xml:space="preserve">3.火锅句组合 </w:t>
      </w:r>
    </w:p>
    <w:p w14:paraId="7519FE3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33CF5"/>
          <w:kern w:val="0"/>
          <w:sz w:val="28"/>
          <w:szCs w:val="28"/>
          <w:lang w:val="en-US" w:eastAsia="zh-CN" w:bidi="ar"/>
        </w:rPr>
        <w:t xml:space="preserve">2.3.1 热身 </w:t>
      </w:r>
    </w:p>
    <w:p w14:paraId="5522170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1.合作/团队精神很重要。 </w:t>
      </w:r>
    </w:p>
    <w:p w14:paraId="188C9EF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has been widely noted that cooperation plays an extremely important </w:t>
      </w:r>
    </w:p>
    <w:p w14:paraId="7DD80A1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role in modern society where individual/heroic effort is no longer highly </w:t>
      </w:r>
    </w:p>
    <w:p w14:paraId="68D44DE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valued. </w:t>
      </w:r>
    </w:p>
    <w:p w14:paraId="1887C78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人们普遍注意到，合作在现代社会中扮演着极其重要的角色，而个人/英勇的努 </w:t>
      </w:r>
    </w:p>
    <w:p w14:paraId="70ECA03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力已不再受到重视。 </w:t>
      </w:r>
    </w:p>
    <w:p w14:paraId="0A85C1E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2.创新很重要 </w:t>
      </w:r>
    </w:p>
    <w:p w14:paraId="6A3974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goes without saying that innovation plays a key role in developing </w:t>
      </w:r>
    </w:p>
    <w:p w14:paraId="765B0BF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national economy. If our country would like to play its role in the world </w:t>
      </w:r>
    </w:p>
    <w:p w14:paraId="3356B79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arena/stage, we should promote originality, inspire creativity and </w:t>
      </w:r>
    </w:p>
    <w:p w14:paraId="27C486B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encourage innovation. </w:t>
      </w:r>
    </w:p>
    <w:p w14:paraId="390AB7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创新对于一个国家发展经济至关重要。如果中国想要在世界舞台扮演其地位，那 </w:t>
      </w:r>
    </w:p>
    <w:p w14:paraId="18E383E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么我们必须提倡独创性，激发创造力，鼓励创新。 </w:t>
      </w:r>
    </w:p>
    <w:p w14:paraId="3E83748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7FFF"/>
          <w:kern w:val="0"/>
          <w:sz w:val="28"/>
          <w:szCs w:val="28"/>
          <w:lang w:val="en-US" w:eastAsia="zh-CN" w:bidi="ar"/>
        </w:rPr>
        <w:t xml:space="preserve">2.3.2 火锅句组合训练 </w:t>
      </w:r>
    </w:p>
    <w:p w14:paraId="2E4A84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【例 1】只写开头 （六个火锅句合理搭配写） </w:t>
      </w:r>
    </w:p>
    <w:p w14:paraId="4A14C44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Directions: Suppose you are asked to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give advice on whether to major </w:t>
      </w:r>
    </w:p>
    <w:p w14:paraId="4389EC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in science or humanities at college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, write an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essay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to state your opinion. </w:t>
      </w:r>
    </w:p>
    <w:p w14:paraId="5125377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You are required to write at least 150 words but no more than 200 words. </w:t>
      </w:r>
    </w:p>
    <w:p w14:paraId="191E256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Lead-in: There has been much controversy over whether one should </w:t>
      </w:r>
    </w:p>
    <w:p w14:paraId="23ED2AD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choose/whether to choose science or humanities at university. </w:t>
      </w:r>
    </w:p>
    <w:p w14:paraId="3754511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（文科： liberal arts 人文学科：Humanities 理科： science） </w:t>
      </w:r>
    </w:p>
    <w:p w14:paraId="684992B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Lead-in: There has been much controversy over whether one should </w:t>
      </w:r>
    </w:p>
    <w:p w14:paraId="4218C2E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choose/whether to choose science or humanities at university. </w:t>
      </w:r>
    </w:p>
    <w:p w14:paraId="591B173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graduating seniors 毕业生=graduates </w:t>
      </w:r>
    </w:p>
    <w:p w14:paraId="7AE6629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【Version 1】描述句+重视句+议论句（a or b，首段末尾给观点） </w:t>
      </w:r>
    </w:p>
    <w:p w14:paraId="11473F8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goes without saying that higher education plays an increasingly </w:t>
      </w:r>
    </w:p>
    <w:p w14:paraId="1F9C3B7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significant role in our modern society where knowledge has been highly </w:t>
      </w:r>
    </w:p>
    <w:p w14:paraId="6FAA16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valued. As regards whether one should major in science or humanities at </w:t>
      </w:r>
    </w:p>
    <w:p w14:paraId="684FE05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university, there has been much controversy among the general public. </w:t>
      </w:r>
    </w:p>
    <w:p w14:paraId="0673C48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To my knowledge, I would pay more attention to the study of science. </w:t>
      </w:r>
    </w:p>
    <w:p w14:paraId="194C1CF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不用说，在知识被高度重视的现代社会，高等教育扮演着越来越重要的角色。关 </w:t>
      </w:r>
    </w:p>
    <w:p w14:paraId="2B6C9C0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于大学应该主修自然科学还是人文科学，在公众中有很多争议。据我所知，我会 </w:t>
      </w:r>
    </w:p>
    <w:p w14:paraId="6D5F0CA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更加注意科学的研究。 </w:t>
      </w:r>
    </w:p>
    <w:p w14:paraId="107F946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【Version 2】重视句+描述句+议论句 </w:t>
      </w:r>
    </w:p>
    <w:p w14:paraId="4F74E36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In this era when knowledge is highly praised, it is beyond doubt that high </w:t>
      </w:r>
    </w:p>
    <w:p w14:paraId="17CC4E5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education has captured a great deal of public attention. Therefore, </w:t>
      </w:r>
    </w:p>
    <w:p w14:paraId="3EBB83F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opinions vary when it comes to whether to major in science or </w:t>
      </w:r>
    </w:p>
    <w:p w14:paraId="1D3FC07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humanities at college. If I were you（虚拟语气）, I would take science as my </w:t>
      </w:r>
    </w:p>
    <w:p w14:paraId="64F79B2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first choice/alternative. </w:t>
      </w:r>
    </w:p>
    <w:p w14:paraId="1F34E92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在这个知识被高度赞扬的时代，毫无疑问，高等教育已经引起了公众的极大关注。 </w:t>
      </w:r>
    </w:p>
    <w:p w14:paraId="2A82238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因此，在大学里，当涉及到主修自然科学还是人文科学时，人们的看法各不相同。 </w:t>
      </w:r>
    </w:p>
    <w:p w14:paraId="1E9FACE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如果我是你，我会把科学作为我的第一选择。 </w:t>
      </w:r>
    </w:p>
    <w:p w14:paraId="6848CA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【Version 3】议论句+使动句+重视句+描述句 </w:t>
      </w:r>
    </w:p>
    <w:p w14:paraId="42606B6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There has been much controversy over whether one should major in </w:t>
      </w:r>
    </w:p>
    <w:p w14:paraId="34C08E3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science or humanities at college. Science enables us to develop logical </w:t>
      </w:r>
    </w:p>
    <w:p w14:paraId="22EA23D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thinking 逻 辑 思 维 , while humanities could provide one with the </w:t>
      </w:r>
    </w:p>
    <w:p w14:paraId="1EDAA26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opportunity to appreciate art 欣赏艺术. However, from my perspective, </w:t>
      </w:r>
    </w:p>
    <w:p w14:paraId="7A143B8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science plays a more important role in modern society. </w:t>
      </w:r>
    </w:p>
    <w:p w14:paraId="65DE29E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在大学里，应该主修自然科学还是人文科学，一直存在争议。科学能让我们发展 </w:t>
      </w:r>
    </w:p>
    <w:p w14:paraId="69C6461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逻辑思维，而人文能让我们有机会欣赏艺术。然而，在我看来，科学在现代社会 </w:t>
      </w:r>
    </w:p>
    <w:p w14:paraId="4C07766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扮演着更重要的角色。 </w:t>
      </w:r>
    </w:p>
    <w:p w14:paraId="41F7C9C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【Version 4】 重视句+描述句+议论句 </w:t>
      </w:r>
    </w:p>
    <w:p w14:paraId="509750B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It is generally accepted that science and humanities play an equally </w:t>
      </w:r>
    </w:p>
    <w:p w14:paraId="756C095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important role. Specifically, science allows one to develop logical </w:t>
      </w:r>
    </w:p>
    <w:p w14:paraId="54C80FD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thinking, whereas 然 而 （ 对 比 ） humanities offer the opportunity to </w:t>
      </w:r>
    </w:p>
    <w:p w14:paraId="625AD3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appreciate art. However, as far as I am concerned, science may exert a </w:t>
      </w:r>
    </w:p>
    <w:p w14:paraId="5DF7605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greater impact on modern society/in every walk/all walks of life. </w:t>
      </w:r>
    </w:p>
    <w:p w14:paraId="6B42733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人们普遍认为科学和人文学科起着同等重要的作用。具体来说，科学让人发展逻 </w:t>
      </w:r>
    </w:p>
    <w:p w14:paraId="11A8B10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辑思维，而人文学科提供了欣赏艺术的机会。然而，在我看来，科学可能对现代 </w:t>
      </w:r>
    </w:p>
    <w:p w14:paraId="0F202C1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社会/各行各业产生更大的影响。 </w:t>
      </w:r>
    </w:p>
    <w:p w14:paraId="6271D4B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第三段:解决问题的措施(套用解决问题功能段) </w:t>
      </w:r>
    </w:p>
    <w:p w14:paraId="5367B70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 xml:space="preserve">To change this situation, I think we should take the following measures. </w:t>
      </w:r>
    </w:p>
    <w:p w14:paraId="48C7C71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 xml:space="preserve">To begin with,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laws must be made and implemented to impose </w:t>
      </w:r>
    </w:p>
    <w:p w14:paraId="5292F51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restriction on excessive packaging. </w:t>
      </w: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>Moreover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, a public education </w:t>
      </w:r>
    </w:p>
    <w:p w14:paraId="109D349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campaign should be launched to </w:t>
      </w: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 xml:space="preserve">arouse customers' consciousness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that </w:t>
      </w:r>
    </w:p>
    <w:p w14:paraId="1B32BB4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packaging doesn't equal to quality. </w:t>
      </w:r>
      <w:r>
        <w:rPr>
          <w:rFonts w:hint="eastAsia" w:ascii="微软雅黑" w:hAnsi="微软雅黑" w:eastAsia="微软雅黑" w:cs="微软雅黑"/>
          <w:color w:val="007FFF"/>
          <w:kern w:val="0"/>
          <w:sz w:val="24"/>
          <w:szCs w:val="24"/>
          <w:lang w:val="en-US" w:eastAsia="zh-CN" w:bidi="ar"/>
        </w:rPr>
        <w:t xml:space="preserve">Only in this way can we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put an end to </w:t>
      </w:r>
    </w:p>
    <w:p w14:paraId="13092F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this trend. </w:t>
      </w:r>
    </w:p>
    <w:p w14:paraId="4871932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为了改变这种情况，我认为我们应该采取以下措施。首先，必须制定和实施法律 </w:t>
      </w:r>
    </w:p>
    <w:p w14:paraId="3B1DE7F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来限制过度包装。此外，应该发起一场公共教育运动来唤起消费者的意识，即包 </w:t>
      </w:r>
    </w:p>
    <w:p w14:paraId="2F3405D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装不等于质量。只有这样，我们才能结束这种趋势。 </w:t>
      </w:r>
    </w:p>
    <w:p w14:paraId="67FB550B"/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822AC"/>
    <w:rsid w:val="007155EC"/>
    <w:rsid w:val="02C03FE9"/>
    <w:rsid w:val="02EF39A5"/>
    <w:rsid w:val="05023C7B"/>
    <w:rsid w:val="05CF1FAE"/>
    <w:rsid w:val="071D25FC"/>
    <w:rsid w:val="076327F2"/>
    <w:rsid w:val="08EC39EE"/>
    <w:rsid w:val="099C31BA"/>
    <w:rsid w:val="099F529B"/>
    <w:rsid w:val="09A877FD"/>
    <w:rsid w:val="09D23A97"/>
    <w:rsid w:val="0B420119"/>
    <w:rsid w:val="0B602A00"/>
    <w:rsid w:val="0B8E6F61"/>
    <w:rsid w:val="0CC5387A"/>
    <w:rsid w:val="0CEB2FEA"/>
    <w:rsid w:val="0D3A7AC4"/>
    <w:rsid w:val="0D434C25"/>
    <w:rsid w:val="105E0497"/>
    <w:rsid w:val="108C1C57"/>
    <w:rsid w:val="12923DD1"/>
    <w:rsid w:val="13EB21DF"/>
    <w:rsid w:val="146A32C7"/>
    <w:rsid w:val="14A14840"/>
    <w:rsid w:val="14E243E2"/>
    <w:rsid w:val="15067CED"/>
    <w:rsid w:val="17DD1E28"/>
    <w:rsid w:val="18724B9C"/>
    <w:rsid w:val="187A7DA7"/>
    <w:rsid w:val="188018B6"/>
    <w:rsid w:val="18F05B54"/>
    <w:rsid w:val="1A4775B4"/>
    <w:rsid w:val="1B2D0526"/>
    <w:rsid w:val="1DF02BF2"/>
    <w:rsid w:val="205638A0"/>
    <w:rsid w:val="208D59D9"/>
    <w:rsid w:val="20BE55D3"/>
    <w:rsid w:val="221C2A28"/>
    <w:rsid w:val="228C28FC"/>
    <w:rsid w:val="25501448"/>
    <w:rsid w:val="258F582A"/>
    <w:rsid w:val="27C327BB"/>
    <w:rsid w:val="27C347DC"/>
    <w:rsid w:val="282B4A14"/>
    <w:rsid w:val="284E3C71"/>
    <w:rsid w:val="285A1EF0"/>
    <w:rsid w:val="28E400D5"/>
    <w:rsid w:val="299530DD"/>
    <w:rsid w:val="2A1C6338"/>
    <w:rsid w:val="2AF2136F"/>
    <w:rsid w:val="2BFD116B"/>
    <w:rsid w:val="2CFF73F0"/>
    <w:rsid w:val="30440646"/>
    <w:rsid w:val="305F0EE7"/>
    <w:rsid w:val="31134C40"/>
    <w:rsid w:val="31397CB4"/>
    <w:rsid w:val="31793E70"/>
    <w:rsid w:val="31E433FC"/>
    <w:rsid w:val="32233EF8"/>
    <w:rsid w:val="327B0A33"/>
    <w:rsid w:val="33056F5C"/>
    <w:rsid w:val="341D6D0D"/>
    <w:rsid w:val="36E14860"/>
    <w:rsid w:val="388D1B79"/>
    <w:rsid w:val="388E1DA7"/>
    <w:rsid w:val="395E5B47"/>
    <w:rsid w:val="39E822AC"/>
    <w:rsid w:val="3B06441A"/>
    <w:rsid w:val="3B4F33B3"/>
    <w:rsid w:val="3B731D3E"/>
    <w:rsid w:val="3CF74AD4"/>
    <w:rsid w:val="3D54605E"/>
    <w:rsid w:val="3D9D26DE"/>
    <w:rsid w:val="3DE30FCE"/>
    <w:rsid w:val="3E304AC2"/>
    <w:rsid w:val="3E7B170D"/>
    <w:rsid w:val="3ED15736"/>
    <w:rsid w:val="3ED34629"/>
    <w:rsid w:val="405A7B3B"/>
    <w:rsid w:val="417C4FCF"/>
    <w:rsid w:val="4252183C"/>
    <w:rsid w:val="43213CA7"/>
    <w:rsid w:val="43816AF8"/>
    <w:rsid w:val="44CC6EE2"/>
    <w:rsid w:val="44D62499"/>
    <w:rsid w:val="44F1756B"/>
    <w:rsid w:val="45314CA4"/>
    <w:rsid w:val="45964FCA"/>
    <w:rsid w:val="4684297C"/>
    <w:rsid w:val="475F1CBA"/>
    <w:rsid w:val="489E783D"/>
    <w:rsid w:val="48DE0214"/>
    <w:rsid w:val="48E05AFB"/>
    <w:rsid w:val="49117D9D"/>
    <w:rsid w:val="492561C7"/>
    <w:rsid w:val="496877B3"/>
    <w:rsid w:val="4A1A56F6"/>
    <w:rsid w:val="4A4A18F7"/>
    <w:rsid w:val="4B7F76CB"/>
    <w:rsid w:val="4D7E4C96"/>
    <w:rsid w:val="4E986896"/>
    <w:rsid w:val="4F0377A1"/>
    <w:rsid w:val="4F3C295D"/>
    <w:rsid w:val="4F3F425C"/>
    <w:rsid w:val="4F481632"/>
    <w:rsid w:val="510A4E0C"/>
    <w:rsid w:val="525B58F0"/>
    <w:rsid w:val="52FD373C"/>
    <w:rsid w:val="53D93881"/>
    <w:rsid w:val="553F3B16"/>
    <w:rsid w:val="5592489C"/>
    <w:rsid w:val="55F425FC"/>
    <w:rsid w:val="56580346"/>
    <w:rsid w:val="56D16E8F"/>
    <w:rsid w:val="5752487E"/>
    <w:rsid w:val="58504BC0"/>
    <w:rsid w:val="58513A31"/>
    <w:rsid w:val="58E82BB5"/>
    <w:rsid w:val="59EF58B4"/>
    <w:rsid w:val="5A823E59"/>
    <w:rsid w:val="5B6B4758"/>
    <w:rsid w:val="5B7D746D"/>
    <w:rsid w:val="5BB258BF"/>
    <w:rsid w:val="5BBF0D52"/>
    <w:rsid w:val="5CFD4D29"/>
    <w:rsid w:val="5E095B4D"/>
    <w:rsid w:val="5EE340D2"/>
    <w:rsid w:val="607E5074"/>
    <w:rsid w:val="613E0FF1"/>
    <w:rsid w:val="6367352E"/>
    <w:rsid w:val="64341770"/>
    <w:rsid w:val="64B15816"/>
    <w:rsid w:val="64C377AE"/>
    <w:rsid w:val="65054C8B"/>
    <w:rsid w:val="65F5374F"/>
    <w:rsid w:val="66181F74"/>
    <w:rsid w:val="66EC547F"/>
    <w:rsid w:val="670D2A94"/>
    <w:rsid w:val="6B0F499C"/>
    <w:rsid w:val="6B2D27C0"/>
    <w:rsid w:val="6BDF70C9"/>
    <w:rsid w:val="6D985ACE"/>
    <w:rsid w:val="6EBD4844"/>
    <w:rsid w:val="6EC57C20"/>
    <w:rsid w:val="6F557A20"/>
    <w:rsid w:val="6F8F3406"/>
    <w:rsid w:val="702B14B7"/>
    <w:rsid w:val="709077AA"/>
    <w:rsid w:val="70DC1703"/>
    <w:rsid w:val="711E1B22"/>
    <w:rsid w:val="73C357E0"/>
    <w:rsid w:val="74C851F4"/>
    <w:rsid w:val="75FC41B6"/>
    <w:rsid w:val="76071245"/>
    <w:rsid w:val="77650D8F"/>
    <w:rsid w:val="780C6F3F"/>
    <w:rsid w:val="782C13DD"/>
    <w:rsid w:val="78883801"/>
    <w:rsid w:val="7AF15A19"/>
    <w:rsid w:val="7B884529"/>
    <w:rsid w:val="7BE65366"/>
    <w:rsid w:val="7C673078"/>
    <w:rsid w:val="7DDF1BC9"/>
    <w:rsid w:val="7E7065CF"/>
    <w:rsid w:val="7E8A7E98"/>
    <w:rsid w:val="7F840EC7"/>
    <w:rsid w:val="7FD7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2026-03-18T04:24:00Z</dcterms:created>
  <dc:creator>江亦</dc:creator>
  <cp:lastModifiedBy>江亦</cp:lastModifiedBy>
  <dcterms:modified xsi:type="dcterms:W3CDTF">2026-03-18T04:38:24Z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4F7B20A0DAAD4496A5434FE7079DD32A_11</vt:lpwstr>
  </property>
  <property fmtid="{D5CDD505-2E9C-101B-9397-08002B2CF9AE}" pid="4" name="KSOTemplateDocerSaveRecord">
    <vt:lpwstr>eyJoZGlkIjoiODBkZDQ2OTlhOTY4NzNmN2FlMTEzYTc2ZDBlNTBhYTciLCJ1c2VySWQiOiIxNjQ3OTY3MjY5In0=</vt:lpwstr>
  </property>
</Properties>
</file>