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C8" w:rsidRDefault="00A7530F" w:rsidP="00A7530F">
      <w:pPr>
        <w:pStyle w:val="3"/>
        <w:rPr>
          <w:sz w:val="24"/>
          <w:szCs w:val="21"/>
        </w:rPr>
      </w:pPr>
      <w:r>
        <w:rPr>
          <w:rFonts w:hint="eastAsia"/>
          <w:noProof/>
          <w:sz w:val="24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1197610</wp:posOffset>
            </wp:positionH>
            <wp:positionV relativeFrom="paragraph">
              <wp:posOffset>247015</wp:posOffset>
            </wp:positionV>
            <wp:extent cx="428625" cy="428625"/>
            <wp:effectExtent l="0" t="0" r="9525" b="9525"/>
            <wp:wrapNone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Style w:val="1Char"/>
          <w:rFonts w:hint="eastAsia"/>
          <w:b/>
          <w:bCs/>
          <w:sz w:val="56"/>
          <w:szCs w:val="36"/>
        </w:rPr>
        <w:t>漫旅图</w:t>
      </w:r>
      <w:proofErr w:type="gramEnd"/>
      <w:r>
        <w:rPr>
          <w:rStyle w:val="1Char"/>
          <w:rFonts w:hint="eastAsia"/>
        </w:rPr>
        <w:t xml:space="preserve">    </w:t>
      </w:r>
    </w:p>
    <w:p w:rsidR="00A7530F" w:rsidRDefault="00A7530F" w:rsidP="00A7530F">
      <w:pPr>
        <w:pStyle w:val="3"/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</w:rPr>
        <w:t>产品简介</w:t>
      </w:r>
    </w:p>
    <w:p w:rsidR="00A7530F" w:rsidRDefault="00A7530F" w:rsidP="00A7530F">
      <w:pPr>
        <w:rPr>
          <w:rFonts w:ascii="宋体" w:hAnsi="宋体" w:cs="宋体" w:hint="eastAsia"/>
        </w:rPr>
      </w:pPr>
      <w:proofErr w:type="gramStart"/>
      <w:r>
        <w:rPr>
          <w:rFonts w:ascii="宋体" w:hAnsi="宋体" w:cs="宋体" w:hint="eastAsia"/>
        </w:rPr>
        <w:t>漫旅图</w:t>
      </w:r>
      <w:proofErr w:type="gramEnd"/>
      <w:r>
        <w:rPr>
          <w:rFonts w:ascii="宋体" w:hAnsi="宋体" w:cs="宋体" w:hint="eastAsia"/>
        </w:rPr>
        <w:t>，一款关于旅行与情怀的</w:t>
      </w:r>
      <w:r>
        <w:rPr>
          <w:rFonts w:ascii="宋体" w:hAnsi="宋体" w:cs="宋体" w:hint="eastAsia"/>
        </w:rPr>
        <w:t>APP</w:t>
      </w:r>
      <w:r>
        <w:rPr>
          <w:rFonts w:ascii="宋体" w:hAnsi="宋体" w:cs="宋体" w:hint="eastAsia"/>
        </w:rPr>
        <w:t>，拥有手机端和</w:t>
      </w:r>
      <w:r>
        <w:rPr>
          <w:rFonts w:ascii="宋体" w:hAnsi="宋体" w:cs="宋体" w:hint="eastAsia"/>
        </w:rPr>
        <w:t>web</w:t>
      </w:r>
      <w:r>
        <w:rPr>
          <w:rFonts w:ascii="宋体" w:hAnsi="宋体" w:cs="宋体" w:hint="eastAsia"/>
        </w:rPr>
        <w:t>端。</w:t>
      </w:r>
    </w:p>
    <w:p w:rsidR="00A7530F" w:rsidRDefault="00A7530F" w:rsidP="00A7530F">
      <w:pPr>
        <w:rPr>
          <w:rFonts w:hint="eastAsia"/>
        </w:rPr>
      </w:pPr>
    </w:p>
    <w:p w:rsidR="00A7530F" w:rsidRDefault="00A7530F" w:rsidP="00A7530F">
      <w:pPr>
        <w:pStyle w:val="3"/>
        <w:rPr>
          <w:rFonts w:hint="eastAsia"/>
          <w:sz w:val="24"/>
        </w:rPr>
      </w:pPr>
      <w:r>
        <w:rPr>
          <w:rFonts w:hint="eastAsia"/>
          <w:sz w:val="24"/>
        </w:rPr>
        <w:t>背景目的</w:t>
      </w:r>
    </w:p>
    <w:p w:rsidR="00A7530F" w:rsidRDefault="00A7530F" w:rsidP="00A7530F">
      <w:pPr>
        <w:rPr>
          <w:rFonts w:hint="eastAsia"/>
        </w:rPr>
      </w:pPr>
      <w:r>
        <w:rPr>
          <w:rFonts w:hint="eastAsia"/>
        </w:rPr>
        <w:t>在现如今越来越发达的经济条件下，旅游成为人们最中意的休闲娱乐方式之一。但旅行时有的人苦恼没有合适的攻略，有的人苦恼无法方便珍藏这段美好的旅行，有的人苦恼旅行中无法</w:t>
      </w:r>
      <w:proofErr w:type="gramStart"/>
      <w:r>
        <w:rPr>
          <w:rFonts w:hint="eastAsia"/>
        </w:rPr>
        <w:t>很好跟</w:t>
      </w:r>
      <w:proofErr w:type="gramEnd"/>
      <w:r>
        <w:rPr>
          <w:rFonts w:hint="eastAsia"/>
        </w:rPr>
        <w:t>同伴一起共建相册……因此我们有了开发这款软件的想法。</w:t>
      </w:r>
    </w:p>
    <w:p w:rsidR="00A7530F" w:rsidRDefault="00A7530F" w:rsidP="00A7530F">
      <w:pPr>
        <w:rPr>
          <w:rFonts w:hint="eastAsia"/>
        </w:rPr>
      </w:pPr>
      <w:r>
        <w:rPr>
          <w:rFonts w:hint="eastAsia"/>
        </w:rPr>
        <w:t>我们开发这款软件旨在：</w:t>
      </w:r>
      <w:proofErr w:type="gramStart"/>
      <w:r>
        <w:rPr>
          <w:rFonts w:hint="eastAsia"/>
        </w:rPr>
        <w:t>让旅图</w:t>
      </w:r>
      <w:proofErr w:type="gramEnd"/>
      <w:r>
        <w:rPr>
          <w:rFonts w:hint="eastAsia"/>
        </w:rPr>
        <w:t>分享附带攻略信息，让相册共享升华彼此情谊。</w:t>
      </w:r>
    </w:p>
    <w:p w:rsidR="00A7530F" w:rsidRDefault="00A7530F" w:rsidP="00A7530F">
      <w:pPr>
        <w:rPr>
          <w:rFonts w:hint="eastAsia"/>
        </w:rPr>
      </w:pPr>
    </w:p>
    <w:p w:rsidR="00A7530F" w:rsidRDefault="00A7530F" w:rsidP="00A7530F">
      <w:pPr>
        <w:pStyle w:val="3"/>
        <w:rPr>
          <w:rFonts w:hint="eastAsia"/>
        </w:rPr>
      </w:pPr>
      <w:r>
        <w:rPr>
          <w:rFonts w:hint="eastAsia"/>
          <w:sz w:val="24"/>
          <w:szCs w:val="21"/>
        </w:rPr>
        <w:t>功能介绍</w:t>
      </w:r>
    </w:p>
    <w:p w:rsidR="00832E99" w:rsidRPr="004448F8" w:rsidRDefault="00832E99" w:rsidP="00DA606D">
      <w:pPr>
        <w:rPr>
          <w:b/>
        </w:rPr>
      </w:pPr>
      <w:r w:rsidRPr="004448F8">
        <w:rPr>
          <w:rFonts w:hint="eastAsia"/>
          <w:b/>
          <w:noProof/>
        </w:rPr>
        <w:drawing>
          <wp:inline distT="0" distB="0" distL="0" distR="0" wp14:anchorId="3FC447E7" wp14:editId="68073232">
            <wp:extent cx="5274310" cy="3076575"/>
            <wp:effectExtent l="0" t="0" r="0" b="2857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53B48" w:rsidRDefault="00353B48" w:rsidP="00DA606D">
      <w:pPr>
        <w:rPr>
          <w:b/>
        </w:rPr>
      </w:pPr>
      <w:r w:rsidRPr="004448F8">
        <w:rPr>
          <w:rFonts w:hint="eastAsia"/>
          <w:b/>
          <w:noProof/>
        </w:rPr>
        <w:drawing>
          <wp:inline distT="0" distB="0" distL="0" distR="0" wp14:anchorId="1793F03D" wp14:editId="217415F3">
            <wp:extent cx="2844800" cy="254000"/>
            <wp:effectExtent l="0" t="0" r="12700" b="1270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321B92" w:rsidRPr="00053FC3" w:rsidRDefault="00321B92" w:rsidP="00321B92">
      <w:pPr>
        <w:rPr>
          <w:rFonts w:hint="eastAsia"/>
        </w:rPr>
      </w:pPr>
      <w:bookmarkStart w:id="0" w:name="_GoBack"/>
      <w:bookmarkEnd w:id="0"/>
    </w:p>
    <w:p w:rsidR="00321B92" w:rsidRPr="00053FC3" w:rsidRDefault="00053FC3" w:rsidP="00321B92">
      <w:r>
        <w:rPr>
          <w:rFonts w:hint="eastAsia"/>
        </w:rPr>
        <w:t>一、旅行轨迹</w:t>
      </w:r>
      <w:r w:rsidR="00321B92" w:rsidRPr="00053FC3">
        <w:rPr>
          <w:rFonts w:hint="eastAsia"/>
        </w:rPr>
        <w:t>：</w:t>
      </w:r>
    </w:p>
    <w:p w:rsidR="00321B92" w:rsidRDefault="00321B92" w:rsidP="00D0069E">
      <w:pPr>
        <w:ind w:firstLine="420"/>
      </w:pPr>
      <w:r w:rsidRPr="00053FC3">
        <w:t>通过定位获得的用户所在的地点的地图。用户可以通过缩放地图在地图上查看其过去的旅游轨迹。旅游轨迹在地图上表现为一个地点，点击该地点，可以在新的地图界面展开该</w:t>
      </w:r>
      <w:r w:rsidR="00D0069E">
        <w:t>旅游轨迹的完整轨迹，在新的地图中，显示在该次旅行中的路过的地点</w:t>
      </w:r>
      <w:r w:rsidR="00D0069E">
        <w:rPr>
          <w:rFonts w:hint="eastAsia"/>
        </w:rPr>
        <w:t>。点击该点呈现这个</w:t>
      </w:r>
      <w:r w:rsidRPr="00053FC3">
        <w:t>地</w:t>
      </w:r>
      <w:r w:rsidRPr="00053FC3">
        <w:lastRenderedPageBreak/>
        <w:t>点的照片。用户可以对照片进行编辑，如加标签，写心情记录等。</w:t>
      </w:r>
    </w:p>
    <w:p w:rsidR="00D0069E" w:rsidRDefault="00D0069E" w:rsidP="00D0069E">
      <w:r>
        <w:rPr>
          <w:rFonts w:hint="eastAsia"/>
        </w:rPr>
        <w:t>二、多人旅游轨迹合并：</w:t>
      </w:r>
    </w:p>
    <w:p w:rsidR="00D0069E" w:rsidRDefault="00D0069E" w:rsidP="00D0069E">
      <w:r>
        <w:tab/>
      </w:r>
      <w:r>
        <w:rPr>
          <w:rFonts w:hint="eastAsia"/>
        </w:rPr>
        <w:t>如果是多人出行，不同的人会有不同拍摄的照片、不同的心情感想，甚至旅行轨迹都会有一些差异。我们可以把每个人的旅行轨迹</w:t>
      </w:r>
      <w:proofErr w:type="gramStart"/>
      <w:r w:rsidR="008A2ECF">
        <w:rPr>
          <w:rFonts w:hint="eastAsia"/>
        </w:rPr>
        <w:t>点按照</w:t>
      </w:r>
      <w:proofErr w:type="gramEnd"/>
      <w:r w:rsidR="008A2ECF">
        <w:rPr>
          <w:rFonts w:hint="eastAsia"/>
        </w:rPr>
        <w:t>时间顺序</w:t>
      </w:r>
      <w:r>
        <w:rPr>
          <w:rFonts w:hint="eastAsia"/>
        </w:rPr>
        <w:t>合并成一条轨迹，这样</w:t>
      </w:r>
      <w:r w:rsidR="008A2ECF">
        <w:rPr>
          <w:rFonts w:hint="eastAsia"/>
        </w:rPr>
        <w:t>就可以很容易地知道其他人的所见所想</w:t>
      </w:r>
      <w:r w:rsidR="00997D07">
        <w:rPr>
          <w:rFonts w:hint="eastAsia"/>
        </w:rPr>
        <w:t>，方便共享照片</w:t>
      </w:r>
      <w:r w:rsidR="008A2ECF">
        <w:rPr>
          <w:rFonts w:hint="eastAsia"/>
        </w:rPr>
        <w:t>。</w:t>
      </w:r>
    </w:p>
    <w:p w:rsidR="00B66073" w:rsidRDefault="00B66073" w:rsidP="00D0069E">
      <w:r>
        <w:rPr>
          <w:rFonts w:hint="eastAsia"/>
        </w:rPr>
        <w:t>三、“遇见”他人：</w:t>
      </w:r>
    </w:p>
    <w:p w:rsidR="00B66073" w:rsidRPr="00053FC3" w:rsidRDefault="00B66073" w:rsidP="00170E06">
      <w:pPr>
        <w:rPr>
          <w:rFonts w:hint="eastAsia"/>
        </w:rPr>
      </w:pPr>
      <w:r>
        <w:tab/>
      </w:r>
      <w:r w:rsidR="00170E06">
        <w:rPr>
          <w:rFonts w:hint="eastAsia"/>
        </w:rPr>
        <w:t>也许在咖啡馆的角落里，也许在图书馆的藏书架旁，曾经有这么一个人跟你一样，也在这喝过同样的咖啡，看过同一本书，并留下了他们的脚印（照片）。用户</w:t>
      </w:r>
      <w:proofErr w:type="gramStart"/>
      <w:r w:rsidR="00170E06">
        <w:rPr>
          <w:rFonts w:hint="eastAsia"/>
        </w:rPr>
        <w:t>通过长按地图</w:t>
      </w:r>
      <w:proofErr w:type="gramEnd"/>
      <w:r w:rsidR="00170E06">
        <w:rPr>
          <w:rFonts w:hint="eastAsia"/>
        </w:rPr>
        <w:t>上自己的头像，在地图上会出现在同一个地点分享的刚刚，或几天前，</w:t>
      </w:r>
      <w:proofErr w:type="gramStart"/>
      <w:r w:rsidR="00170E06">
        <w:rPr>
          <w:rFonts w:hint="eastAsia"/>
        </w:rPr>
        <w:t>亦或</w:t>
      </w:r>
      <w:proofErr w:type="gramEnd"/>
      <w:r w:rsidR="00170E06">
        <w:rPr>
          <w:rFonts w:hint="eastAsia"/>
        </w:rPr>
        <w:t>者几年前的照片，点击选择的照片，可以进入查看详情。就这样，我们软件带着我们的用户打破客观上时间的限制，遇到了在同一个地方做着同一件事的那个</w:t>
      </w:r>
      <w:r w:rsidR="00170E06">
        <w:t>TA。</w:t>
      </w:r>
    </w:p>
    <w:p w:rsidR="00321B92" w:rsidRPr="00053FC3" w:rsidRDefault="00321B92" w:rsidP="00321B92">
      <w:r w:rsidRPr="00053FC3">
        <w:rPr>
          <w:rFonts w:hint="eastAsia"/>
        </w:rPr>
        <w:t>三、公共</w:t>
      </w:r>
      <w:r w:rsidR="00B66073">
        <w:rPr>
          <w:rFonts w:hint="eastAsia"/>
        </w:rPr>
        <w:t>视图</w:t>
      </w:r>
      <w:r w:rsidRPr="00053FC3">
        <w:rPr>
          <w:rFonts w:hint="eastAsia"/>
        </w:rPr>
        <w:t>：</w:t>
      </w:r>
    </w:p>
    <w:p w:rsidR="00321B92" w:rsidRPr="00053FC3" w:rsidRDefault="00321B92" w:rsidP="00321B92">
      <w:r w:rsidRPr="00053FC3">
        <w:t xml:space="preserve">    </w:t>
      </w:r>
      <w:r w:rsidR="00B90E3E">
        <w:rPr>
          <w:rFonts w:hint="eastAsia"/>
        </w:rPr>
        <w:t>我们使用一张地图来展现其它用户发布的公开旅行照片、感想等信息，</w:t>
      </w:r>
      <w:r w:rsidRPr="00053FC3">
        <w:t>在放大倍数较小时，</w:t>
      </w:r>
      <w:r w:rsidR="00B90E3E">
        <w:t>以热力图</w:t>
      </w:r>
      <w:r w:rsidR="00B90E3E">
        <w:rPr>
          <w:rFonts w:hint="eastAsia"/>
        </w:rPr>
        <w:t>，</w:t>
      </w:r>
      <w:r w:rsidRPr="00053FC3">
        <w:t>由红到</w:t>
      </w:r>
      <w:proofErr w:type="gramStart"/>
      <w:r w:rsidRPr="00053FC3">
        <w:t>蓝表示</w:t>
      </w:r>
      <w:proofErr w:type="gramEnd"/>
      <w:r w:rsidRPr="00053FC3">
        <w:t>景区的热门程度。在放大倍数较</w:t>
      </w:r>
      <w:r w:rsidR="00B90E3E">
        <w:rPr>
          <w:rFonts w:hint="eastAsia"/>
        </w:rPr>
        <w:t>大</w:t>
      </w:r>
      <w:r w:rsidRPr="00053FC3">
        <w:t>时，</w:t>
      </w:r>
      <w:r w:rsidR="00B66073">
        <w:rPr>
          <w:rFonts w:hint="eastAsia"/>
        </w:rPr>
        <w:t>用点</w:t>
      </w:r>
      <w:r w:rsidRPr="00053FC3">
        <w:t>显示用户在该地点公开的旅游照片。点击该</w:t>
      </w:r>
      <w:r w:rsidR="00B66073">
        <w:rPr>
          <w:rFonts w:hint="eastAsia"/>
        </w:rPr>
        <w:t>点可以看到别人发布的信息</w:t>
      </w:r>
      <w:r w:rsidRPr="00053FC3">
        <w:t>，可以对照片进行点赞、评论，也可以在新的地图界面中显示照片所在的旅行轨迹，攻略等。</w:t>
      </w:r>
    </w:p>
    <w:p w:rsidR="00321B92" w:rsidRPr="00053FC3" w:rsidRDefault="00321B92" w:rsidP="00321B92"/>
    <w:p w:rsidR="00321B92" w:rsidRPr="00053FC3" w:rsidRDefault="00321B92" w:rsidP="00321B92">
      <w:r w:rsidRPr="00053FC3">
        <w:rPr>
          <w:rFonts w:hint="eastAsia"/>
        </w:rPr>
        <w:t>四、搜索功能：</w:t>
      </w:r>
    </w:p>
    <w:p w:rsidR="00321B92" w:rsidRPr="00053FC3" w:rsidRDefault="00321B92" w:rsidP="00321B92">
      <w:r w:rsidRPr="00053FC3">
        <w:t xml:space="preserve">    用户可以使用关键字和/或地点的形式搜索某一特定的地点和照片，并将搜索结果在地图上以标记的形式呈现出来。</w:t>
      </w:r>
      <w:r w:rsidR="00D13BD7">
        <w:rPr>
          <w:rFonts w:hint="eastAsia"/>
        </w:rPr>
        <w:t>如搜索“冰淇淋”，则在地图上呈现用户标记中包含“冰淇淋”的地点</w:t>
      </w:r>
    </w:p>
    <w:p w:rsidR="00321B92" w:rsidRDefault="00321B92" w:rsidP="00321B92"/>
    <w:p w:rsidR="0002058E" w:rsidRDefault="0002058E" w:rsidP="00321B92">
      <w:r>
        <w:rPr>
          <w:rFonts w:hint="eastAsia"/>
        </w:rPr>
        <w:t>五、公共编辑的景点旅游路线与攻略：</w:t>
      </w:r>
    </w:p>
    <w:p w:rsidR="0002058E" w:rsidRDefault="0002058E" w:rsidP="00321B92">
      <w:r>
        <w:tab/>
      </w:r>
      <w:r>
        <w:rPr>
          <w:rFonts w:hint="eastAsia"/>
        </w:rPr>
        <w:t>采用公共复制、请求合并的方式来实现公共编辑的景点旅游线路与攻略。如果对某个用户发布的旅游线路和攻略感兴趣，可以复制一份到本地。如果对原文不满意，比如某些商店价格发生了变化，可以对复制到本地的内容进行修改后再发布，也可发出合并请求让原作者接收你的更改。在公共视图中呈现最高认同的一份拷贝，这样可以保持攻略的最新和最准确。</w:t>
      </w:r>
    </w:p>
    <w:p w:rsidR="003E0D59" w:rsidRDefault="003E0D59" w:rsidP="00321B92"/>
    <w:p w:rsidR="003E0D59" w:rsidRDefault="003E0D59" w:rsidP="00321B92">
      <w:r>
        <w:rPr>
          <w:rFonts w:hint="eastAsia"/>
        </w:rPr>
        <w:t>六、根据用户</w:t>
      </w:r>
      <w:r w:rsidR="002972BF">
        <w:rPr>
          <w:rFonts w:hint="eastAsia"/>
        </w:rPr>
        <w:t>标签重绘个性化地图：</w:t>
      </w:r>
    </w:p>
    <w:p w:rsidR="002972BF" w:rsidRDefault="002972BF" w:rsidP="00321B92">
      <w:r>
        <w:rPr>
          <w:rFonts w:hint="eastAsia"/>
        </w:rPr>
        <w:tab/>
        <w:t>用户可以给某个旅行的轨迹点添加标签，比如“瀑布”、“酒店”、“有吃的”之类的标签，我们可以根据这些标签重绘个性化地图，例如游戏风格地图、Q</w:t>
      </w:r>
      <w:proofErr w:type="gramStart"/>
      <w:r>
        <w:rPr>
          <w:rFonts w:hint="eastAsia"/>
        </w:rPr>
        <w:t>版风格</w:t>
      </w:r>
      <w:proofErr w:type="gramEnd"/>
      <w:r>
        <w:rPr>
          <w:rFonts w:hint="eastAsia"/>
        </w:rPr>
        <w:t>地图等，由玩</w:t>
      </w:r>
      <w:proofErr w:type="gramStart"/>
      <w:r>
        <w:rPr>
          <w:rFonts w:hint="eastAsia"/>
        </w:rPr>
        <w:t>心创造</w:t>
      </w:r>
      <w:proofErr w:type="gramEnd"/>
      <w:r>
        <w:rPr>
          <w:rFonts w:hint="eastAsia"/>
        </w:rPr>
        <w:t>世界。</w:t>
      </w:r>
    </w:p>
    <w:p w:rsidR="00A7530F" w:rsidRDefault="00A7530F" w:rsidP="00321B92"/>
    <w:p w:rsidR="00A7530F" w:rsidRPr="00036648" w:rsidRDefault="00A7530F" w:rsidP="00A7530F">
      <w:pPr>
        <w:pStyle w:val="3"/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</w:rPr>
        <w:lastRenderedPageBreak/>
        <w:t>基本架构</w:t>
      </w:r>
    </w:p>
    <w:p w:rsidR="00A7530F" w:rsidRDefault="00A7530F" w:rsidP="00A7530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578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A7530F" w:rsidRDefault="00A7530F" w:rsidP="00A7530F">
      <w:pPr>
        <w:pStyle w:val="3"/>
        <w:rPr>
          <w:rFonts w:hint="eastAsia"/>
          <w:sz w:val="24"/>
          <w:szCs w:val="21"/>
        </w:rPr>
      </w:pPr>
      <w:r>
        <w:rPr>
          <w:rFonts w:hint="eastAsia"/>
          <w:sz w:val="24"/>
          <w:szCs w:val="21"/>
        </w:rPr>
        <w:lastRenderedPageBreak/>
        <w:t>代码架构</w:t>
      </w:r>
    </w:p>
    <w:p w:rsidR="00A7530F" w:rsidRDefault="00A7530F" w:rsidP="00A7530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6690" cy="5384165"/>
            <wp:effectExtent l="0" t="0" r="0" b="6985"/>
            <wp:docPr id="4" name="图片 4" descr="Manager_par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Manager_part_1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30F" w:rsidRDefault="00A7530F" w:rsidP="00A7530F">
      <w:pPr>
        <w:rPr>
          <w:rFonts w:hint="eastAsia"/>
        </w:rPr>
      </w:pPr>
    </w:p>
    <w:p w:rsidR="00A7530F" w:rsidRDefault="00A7530F" w:rsidP="00A7530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16430"/>
            <wp:effectExtent l="0" t="0" r="2540" b="7620"/>
            <wp:docPr id="7" name="图片 7" descr="All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llClass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30F" w:rsidRPr="003E0D59" w:rsidRDefault="00A7530F" w:rsidP="00321B92">
      <w:pPr>
        <w:rPr>
          <w:rFonts w:hint="eastAsia"/>
        </w:rPr>
      </w:pPr>
    </w:p>
    <w:sectPr w:rsidR="00A7530F" w:rsidRPr="003E0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C19"/>
    <w:rsid w:val="0002058E"/>
    <w:rsid w:val="00053FC3"/>
    <w:rsid w:val="00145083"/>
    <w:rsid w:val="00170E06"/>
    <w:rsid w:val="00227672"/>
    <w:rsid w:val="002940FB"/>
    <w:rsid w:val="002972BF"/>
    <w:rsid w:val="002D24BB"/>
    <w:rsid w:val="00321B92"/>
    <w:rsid w:val="00353B48"/>
    <w:rsid w:val="003E0D59"/>
    <w:rsid w:val="004448F8"/>
    <w:rsid w:val="00453ACA"/>
    <w:rsid w:val="006322EF"/>
    <w:rsid w:val="006C0D17"/>
    <w:rsid w:val="006E035F"/>
    <w:rsid w:val="006F4B36"/>
    <w:rsid w:val="00740AA2"/>
    <w:rsid w:val="00820EEF"/>
    <w:rsid w:val="00832E99"/>
    <w:rsid w:val="00871807"/>
    <w:rsid w:val="008A2ECF"/>
    <w:rsid w:val="009377C8"/>
    <w:rsid w:val="00997D07"/>
    <w:rsid w:val="00A7530F"/>
    <w:rsid w:val="00B053E1"/>
    <w:rsid w:val="00B66073"/>
    <w:rsid w:val="00B90E3E"/>
    <w:rsid w:val="00C37C19"/>
    <w:rsid w:val="00CC086E"/>
    <w:rsid w:val="00D0069E"/>
    <w:rsid w:val="00D13BD7"/>
    <w:rsid w:val="00DA606D"/>
    <w:rsid w:val="00DC0928"/>
    <w:rsid w:val="00EC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250EC"/>
  <w15:chartTrackingRefBased/>
  <w15:docId w15:val="{4655CF98-8CAD-4D01-8A5E-42299DE0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A7530F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  <w:szCs w:val="24"/>
    </w:rPr>
  </w:style>
  <w:style w:type="paragraph" w:styleId="3">
    <w:name w:val="heading 3"/>
    <w:basedOn w:val="a"/>
    <w:next w:val="a"/>
    <w:link w:val="30"/>
    <w:qFormat/>
    <w:rsid w:val="00A7530F"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A7530F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A7530F"/>
    <w:rPr>
      <w:rFonts w:ascii="Calibri" w:eastAsia="宋体" w:hAnsi="Calibri" w:cs="Times New Roman"/>
      <w:b/>
      <w:sz w:val="32"/>
      <w:szCs w:val="24"/>
    </w:rPr>
  </w:style>
  <w:style w:type="character" w:customStyle="1" w:styleId="1Char">
    <w:name w:val="标题 1 Char"/>
    <w:link w:val="1"/>
    <w:rsid w:val="00A7530F"/>
    <w:rPr>
      <w:rFonts w:ascii="Calibri" w:eastAsia="宋体" w:hAnsi="Calibri" w:cs="Times New Roman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image" Target="media/image2.png"/><Relationship Id="rId10" Type="http://schemas.openxmlformats.org/officeDocument/2006/relationships/diagramData" Target="diagrams/data2.xml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4">
  <dgm:title val=""/>
  <dgm:desc val=""/>
  <dgm:catLst>
    <dgm:cat type="accent2" pri="11400"/>
  </dgm:catLst>
  <dgm:styleLbl name="node0">
    <dgm:fillClrLst meth="cycle">
      <a:schemeClr val="accent2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2">
        <a:shade val="50000"/>
      </a:schemeClr>
      <a:schemeClr val="accent2">
        <a:tint val="45000"/>
      </a:schemeClr>
    </dgm:fillClrLst>
    <dgm:linClrLst meth="cycle">
      <a:schemeClr val="accent2">
        <a:shade val="50000"/>
      </a:schemeClr>
      <a:schemeClr val="accent2">
        <a:tint val="45000"/>
      </a:schemeClr>
    </dgm:linClrLst>
    <dgm:effectClrLst/>
    <dgm:txLinClrLst/>
    <dgm:txFillClrLst/>
    <dgm:txEffectClrLst/>
  </dgm:styleLbl>
  <dgm:styleLbl name="ln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2">
        <a:shade val="80000"/>
        <a:alpha val="50000"/>
      </a:schemeClr>
      <a:schemeClr val="accent2">
        <a:tint val="45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55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1B2B9E-A871-4DB6-A530-7B3F6FF4DD9E}" type="doc">
      <dgm:prSet loTypeId="urn:microsoft.com/office/officeart/2005/8/layout/hierarchy2" loCatId="hierarchy" qsTypeId="urn:microsoft.com/office/officeart/2005/8/quickstyle/simple1" qsCatId="simple" csTypeId="urn:microsoft.com/office/officeart/2005/8/colors/accent2_4" csCatId="accent2" phldr="1"/>
      <dgm:spPr/>
      <dgm:t>
        <a:bodyPr/>
        <a:lstStyle/>
        <a:p>
          <a:endParaRPr lang="zh-CN" altLang="en-US"/>
        </a:p>
      </dgm:t>
    </dgm:pt>
    <dgm:pt modelId="{10C16ECE-D7E0-415B-B312-4DD7A90824B8}">
      <dgm:prSet phldrT="[文本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zh-CN" altLang="en-US" sz="800" b="1"/>
            <a:t>漫旅图</a:t>
          </a:r>
        </a:p>
      </dgm:t>
    </dgm:pt>
    <dgm:pt modelId="{62828B0E-678C-4DCA-BED7-CF16402CB686}" type="parTrans" cxnId="{D67C1A9D-FF30-475C-843E-584B9493D815}">
      <dgm:prSet/>
      <dgm:spPr/>
      <dgm:t>
        <a:bodyPr/>
        <a:lstStyle/>
        <a:p>
          <a:endParaRPr lang="zh-CN" altLang="en-US"/>
        </a:p>
      </dgm:t>
    </dgm:pt>
    <dgm:pt modelId="{805CA8D9-58D3-4EBC-8CD3-A1D62C95C140}" type="sibTrans" cxnId="{D67C1A9D-FF30-475C-843E-584B9493D815}">
      <dgm:prSet/>
      <dgm:spPr/>
      <dgm:t>
        <a:bodyPr/>
        <a:lstStyle/>
        <a:p>
          <a:endParaRPr lang="zh-CN" altLang="en-US"/>
        </a:p>
      </dgm:t>
    </dgm:pt>
    <dgm:pt modelId="{0BAF7469-843D-4578-B196-8CC1DAE78D0A}">
      <dgm:prSet phldrT="[文本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zh-CN" altLang="en-US" sz="800" b="1"/>
            <a:t>个人视图</a:t>
          </a:r>
        </a:p>
      </dgm:t>
    </dgm:pt>
    <dgm:pt modelId="{95935B0F-3B30-4F44-BAA9-7C2C88B6191C}" type="parTrans" cxnId="{5BDD0B6D-448F-43B3-8D4B-A032AA690110}">
      <dgm:prSet custT="1"/>
      <dgm:spPr/>
      <dgm:t>
        <a:bodyPr/>
        <a:lstStyle/>
        <a:p>
          <a:endParaRPr lang="zh-CN" altLang="en-US" sz="800" b="1"/>
        </a:p>
      </dgm:t>
    </dgm:pt>
    <dgm:pt modelId="{51C597B6-7C19-405A-9FD8-DD0F46995CB1}" type="sibTrans" cxnId="{5BDD0B6D-448F-43B3-8D4B-A032AA690110}">
      <dgm:prSet/>
      <dgm:spPr/>
      <dgm:t>
        <a:bodyPr/>
        <a:lstStyle/>
        <a:p>
          <a:endParaRPr lang="zh-CN" altLang="en-US"/>
        </a:p>
      </dgm:t>
    </dgm:pt>
    <dgm:pt modelId="{F3D2EEF2-2D62-41A0-BCB2-CEF5C621F7A4}">
      <dgm:prSet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zh-CN" altLang="en-US" sz="800" b="1"/>
            <a:t>旅行轨迹</a:t>
          </a:r>
        </a:p>
      </dgm:t>
    </dgm:pt>
    <dgm:pt modelId="{91D8E6FC-5621-4A35-A148-E6A3EEF39BDD}" type="parTrans" cxnId="{6BE18D5D-441D-46A8-9CFD-61BB0ACAAE68}">
      <dgm:prSet custT="1"/>
      <dgm:spPr/>
      <dgm:t>
        <a:bodyPr/>
        <a:lstStyle/>
        <a:p>
          <a:endParaRPr lang="zh-CN" altLang="en-US" sz="800" b="1"/>
        </a:p>
      </dgm:t>
    </dgm:pt>
    <dgm:pt modelId="{2BAAE428-9EC5-46FB-BAC4-F7347130BE0E}" type="sibTrans" cxnId="{6BE18D5D-441D-46A8-9CFD-61BB0ACAAE68}">
      <dgm:prSet/>
      <dgm:spPr/>
      <dgm:t>
        <a:bodyPr/>
        <a:lstStyle/>
        <a:p>
          <a:endParaRPr lang="zh-CN" altLang="en-US"/>
        </a:p>
      </dgm:t>
    </dgm:pt>
    <dgm:pt modelId="{7C0B98ED-35EE-4509-92B4-4E295861B3B3}">
      <dgm:prSet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zh-CN" altLang="en-US" sz="800" b="1"/>
            <a:t>多人旅游轨迹合并</a:t>
          </a:r>
        </a:p>
      </dgm:t>
    </dgm:pt>
    <dgm:pt modelId="{EC632EE7-98C1-4301-B435-96D0D2A492CA}" type="parTrans" cxnId="{D32FF2C6-7E2A-4F60-A37B-28A4DC3C5E1A}">
      <dgm:prSet custT="1"/>
      <dgm:spPr/>
      <dgm:t>
        <a:bodyPr/>
        <a:lstStyle/>
        <a:p>
          <a:endParaRPr lang="zh-CN" altLang="en-US" sz="800" b="1"/>
        </a:p>
      </dgm:t>
    </dgm:pt>
    <dgm:pt modelId="{3CD1A966-71B4-4EE6-B6CE-68624DA0D086}" type="sibTrans" cxnId="{D32FF2C6-7E2A-4F60-A37B-28A4DC3C5E1A}">
      <dgm:prSet/>
      <dgm:spPr/>
      <dgm:t>
        <a:bodyPr/>
        <a:lstStyle/>
        <a:p>
          <a:endParaRPr lang="zh-CN" altLang="en-US"/>
        </a:p>
      </dgm:t>
    </dgm:pt>
    <dgm:pt modelId="{FC24C9F1-610D-4AED-AB0B-76131C718E81}">
      <dgm:prSet phldrT="[文本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zh-CN" altLang="en-US" sz="800" b="1"/>
            <a:t>公共视图</a:t>
          </a:r>
        </a:p>
      </dgm:t>
    </dgm:pt>
    <dgm:pt modelId="{CFE63B5D-5C9B-4A66-A6DF-F911EAF8EB30}" type="parTrans" cxnId="{821DD490-E745-4126-A6AB-C83C30B5CA6D}">
      <dgm:prSet custT="1"/>
      <dgm:spPr/>
      <dgm:t>
        <a:bodyPr/>
        <a:lstStyle/>
        <a:p>
          <a:endParaRPr lang="zh-CN" altLang="en-US" sz="800" b="1"/>
        </a:p>
      </dgm:t>
    </dgm:pt>
    <dgm:pt modelId="{5AAEAFFF-EA4B-40EF-AFA6-415AE7FC1C6B}" type="sibTrans" cxnId="{821DD490-E745-4126-A6AB-C83C30B5CA6D}">
      <dgm:prSet/>
      <dgm:spPr/>
      <dgm:t>
        <a:bodyPr/>
        <a:lstStyle/>
        <a:p>
          <a:endParaRPr lang="zh-CN" altLang="en-US"/>
        </a:p>
      </dgm:t>
    </dgm:pt>
    <dgm:pt modelId="{9F29ABFD-96A2-46CF-A716-12D4E9EB49C4}">
      <dgm:prSet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zh-CN" altLang="en-US" sz="800" b="1"/>
            <a:t>当视图较广时，以热力图呈现旅游景点热度</a:t>
          </a:r>
        </a:p>
      </dgm:t>
    </dgm:pt>
    <dgm:pt modelId="{DD2B46E5-BA0B-4529-A3D5-5031AC8AEDC0}" type="parTrans" cxnId="{3055B52E-000C-45B5-A911-F81691F8D877}">
      <dgm:prSet custT="1"/>
      <dgm:spPr/>
      <dgm:t>
        <a:bodyPr/>
        <a:lstStyle/>
        <a:p>
          <a:endParaRPr lang="zh-CN" altLang="en-US" sz="800" b="1"/>
        </a:p>
      </dgm:t>
    </dgm:pt>
    <dgm:pt modelId="{5D003142-0E6B-45B3-A3A8-3F16FC84D91F}" type="sibTrans" cxnId="{3055B52E-000C-45B5-A911-F81691F8D877}">
      <dgm:prSet/>
      <dgm:spPr/>
      <dgm:t>
        <a:bodyPr/>
        <a:lstStyle/>
        <a:p>
          <a:endParaRPr lang="zh-CN" altLang="en-US"/>
        </a:p>
      </dgm:t>
    </dgm:pt>
    <dgm:pt modelId="{5722FDA3-0467-4874-94EF-4C3F2BCD0100}">
      <dgm:prSet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zh-CN" altLang="en-US" sz="800" b="1"/>
            <a:t>当视图较窄时，以标记点呈现旅游景点推荐</a:t>
          </a:r>
        </a:p>
      </dgm:t>
    </dgm:pt>
    <dgm:pt modelId="{1AB6BA2C-38AC-4F87-912D-435A24993C38}" type="parTrans" cxnId="{4EAEE59A-F43F-4615-A131-B5F0E7923CFB}">
      <dgm:prSet custT="1"/>
      <dgm:spPr/>
      <dgm:t>
        <a:bodyPr/>
        <a:lstStyle/>
        <a:p>
          <a:endParaRPr lang="zh-CN" altLang="en-US" sz="800" b="1"/>
        </a:p>
      </dgm:t>
    </dgm:pt>
    <dgm:pt modelId="{4EA95888-68A4-4C20-B50B-13B7527D7A4A}" type="sibTrans" cxnId="{4EAEE59A-F43F-4615-A131-B5F0E7923CFB}">
      <dgm:prSet/>
      <dgm:spPr/>
      <dgm:t>
        <a:bodyPr/>
        <a:lstStyle/>
        <a:p>
          <a:endParaRPr lang="zh-CN" altLang="en-US"/>
        </a:p>
      </dgm:t>
    </dgm:pt>
    <dgm:pt modelId="{6F15662E-4D8B-46C3-AD65-5202E58E362A}">
      <dgm:prSet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zh-CN" altLang="en-US" sz="800" b="1"/>
            <a:t>查看他人旅行轨迹</a:t>
          </a:r>
        </a:p>
      </dgm:t>
    </dgm:pt>
    <dgm:pt modelId="{118D93DA-AB7D-46D5-AB9B-623BDC079AF5}" type="parTrans" cxnId="{FAF63603-5B19-41AB-ACE8-3D12F6B05F75}">
      <dgm:prSet custT="1"/>
      <dgm:spPr/>
      <dgm:t>
        <a:bodyPr/>
        <a:lstStyle/>
        <a:p>
          <a:endParaRPr lang="zh-CN" altLang="en-US" sz="800" b="1"/>
        </a:p>
      </dgm:t>
    </dgm:pt>
    <dgm:pt modelId="{06470F45-1B83-4F8A-91AC-068187697F67}" type="sibTrans" cxnId="{FAF63603-5B19-41AB-ACE8-3D12F6B05F75}">
      <dgm:prSet/>
      <dgm:spPr/>
      <dgm:t>
        <a:bodyPr/>
        <a:lstStyle/>
        <a:p>
          <a:endParaRPr lang="zh-CN" altLang="en-US"/>
        </a:p>
      </dgm:t>
    </dgm:pt>
    <dgm:pt modelId="{295CF561-7DE2-41DC-AAA5-83034B01BF73}">
      <dgm:prSet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zh-CN" altLang="en-US" sz="800" b="1"/>
            <a:t>按标签筛选、搜索地点</a:t>
          </a:r>
        </a:p>
      </dgm:t>
    </dgm:pt>
    <dgm:pt modelId="{A392C98F-6608-4160-B7F7-2813F87456C3}" type="parTrans" cxnId="{B0D994A1-0F70-4AC7-B01C-8CEBC52A76E2}">
      <dgm:prSet custT="1"/>
      <dgm:spPr/>
      <dgm:t>
        <a:bodyPr/>
        <a:lstStyle/>
        <a:p>
          <a:endParaRPr lang="zh-CN" altLang="en-US" sz="800" b="1"/>
        </a:p>
      </dgm:t>
    </dgm:pt>
    <dgm:pt modelId="{B1C013B7-F8D7-4C7D-AFA8-78C8CE1599A6}" type="sibTrans" cxnId="{B0D994A1-0F70-4AC7-B01C-8CEBC52A76E2}">
      <dgm:prSet/>
      <dgm:spPr/>
      <dgm:t>
        <a:bodyPr/>
        <a:lstStyle/>
        <a:p>
          <a:endParaRPr lang="zh-CN" altLang="en-US"/>
        </a:p>
      </dgm:t>
    </dgm:pt>
    <dgm:pt modelId="{E37B22B4-622D-460B-8718-1E17E1A632BE}">
      <dgm:prSet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zh-CN" altLang="en-US" sz="800" b="1">
              <a:solidFill>
                <a:schemeClr val="tx1"/>
              </a:solidFill>
            </a:rPr>
            <a:t>公共编辑的景点旅游路线与攻略</a:t>
          </a:r>
        </a:p>
      </dgm:t>
    </dgm:pt>
    <dgm:pt modelId="{15DB0034-7E29-4A9B-8A2B-80678BBCE803}" type="parTrans" cxnId="{8624450A-57E5-4DD0-A491-678379A2906D}">
      <dgm:prSet custT="1"/>
      <dgm:spPr/>
      <dgm:t>
        <a:bodyPr/>
        <a:lstStyle/>
        <a:p>
          <a:endParaRPr lang="zh-CN" altLang="en-US" sz="800" b="1"/>
        </a:p>
      </dgm:t>
    </dgm:pt>
    <dgm:pt modelId="{1DBA98A7-1570-4F5A-8B8B-B66F2CA3996F}" type="sibTrans" cxnId="{8624450A-57E5-4DD0-A491-678379A2906D}">
      <dgm:prSet/>
      <dgm:spPr/>
      <dgm:t>
        <a:bodyPr/>
        <a:lstStyle/>
        <a:p>
          <a:endParaRPr lang="zh-CN" altLang="en-US"/>
        </a:p>
      </dgm:t>
    </dgm:pt>
    <dgm:pt modelId="{5C366ACD-32BB-4C2D-86E8-80B7EA7FD5DB}">
      <dgm:prSet phldrT="[文本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zh-CN" altLang="en-US" sz="800" b="1"/>
            <a:t>个性化</a:t>
          </a:r>
        </a:p>
      </dgm:t>
    </dgm:pt>
    <dgm:pt modelId="{D2A75B14-1D46-40C5-B499-5932BEAF36E8}" type="parTrans" cxnId="{0EE77E39-989C-4408-BE35-05F5EA3E2FE1}">
      <dgm:prSet custT="1"/>
      <dgm:spPr/>
      <dgm:t>
        <a:bodyPr/>
        <a:lstStyle/>
        <a:p>
          <a:endParaRPr lang="zh-CN" altLang="en-US" sz="800" b="1"/>
        </a:p>
      </dgm:t>
    </dgm:pt>
    <dgm:pt modelId="{02A95676-D41F-4409-9656-4AA17E72E961}" type="sibTrans" cxnId="{0EE77E39-989C-4408-BE35-05F5EA3E2FE1}">
      <dgm:prSet/>
      <dgm:spPr/>
      <dgm:t>
        <a:bodyPr/>
        <a:lstStyle/>
        <a:p>
          <a:endParaRPr lang="zh-CN" altLang="en-US"/>
        </a:p>
      </dgm:t>
    </dgm:pt>
    <dgm:pt modelId="{81EB215D-E900-4936-9FB2-F2DD65664835}">
      <dgm:prSet custT="1"/>
      <dgm:spPr/>
      <dgm:t>
        <a:bodyPr/>
        <a:lstStyle/>
        <a:p>
          <a:r>
            <a:rPr lang="zh-CN" altLang="en-US" sz="800" b="1"/>
            <a:t>根据用户标签重绘个性化地图</a:t>
          </a:r>
        </a:p>
      </dgm:t>
    </dgm:pt>
    <dgm:pt modelId="{F088F155-BF00-4469-A8F2-5B80CFDF5A80}" type="parTrans" cxnId="{EA23991D-4AA9-47E7-903D-BD36A9A11080}">
      <dgm:prSet custT="1"/>
      <dgm:spPr/>
      <dgm:t>
        <a:bodyPr/>
        <a:lstStyle/>
        <a:p>
          <a:endParaRPr lang="zh-CN" altLang="en-US" sz="800" b="1"/>
        </a:p>
      </dgm:t>
    </dgm:pt>
    <dgm:pt modelId="{135739BB-D570-4AAA-9C6F-13D9B18FEEBE}" type="sibTrans" cxnId="{EA23991D-4AA9-47E7-903D-BD36A9A11080}">
      <dgm:prSet/>
      <dgm:spPr/>
      <dgm:t>
        <a:bodyPr/>
        <a:lstStyle/>
        <a:p>
          <a:endParaRPr lang="zh-CN" altLang="en-US"/>
        </a:p>
      </dgm:t>
    </dgm:pt>
    <dgm:pt modelId="{92F54463-19FD-44C4-B21F-C258D713E08E}">
      <dgm:prSet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zh-CN" altLang="en-US" sz="800" b="1">
              <a:solidFill>
                <a:sysClr val="windowText" lastClr="000000"/>
              </a:solidFill>
            </a:rPr>
            <a:t>实用化</a:t>
          </a:r>
        </a:p>
      </dgm:t>
    </dgm:pt>
    <dgm:pt modelId="{62C1AE1C-57A5-485F-BF33-C9381206062E}" type="parTrans" cxnId="{7B99544C-BEB8-4E4D-A717-D780CE872578}">
      <dgm:prSet custT="1"/>
      <dgm:spPr/>
      <dgm:t>
        <a:bodyPr/>
        <a:lstStyle/>
        <a:p>
          <a:endParaRPr lang="zh-CN" altLang="en-US" sz="800" b="1"/>
        </a:p>
      </dgm:t>
    </dgm:pt>
    <dgm:pt modelId="{F03D519E-1DF6-442A-95BB-7F03D4910432}" type="sibTrans" cxnId="{7B99544C-BEB8-4E4D-A717-D780CE872578}">
      <dgm:prSet/>
      <dgm:spPr/>
      <dgm:t>
        <a:bodyPr/>
        <a:lstStyle/>
        <a:p>
          <a:endParaRPr lang="zh-CN" altLang="en-US"/>
        </a:p>
      </dgm:t>
    </dgm:pt>
    <dgm:pt modelId="{ED78874B-E222-486E-AFFC-8E4439D57F35}">
      <dgm:prSet custT="1"/>
      <dgm:spPr>
        <a:solidFill>
          <a:schemeClr val="accent2">
            <a:lumMod val="40000"/>
            <a:lumOff val="60000"/>
          </a:schemeClr>
        </a:solidFill>
      </dgm:spPr>
      <dgm:t>
        <a:bodyPr/>
        <a:lstStyle/>
        <a:p>
          <a:r>
            <a:rPr lang="zh-CN" altLang="en-US" sz="800" b="1">
              <a:solidFill>
                <a:schemeClr val="tx1"/>
              </a:solidFill>
            </a:rPr>
            <a:t>路线流通状况呈现</a:t>
          </a:r>
        </a:p>
      </dgm:t>
    </dgm:pt>
    <dgm:pt modelId="{F460D7C5-6C4F-4F01-AFF2-2F725835B291}" type="parTrans" cxnId="{F33A35AC-F7B9-4ABE-A169-B85BFF901080}">
      <dgm:prSet custT="1"/>
      <dgm:spPr/>
      <dgm:t>
        <a:bodyPr/>
        <a:lstStyle/>
        <a:p>
          <a:endParaRPr lang="zh-CN" altLang="en-US" sz="800" b="1"/>
        </a:p>
      </dgm:t>
    </dgm:pt>
    <dgm:pt modelId="{4E2EA54C-43D8-4795-BB5C-4A7637224B0C}" type="sibTrans" cxnId="{F33A35AC-F7B9-4ABE-A169-B85BFF901080}">
      <dgm:prSet/>
      <dgm:spPr/>
      <dgm:t>
        <a:bodyPr/>
        <a:lstStyle/>
        <a:p>
          <a:endParaRPr lang="zh-CN" altLang="en-US"/>
        </a:p>
      </dgm:t>
    </dgm:pt>
    <dgm:pt modelId="{823EAE5B-EC5D-4666-B123-642C9BE4C6A6}">
      <dgm:prSet custT="1"/>
      <dgm:spPr>
        <a:solidFill>
          <a:schemeClr val="accent2">
            <a:lumMod val="40000"/>
            <a:lumOff val="60000"/>
          </a:schemeClr>
        </a:solidFill>
      </dgm:spPr>
      <dgm:t>
        <a:bodyPr/>
        <a:lstStyle/>
        <a:p>
          <a:r>
            <a:rPr lang="zh-CN" altLang="en-US" sz="800" b="1">
              <a:solidFill>
                <a:sysClr val="windowText" lastClr="000000"/>
              </a:solidFill>
            </a:rPr>
            <a:t>景区人群密度呈现</a:t>
          </a:r>
        </a:p>
      </dgm:t>
    </dgm:pt>
    <dgm:pt modelId="{390538F7-4921-4B41-BE75-96FAB5DE189F}" type="parTrans" cxnId="{2A3ACF75-C9A5-4E83-889E-85CD60DF5871}">
      <dgm:prSet custT="1"/>
      <dgm:spPr/>
      <dgm:t>
        <a:bodyPr/>
        <a:lstStyle/>
        <a:p>
          <a:endParaRPr lang="zh-CN" altLang="en-US" sz="800" b="1"/>
        </a:p>
      </dgm:t>
    </dgm:pt>
    <dgm:pt modelId="{64641078-8A71-4A71-BFF8-02CBBB8598EC}" type="sibTrans" cxnId="{2A3ACF75-C9A5-4E83-889E-85CD60DF5871}">
      <dgm:prSet/>
      <dgm:spPr/>
      <dgm:t>
        <a:bodyPr/>
        <a:lstStyle/>
        <a:p>
          <a:endParaRPr lang="zh-CN" altLang="en-US"/>
        </a:p>
      </dgm:t>
    </dgm:pt>
    <dgm:pt modelId="{A6ADACFC-4142-41C6-B8B7-CE6A0EFA32CE}">
      <dgm:prSet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zh-CN" altLang="en-US" sz="800" b="1"/>
            <a:t>“遇见”他人</a:t>
          </a:r>
        </a:p>
      </dgm:t>
    </dgm:pt>
    <dgm:pt modelId="{B3232C77-4BB7-4529-9E52-0A21AFF15546}" type="parTrans" cxnId="{6153A7C7-1F60-4EB4-8037-329AA039A6D5}">
      <dgm:prSet/>
      <dgm:spPr/>
      <dgm:t>
        <a:bodyPr/>
        <a:lstStyle/>
        <a:p>
          <a:endParaRPr lang="zh-CN" altLang="en-US" b="1"/>
        </a:p>
      </dgm:t>
    </dgm:pt>
    <dgm:pt modelId="{1F7A559F-9556-4AF5-BE35-14715CA5111F}" type="sibTrans" cxnId="{6153A7C7-1F60-4EB4-8037-329AA039A6D5}">
      <dgm:prSet/>
      <dgm:spPr/>
      <dgm:t>
        <a:bodyPr/>
        <a:lstStyle/>
        <a:p>
          <a:endParaRPr lang="zh-CN" altLang="en-US"/>
        </a:p>
      </dgm:t>
    </dgm:pt>
    <dgm:pt modelId="{C98259E5-1B08-4233-95F3-B719FF064A37}" type="pres">
      <dgm:prSet presAssocID="{A01B2B9E-A871-4DB6-A530-7B3F6FF4DD9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A533C90E-116D-4D4B-A872-2050F35D0AA6}" type="pres">
      <dgm:prSet presAssocID="{10C16ECE-D7E0-415B-B312-4DD7A90824B8}" presName="root1" presStyleCnt="0"/>
      <dgm:spPr/>
    </dgm:pt>
    <dgm:pt modelId="{17C70C83-1A20-4D80-A44A-E1228FB0D629}" type="pres">
      <dgm:prSet presAssocID="{10C16ECE-D7E0-415B-B312-4DD7A90824B8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990AFB2-0ED7-4133-BB2E-35468F9E3774}" type="pres">
      <dgm:prSet presAssocID="{10C16ECE-D7E0-415B-B312-4DD7A90824B8}" presName="level2hierChild" presStyleCnt="0"/>
      <dgm:spPr/>
    </dgm:pt>
    <dgm:pt modelId="{C6178906-9C10-4A53-8B9A-34BE6DCE0E8C}" type="pres">
      <dgm:prSet presAssocID="{95935B0F-3B30-4F44-BAA9-7C2C88B6191C}" presName="conn2-1" presStyleLbl="parChTrans1D2" presStyleIdx="0" presStyleCnt="4"/>
      <dgm:spPr/>
      <dgm:t>
        <a:bodyPr/>
        <a:lstStyle/>
        <a:p>
          <a:endParaRPr lang="zh-CN" altLang="en-US"/>
        </a:p>
      </dgm:t>
    </dgm:pt>
    <dgm:pt modelId="{041D6AAE-9D7F-43CC-B172-8120975106B6}" type="pres">
      <dgm:prSet presAssocID="{95935B0F-3B30-4F44-BAA9-7C2C88B6191C}" presName="connTx" presStyleLbl="parChTrans1D2" presStyleIdx="0" presStyleCnt="4"/>
      <dgm:spPr/>
      <dgm:t>
        <a:bodyPr/>
        <a:lstStyle/>
        <a:p>
          <a:endParaRPr lang="zh-CN" altLang="en-US"/>
        </a:p>
      </dgm:t>
    </dgm:pt>
    <dgm:pt modelId="{4FF544C2-9675-4F93-B94F-85479762D0BE}" type="pres">
      <dgm:prSet presAssocID="{0BAF7469-843D-4578-B196-8CC1DAE78D0A}" presName="root2" presStyleCnt="0"/>
      <dgm:spPr/>
    </dgm:pt>
    <dgm:pt modelId="{F62E9828-A105-4A41-A30D-D0F240E489F2}" type="pres">
      <dgm:prSet presAssocID="{0BAF7469-843D-4578-B196-8CC1DAE78D0A}" presName="LevelTwoTextNode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7A73155-83EF-48D8-9027-2A2B3F59AC07}" type="pres">
      <dgm:prSet presAssocID="{0BAF7469-843D-4578-B196-8CC1DAE78D0A}" presName="level3hierChild" presStyleCnt="0"/>
      <dgm:spPr/>
    </dgm:pt>
    <dgm:pt modelId="{D99370D8-9CCB-4964-9D62-6D49A823BA02}" type="pres">
      <dgm:prSet presAssocID="{91D8E6FC-5621-4A35-A148-E6A3EEF39BDD}" presName="conn2-1" presStyleLbl="parChTrans1D3" presStyleIdx="0" presStyleCnt="11"/>
      <dgm:spPr/>
      <dgm:t>
        <a:bodyPr/>
        <a:lstStyle/>
        <a:p>
          <a:endParaRPr lang="zh-CN" altLang="en-US"/>
        </a:p>
      </dgm:t>
    </dgm:pt>
    <dgm:pt modelId="{FD2FF971-BE78-4EB9-B84D-FE315C0EA12E}" type="pres">
      <dgm:prSet presAssocID="{91D8E6FC-5621-4A35-A148-E6A3EEF39BDD}" presName="connTx" presStyleLbl="parChTrans1D3" presStyleIdx="0" presStyleCnt="11"/>
      <dgm:spPr/>
      <dgm:t>
        <a:bodyPr/>
        <a:lstStyle/>
        <a:p>
          <a:endParaRPr lang="zh-CN" altLang="en-US"/>
        </a:p>
      </dgm:t>
    </dgm:pt>
    <dgm:pt modelId="{945C1C92-B8A0-4469-8927-B1A79AB64A9A}" type="pres">
      <dgm:prSet presAssocID="{F3D2EEF2-2D62-41A0-BCB2-CEF5C621F7A4}" presName="root2" presStyleCnt="0"/>
      <dgm:spPr/>
    </dgm:pt>
    <dgm:pt modelId="{47CE676C-9085-4974-BD1F-D71F176BFFEC}" type="pres">
      <dgm:prSet presAssocID="{F3D2EEF2-2D62-41A0-BCB2-CEF5C621F7A4}" presName="LevelTwoTextNode" presStyleLbl="node3" presStyleIdx="0" presStyleCnt="11" custScaleX="43650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C8B8786-1DD8-49E1-B31B-CF0285A12295}" type="pres">
      <dgm:prSet presAssocID="{F3D2EEF2-2D62-41A0-BCB2-CEF5C621F7A4}" presName="level3hierChild" presStyleCnt="0"/>
      <dgm:spPr/>
    </dgm:pt>
    <dgm:pt modelId="{FDA761F7-1787-4A69-8BA2-7D0B0E59034F}" type="pres">
      <dgm:prSet presAssocID="{EC632EE7-98C1-4301-B435-96D0D2A492CA}" presName="conn2-1" presStyleLbl="parChTrans1D3" presStyleIdx="1" presStyleCnt="11"/>
      <dgm:spPr/>
      <dgm:t>
        <a:bodyPr/>
        <a:lstStyle/>
        <a:p>
          <a:endParaRPr lang="zh-CN" altLang="en-US"/>
        </a:p>
      </dgm:t>
    </dgm:pt>
    <dgm:pt modelId="{6834837B-2FBA-428D-9E27-DD8D5C848694}" type="pres">
      <dgm:prSet presAssocID="{EC632EE7-98C1-4301-B435-96D0D2A492CA}" presName="connTx" presStyleLbl="parChTrans1D3" presStyleIdx="1" presStyleCnt="11"/>
      <dgm:spPr/>
      <dgm:t>
        <a:bodyPr/>
        <a:lstStyle/>
        <a:p>
          <a:endParaRPr lang="zh-CN" altLang="en-US"/>
        </a:p>
      </dgm:t>
    </dgm:pt>
    <dgm:pt modelId="{F3C7CF7E-8AC9-4CC4-A0E0-77B823B31550}" type="pres">
      <dgm:prSet presAssocID="{7C0B98ED-35EE-4509-92B4-4E295861B3B3}" presName="root2" presStyleCnt="0"/>
      <dgm:spPr/>
    </dgm:pt>
    <dgm:pt modelId="{81DD3BC0-22A6-40F7-B73D-2318FDBC1753}" type="pres">
      <dgm:prSet presAssocID="{7C0B98ED-35EE-4509-92B4-4E295861B3B3}" presName="LevelTwoTextNode" presStyleLbl="node3" presStyleIdx="1" presStyleCnt="11" custScaleX="43650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D42CB41-A20A-40A6-8981-869BDF815E9D}" type="pres">
      <dgm:prSet presAssocID="{7C0B98ED-35EE-4509-92B4-4E295861B3B3}" presName="level3hierChild" presStyleCnt="0"/>
      <dgm:spPr/>
    </dgm:pt>
    <dgm:pt modelId="{3837FE1C-AED8-4007-9E1D-0EA30D62CC05}" type="pres">
      <dgm:prSet presAssocID="{B3232C77-4BB7-4529-9E52-0A21AFF15546}" presName="conn2-1" presStyleLbl="parChTrans1D3" presStyleIdx="2" presStyleCnt="11"/>
      <dgm:spPr/>
      <dgm:t>
        <a:bodyPr/>
        <a:lstStyle/>
        <a:p>
          <a:endParaRPr lang="zh-CN" altLang="en-US"/>
        </a:p>
      </dgm:t>
    </dgm:pt>
    <dgm:pt modelId="{4A7C6AB8-1102-4662-B960-D6B0DADD8072}" type="pres">
      <dgm:prSet presAssocID="{B3232C77-4BB7-4529-9E52-0A21AFF15546}" presName="connTx" presStyleLbl="parChTrans1D3" presStyleIdx="2" presStyleCnt="11"/>
      <dgm:spPr/>
      <dgm:t>
        <a:bodyPr/>
        <a:lstStyle/>
        <a:p>
          <a:endParaRPr lang="zh-CN" altLang="en-US"/>
        </a:p>
      </dgm:t>
    </dgm:pt>
    <dgm:pt modelId="{C49A55DF-E3BD-4937-BCB1-A243F10BDE1B}" type="pres">
      <dgm:prSet presAssocID="{A6ADACFC-4142-41C6-B8B7-CE6A0EFA32CE}" presName="root2" presStyleCnt="0"/>
      <dgm:spPr/>
    </dgm:pt>
    <dgm:pt modelId="{E03C8D04-D155-481F-8B2D-2A3DC21B8549}" type="pres">
      <dgm:prSet presAssocID="{A6ADACFC-4142-41C6-B8B7-CE6A0EFA32CE}" presName="LevelTwoTextNode" presStyleLbl="node3" presStyleIdx="2" presStyleCnt="11" custScaleX="437555" custLinFactNeighborX="-129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0BBA558-7017-4C97-9B44-79658195A85C}" type="pres">
      <dgm:prSet presAssocID="{A6ADACFC-4142-41C6-B8B7-CE6A0EFA32CE}" presName="level3hierChild" presStyleCnt="0"/>
      <dgm:spPr/>
    </dgm:pt>
    <dgm:pt modelId="{68D65472-9E60-4514-B181-51458A8AE552}" type="pres">
      <dgm:prSet presAssocID="{CFE63B5D-5C9B-4A66-A6DF-F911EAF8EB30}" presName="conn2-1" presStyleLbl="parChTrans1D2" presStyleIdx="1" presStyleCnt="4"/>
      <dgm:spPr/>
      <dgm:t>
        <a:bodyPr/>
        <a:lstStyle/>
        <a:p>
          <a:endParaRPr lang="zh-CN" altLang="en-US"/>
        </a:p>
      </dgm:t>
    </dgm:pt>
    <dgm:pt modelId="{8655AE0D-576B-4860-AD27-BDB4E747A0E4}" type="pres">
      <dgm:prSet presAssocID="{CFE63B5D-5C9B-4A66-A6DF-F911EAF8EB30}" presName="connTx" presStyleLbl="parChTrans1D2" presStyleIdx="1" presStyleCnt="4"/>
      <dgm:spPr/>
      <dgm:t>
        <a:bodyPr/>
        <a:lstStyle/>
        <a:p>
          <a:endParaRPr lang="zh-CN" altLang="en-US"/>
        </a:p>
      </dgm:t>
    </dgm:pt>
    <dgm:pt modelId="{87D53689-44F6-4D6A-92C3-3FD455EA8E70}" type="pres">
      <dgm:prSet presAssocID="{FC24C9F1-610D-4AED-AB0B-76131C718E81}" presName="root2" presStyleCnt="0"/>
      <dgm:spPr/>
    </dgm:pt>
    <dgm:pt modelId="{0FABE818-E6A2-4920-AC3E-C2CA473AECBC}" type="pres">
      <dgm:prSet presAssocID="{FC24C9F1-610D-4AED-AB0B-76131C718E81}" presName="LevelTwoTextNode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170916B-8C53-4415-B718-6858F6B81711}" type="pres">
      <dgm:prSet presAssocID="{FC24C9F1-610D-4AED-AB0B-76131C718E81}" presName="level3hierChild" presStyleCnt="0"/>
      <dgm:spPr/>
    </dgm:pt>
    <dgm:pt modelId="{0D0D6364-DAB4-4129-8AEA-0CDEDF3976DA}" type="pres">
      <dgm:prSet presAssocID="{DD2B46E5-BA0B-4529-A3D5-5031AC8AEDC0}" presName="conn2-1" presStyleLbl="parChTrans1D3" presStyleIdx="3" presStyleCnt="11"/>
      <dgm:spPr/>
      <dgm:t>
        <a:bodyPr/>
        <a:lstStyle/>
        <a:p>
          <a:endParaRPr lang="zh-CN" altLang="en-US"/>
        </a:p>
      </dgm:t>
    </dgm:pt>
    <dgm:pt modelId="{1320F923-AAF3-4027-8F8E-284BD97B2B4C}" type="pres">
      <dgm:prSet presAssocID="{DD2B46E5-BA0B-4529-A3D5-5031AC8AEDC0}" presName="connTx" presStyleLbl="parChTrans1D3" presStyleIdx="3" presStyleCnt="11"/>
      <dgm:spPr/>
      <dgm:t>
        <a:bodyPr/>
        <a:lstStyle/>
        <a:p>
          <a:endParaRPr lang="zh-CN" altLang="en-US"/>
        </a:p>
      </dgm:t>
    </dgm:pt>
    <dgm:pt modelId="{745D1774-DDC3-4693-9A13-F2F234C2E1E4}" type="pres">
      <dgm:prSet presAssocID="{9F29ABFD-96A2-46CF-A716-12D4E9EB49C4}" presName="root2" presStyleCnt="0"/>
      <dgm:spPr/>
    </dgm:pt>
    <dgm:pt modelId="{ADF2D5BB-2AE0-4FE5-B62D-3FFA4022D73C}" type="pres">
      <dgm:prSet presAssocID="{9F29ABFD-96A2-46CF-A716-12D4E9EB49C4}" presName="LevelTwoTextNode" presStyleLbl="node3" presStyleIdx="3" presStyleCnt="11" custScaleX="43650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142D7EB-9635-43BB-8AFC-1A78EBF8EA92}" type="pres">
      <dgm:prSet presAssocID="{9F29ABFD-96A2-46CF-A716-12D4E9EB49C4}" presName="level3hierChild" presStyleCnt="0"/>
      <dgm:spPr/>
    </dgm:pt>
    <dgm:pt modelId="{DA4796B6-4A81-46C2-ABD6-469734F59337}" type="pres">
      <dgm:prSet presAssocID="{1AB6BA2C-38AC-4F87-912D-435A24993C38}" presName="conn2-1" presStyleLbl="parChTrans1D3" presStyleIdx="4" presStyleCnt="11"/>
      <dgm:spPr/>
      <dgm:t>
        <a:bodyPr/>
        <a:lstStyle/>
        <a:p>
          <a:endParaRPr lang="zh-CN" altLang="en-US"/>
        </a:p>
      </dgm:t>
    </dgm:pt>
    <dgm:pt modelId="{590555D8-10EC-4F7B-B0C1-58B943075B05}" type="pres">
      <dgm:prSet presAssocID="{1AB6BA2C-38AC-4F87-912D-435A24993C38}" presName="connTx" presStyleLbl="parChTrans1D3" presStyleIdx="4" presStyleCnt="11"/>
      <dgm:spPr/>
      <dgm:t>
        <a:bodyPr/>
        <a:lstStyle/>
        <a:p>
          <a:endParaRPr lang="zh-CN" altLang="en-US"/>
        </a:p>
      </dgm:t>
    </dgm:pt>
    <dgm:pt modelId="{0BAAC495-FB2F-4365-A355-1CE874F533EA}" type="pres">
      <dgm:prSet presAssocID="{5722FDA3-0467-4874-94EF-4C3F2BCD0100}" presName="root2" presStyleCnt="0"/>
      <dgm:spPr/>
    </dgm:pt>
    <dgm:pt modelId="{FAF2945A-8A7C-4242-B1C8-F8540831B538}" type="pres">
      <dgm:prSet presAssocID="{5722FDA3-0467-4874-94EF-4C3F2BCD0100}" presName="LevelTwoTextNode" presStyleLbl="node3" presStyleIdx="4" presStyleCnt="11" custScaleX="43650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61F0DAE-E260-47B1-B4E2-B5E46A39FC2B}" type="pres">
      <dgm:prSet presAssocID="{5722FDA3-0467-4874-94EF-4C3F2BCD0100}" presName="level3hierChild" presStyleCnt="0"/>
      <dgm:spPr/>
    </dgm:pt>
    <dgm:pt modelId="{AB842DE3-6BBB-42F0-BD00-7FDEEBC8B001}" type="pres">
      <dgm:prSet presAssocID="{118D93DA-AB7D-46D5-AB9B-623BDC079AF5}" presName="conn2-1" presStyleLbl="parChTrans1D3" presStyleIdx="5" presStyleCnt="11"/>
      <dgm:spPr/>
      <dgm:t>
        <a:bodyPr/>
        <a:lstStyle/>
        <a:p>
          <a:endParaRPr lang="zh-CN" altLang="en-US"/>
        </a:p>
      </dgm:t>
    </dgm:pt>
    <dgm:pt modelId="{09E784AB-D1E3-424D-972F-A2092BE91013}" type="pres">
      <dgm:prSet presAssocID="{118D93DA-AB7D-46D5-AB9B-623BDC079AF5}" presName="connTx" presStyleLbl="parChTrans1D3" presStyleIdx="5" presStyleCnt="11"/>
      <dgm:spPr/>
      <dgm:t>
        <a:bodyPr/>
        <a:lstStyle/>
        <a:p>
          <a:endParaRPr lang="zh-CN" altLang="en-US"/>
        </a:p>
      </dgm:t>
    </dgm:pt>
    <dgm:pt modelId="{097295D1-445F-4ECC-8FFC-887E03DDEDB5}" type="pres">
      <dgm:prSet presAssocID="{6F15662E-4D8B-46C3-AD65-5202E58E362A}" presName="root2" presStyleCnt="0"/>
      <dgm:spPr/>
    </dgm:pt>
    <dgm:pt modelId="{A7567E59-13C1-4321-87C8-0E23E221DF73}" type="pres">
      <dgm:prSet presAssocID="{6F15662E-4D8B-46C3-AD65-5202E58E362A}" presName="LevelTwoTextNode" presStyleLbl="node3" presStyleIdx="5" presStyleCnt="11" custScaleX="43650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E4C25A-09C7-497E-BDE0-399FD81D13D5}" type="pres">
      <dgm:prSet presAssocID="{6F15662E-4D8B-46C3-AD65-5202E58E362A}" presName="level3hierChild" presStyleCnt="0"/>
      <dgm:spPr/>
    </dgm:pt>
    <dgm:pt modelId="{5F8B58E5-89C2-45B5-A7DB-36734D678A73}" type="pres">
      <dgm:prSet presAssocID="{A392C98F-6608-4160-B7F7-2813F87456C3}" presName="conn2-1" presStyleLbl="parChTrans1D3" presStyleIdx="6" presStyleCnt="11"/>
      <dgm:spPr/>
      <dgm:t>
        <a:bodyPr/>
        <a:lstStyle/>
        <a:p>
          <a:endParaRPr lang="zh-CN" altLang="en-US"/>
        </a:p>
      </dgm:t>
    </dgm:pt>
    <dgm:pt modelId="{CC97E13A-926F-429D-BA13-88361D98D2E5}" type="pres">
      <dgm:prSet presAssocID="{A392C98F-6608-4160-B7F7-2813F87456C3}" presName="connTx" presStyleLbl="parChTrans1D3" presStyleIdx="6" presStyleCnt="11"/>
      <dgm:spPr/>
      <dgm:t>
        <a:bodyPr/>
        <a:lstStyle/>
        <a:p>
          <a:endParaRPr lang="zh-CN" altLang="en-US"/>
        </a:p>
      </dgm:t>
    </dgm:pt>
    <dgm:pt modelId="{5B2821FF-F5CF-4F6F-A046-677BB509D1E5}" type="pres">
      <dgm:prSet presAssocID="{295CF561-7DE2-41DC-AAA5-83034B01BF73}" presName="root2" presStyleCnt="0"/>
      <dgm:spPr/>
    </dgm:pt>
    <dgm:pt modelId="{2A169D43-5DD4-4BEF-8335-99C66E052B62}" type="pres">
      <dgm:prSet presAssocID="{295CF561-7DE2-41DC-AAA5-83034B01BF73}" presName="LevelTwoTextNode" presStyleLbl="node3" presStyleIdx="6" presStyleCnt="11" custScaleX="43650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B7322C9-8B6B-4FD3-B94A-3F9FBBBE214D}" type="pres">
      <dgm:prSet presAssocID="{295CF561-7DE2-41DC-AAA5-83034B01BF73}" presName="level3hierChild" presStyleCnt="0"/>
      <dgm:spPr/>
    </dgm:pt>
    <dgm:pt modelId="{D09C9EFF-8BBF-411D-8842-AF2D40C11A72}" type="pres">
      <dgm:prSet presAssocID="{15DB0034-7E29-4A9B-8A2B-80678BBCE803}" presName="conn2-1" presStyleLbl="parChTrans1D3" presStyleIdx="7" presStyleCnt="11"/>
      <dgm:spPr/>
      <dgm:t>
        <a:bodyPr/>
        <a:lstStyle/>
        <a:p>
          <a:endParaRPr lang="zh-CN" altLang="en-US"/>
        </a:p>
      </dgm:t>
    </dgm:pt>
    <dgm:pt modelId="{887965F1-F142-42F2-A113-D965DB4B77A3}" type="pres">
      <dgm:prSet presAssocID="{15DB0034-7E29-4A9B-8A2B-80678BBCE803}" presName="connTx" presStyleLbl="parChTrans1D3" presStyleIdx="7" presStyleCnt="11"/>
      <dgm:spPr/>
      <dgm:t>
        <a:bodyPr/>
        <a:lstStyle/>
        <a:p>
          <a:endParaRPr lang="zh-CN" altLang="en-US"/>
        </a:p>
      </dgm:t>
    </dgm:pt>
    <dgm:pt modelId="{2C798E93-C41C-4E46-AB21-557591BDF4C5}" type="pres">
      <dgm:prSet presAssocID="{E37B22B4-622D-460B-8718-1E17E1A632BE}" presName="root2" presStyleCnt="0"/>
      <dgm:spPr/>
    </dgm:pt>
    <dgm:pt modelId="{873074C1-533D-4604-965B-85D70B10FEA2}" type="pres">
      <dgm:prSet presAssocID="{E37B22B4-622D-460B-8718-1E17E1A632BE}" presName="LevelTwoTextNode" presStyleLbl="node3" presStyleIdx="7" presStyleCnt="11" custScaleX="43650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3913772-16CA-4DF1-97F3-D2217C3EC4C3}" type="pres">
      <dgm:prSet presAssocID="{E37B22B4-622D-460B-8718-1E17E1A632BE}" presName="level3hierChild" presStyleCnt="0"/>
      <dgm:spPr/>
    </dgm:pt>
    <dgm:pt modelId="{45D8213A-4DC3-4204-8294-5063DFDABC03}" type="pres">
      <dgm:prSet presAssocID="{D2A75B14-1D46-40C5-B499-5932BEAF36E8}" presName="conn2-1" presStyleLbl="parChTrans1D2" presStyleIdx="2" presStyleCnt="4"/>
      <dgm:spPr/>
      <dgm:t>
        <a:bodyPr/>
        <a:lstStyle/>
        <a:p>
          <a:endParaRPr lang="zh-CN" altLang="en-US"/>
        </a:p>
      </dgm:t>
    </dgm:pt>
    <dgm:pt modelId="{81C8EA58-C8BB-4C0A-87BD-2EEA71ED5163}" type="pres">
      <dgm:prSet presAssocID="{D2A75B14-1D46-40C5-B499-5932BEAF36E8}" presName="connTx" presStyleLbl="parChTrans1D2" presStyleIdx="2" presStyleCnt="4"/>
      <dgm:spPr/>
      <dgm:t>
        <a:bodyPr/>
        <a:lstStyle/>
        <a:p>
          <a:endParaRPr lang="zh-CN" altLang="en-US"/>
        </a:p>
      </dgm:t>
    </dgm:pt>
    <dgm:pt modelId="{643AB36E-ACE0-4D63-9B02-6FDD78C55784}" type="pres">
      <dgm:prSet presAssocID="{5C366ACD-32BB-4C2D-86E8-80B7EA7FD5DB}" presName="root2" presStyleCnt="0"/>
      <dgm:spPr/>
    </dgm:pt>
    <dgm:pt modelId="{A59822A9-6C50-420A-8DA4-975CE0496B0B}" type="pres">
      <dgm:prSet presAssocID="{5C366ACD-32BB-4C2D-86E8-80B7EA7FD5DB}" presName="LevelTwoTextNode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2C6681A-CD18-4341-AA7D-B4424750E59F}" type="pres">
      <dgm:prSet presAssocID="{5C366ACD-32BB-4C2D-86E8-80B7EA7FD5DB}" presName="level3hierChild" presStyleCnt="0"/>
      <dgm:spPr/>
    </dgm:pt>
    <dgm:pt modelId="{13F1E58E-5072-456F-85FE-F82166B9CB5C}" type="pres">
      <dgm:prSet presAssocID="{F088F155-BF00-4469-A8F2-5B80CFDF5A80}" presName="conn2-1" presStyleLbl="parChTrans1D3" presStyleIdx="8" presStyleCnt="11"/>
      <dgm:spPr/>
      <dgm:t>
        <a:bodyPr/>
        <a:lstStyle/>
        <a:p>
          <a:endParaRPr lang="zh-CN" altLang="en-US"/>
        </a:p>
      </dgm:t>
    </dgm:pt>
    <dgm:pt modelId="{762B76DC-3AC0-473C-AE95-3A52F24E7BC5}" type="pres">
      <dgm:prSet presAssocID="{F088F155-BF00-4469-A8F2-5B80CFDF5A80}" presName="connTx" presStyleLbl="parChTrans1D3" presStyleIdx="8" presStyleCnt="11"/>
      <dgm:spPr/>
      <dgm:t>
        <a:bodyPr/>
        <a:lstStyle/>
        <a:p>
          <a:endParaRPr lang="zh-CN" altLang="en-US"/>
        </a:p>
      </dgm:t>
    </dgm:pt>
    <dgm:pt modelId="{8779A69A-BB33-4691-96BE-0D95A49C0F7D}" type="pres">
      <dgm:prSet presAssocID="{81EB215D-E900-4936-9FB2-F2DD65664835}" presName="root2" presStyleCnt="0"/>
      <dgm:spPr/>
    </dgm:pt>
    <dgm:pt modelId="{39F6CB86-542E-4CF3-B18D-008E799C765F}" type="pres">
      <dgm:prSet presAssocID="{81EB215D-E900-4936-9FB2-F2DD65664835}" presName="LevelTwoTextNode" presStyleLbl="node3" presStyleIdx="8" presStyleCnt="11" custScaleX="43650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E5D18B4-CB7A-4F64-A128-AE672A448161}" type="pres">
      <dgm:prSet presAssocID="{81EB215D-E900-4936-9FB2-F2DD65664835}" presName="level3hierChild" presStyleCnt="0"/>
      <dgm:spPr/>
    </dgm:pt>
    <dgm:pt modelId="{CAE147B3-A3CA-4D63-8D26-DF5A326B20DC}" type="pres">
      <dgm:prSet presAssocID="{62C1AE1C-57A5-485F-BF33-C9381206062E}" presName="conn2-1" presStyleLbl="parChTrans1D2" presStyleIdx="3" presStyleCnt="4"/>
      <dgm:spPr/>
      <dgm:t>
        <a:bodyPr/>
        <a:lstStyle/>
        <a:p>
          <a:endParaRPr lang="zh-CN" altLang="en-US"/>
        </a:p>
      </dgm:t>
    </dgm:pt>
    <dgm:pt modelId="{2A978ED8-0CD9-462B-B23B-3B1DA2754018}" type="pres">
      <dgm:prSet presAssocID="{62C1AE1C-57A5-485F-BF33-C9381206062E}" presName="connTx" presStyleLbl="parChTrans1D2" presStyleIdx="3" presStyleCnt="4"/>
      <dgm:spPr/>
      <dgm:t>
        <a:bodyPr/>
        <a:lstStyle/>
        <a:p>
          <a:endParaRPr lang="zh-CN" altLang="en-US"/>
        </a:p>
      </dgm:t>
    </dgm:pt>
    <dgm:pt modelId="{930B88A7-F105-46D5-BBDD-C785AA10BA61}" type="pres">
      <dgm:prSet presAssocID="{92F54463-19FD-44C4-B21F-C258D713E08E}" presName="root2" presStyleCnt="0"/>
      <dgm:spPr/>
    </dgm:pt>
    <dgm:pt modelId="{08C87546-F313-417D-80FE-0A663300C342}" type="pres">
      <dgm:prSet presAssocID="{92F54463-19FD-44C4-B21F-C258D713E08E}" presName="LevelTwoTextNode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839825F-45F8-4B80-AA5C-459ADD550A3C}" type="pres">
      <dgm:prSet presAssocID="{92F54463-19FD-44C4-B21F-C258D713E08E}" presName="level3hierChild" presStyleCnt="0"/>
      <dgm:spPr/>
    </dgm:pt>
    <dgm:pt modelId="{3BB72B51-6737-4C7D-BA9F-CDB0E1A9B2B1}" type="pres">
      <dgm:prSet presAssocID="{F460D7C5-6C4F-4F01-AFF2-2F725835B291}" presName="conn2-1" presStyleLbl="parChTrans1D3" presStyleIdx="9" presStyleCnt="11"/>
      <dgm:spPr/>
      <dgm:t>
        <a:bodyPr/>
        <a:lstStyle/>
        <a:p>
          <a:endParaRPr lang="zh-CN" altLang="en-US"/>
        </a:p>
      </dgm:t>
    </dgm:pt>
    <dgm:pt modelId="{75A58856-88BB-41AF-8D34-9291900631E9}" type="pres">
      <dgm:prSet presAssocID="{F460D7C5-6C4F-4F01-AFF2-2F725835B291}" presName="connTx" presStyleLbl="parChTrans1D3" presStyleIdx="9" presStyleCnt="11"/>
      <dgm:spPr/>
      <dgm:t>
        <a:bodyPr/>
        <a:lstStyle/>
        <a:p>
          <a:endParaRPr lang="zh-CN" altLang="en-US"/>
        </a:p>
      </dgm:t>
    </dgm:pt>
    <dgm:pt modelId="{8468825F-1AEC-4B82-AD06-C34E8422317A}" type="pres">
      <dgm:prSet presAssocID="{ED78874B-E222-486E-AFFC-8E4439D57F35}" presName="root2" presStyleCnt="0"/>
      <dgm:spPr/>
    </dgm:pt>
    <dgm:pt modelId="{71BFDB64-5D7A-44F8-B26E-BC7A187D00C2}" type="pres">
      <dgm:prSet presAssocID="{ED78874B-E222-486E-AFFC-8E4439D57F35}" presName="LevelTwoTextNode" presStyleLbl="node3" presStyleIdx="9" presStyleCnt="11" custScaleX="43650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2B7C317-8296-4408-9BC8-3B98E026735A}" type="pres">
      <dgm:prSet presAssocID="{ED78874B-E222-486E-AFFC-8E4439D57F35}" presName="level3hierChild" presStyleCnt="0"/>
      <dgm:spPr/>
    </dgm:pt>
    <dgm:pt modelId="{A359B722-D0AC-4D0B-9829-70BFCA8FD43F}" type="pres">
      <dgm:prSet presAssocID="{390538F7-4921-4B41-BE75-96FAB5DE189F}" presName="conn2-1" presStyleLbl="parChTrans1D3" presStyleIdx="10" presStyleCnt="11"/>
      <dgm:spPr/>
      <dgm:t>
        <a:bodyPr/>
        <a:lstStyle/>
        <a:p>
          <a:endParaRPr lang="zh-CN" altLang="en-US"/>
        </a:p>
      </dgm:t>
    </dgm:pt>
    <dgm:pt modelId="{716B70D4-8E4E-49D4-9346-52E2528EDB10}" type="pres">
      <dgm:prSet presAssocID="{390538F7-4921-4B41-BE75-96FAB5DE189F}" presName="connTx" presStyleLbl="parChTrans1D3" presStyleIdx="10" presStyleCnt="11"/>
      <dgm:spPr/>
      <dgm:t>
        <a:bodyPr/>
        <a:lstStyle/>
        <a:p>
          <a:endParaRPr lang="zh-CN" altLang="en-US"/>
        </a:p>
      </dgm:t>
    </dgm:pt>
    <dgm:pt modelId="{21003C5A-4DCE-4FA6-90E0-274AEA39DCE7}" type="pres">
      <dgm:prSet presAssocID="{823EAE5B-EC5D-4666-B123-642C9BE4C6A6}" presName="root2" presStyleCnt="0"/>
      <dgm:spPr/>
    </dgm:pt>
    <dgm:pt modelId="{E69C227C-D4ED-4AA5-8F4B-85995475A0D4}" type="pres">
      <dgm:prSet presAssocID="{823EAE5B-EC5D-4666-B123-642C9BE4C6A6}" presName="LevelTwoTextNode" presStyleLbl="node3" presStyleIdx="10" presStyleCnt="11" custScaleX="43650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16560AF-6919-4F56-AFA2-C250EFC930E2}" type="pres">
      <dgm:prSet presAssocID="{823EAE5B-EC5D-4666-B123-642C9BE4C6A6}" presName="level3hierChild" presStyleCnt="0"/>
      <dgm:spPr/>
    </dgm:pt>
  </dgm:ptLst>
  <dgm:cxnLst>
    <dgm:cxn modelId="{2A3ACF75-C9A5-4E83-889E-85CD60DF5871}" srcId="{92F54463-19FD-44C4-B21F-C258D713E08E}" destId="{823EAE5B-EC5D-4666-B123-642C9BE4C6A6}" srcOrd="1" destOrd="0" parTransId="{390538F7-4921-4B41-BE75-96FAB5DE189F}" sibTransId="{64641078-8A71-4A71-BFF8-02CBBB8598EC}"/>
    <dgm:cxn modelId="{6153A7C7-1F60-4EB4-8037-329AA039A6D5}" srcId="{0BAF7469-843D-4578-B196-8CC1DAE78D0A}" destId="{A6ADACFC-4142-41C6-B8B7-CE6A0EFA32CE}" srcOrd="2" destOrd="0" parTransId="{B3232C77-4BB7-4529-9E52-0A21AFF15546}" sibTransId="{1F7A559F-9556-4AF5-BE35-14715CA5111F}"/>
    <dgm:cxn modelId="{D32FF2C6-7E2A-4F60-A37B-28A4DC3C5E1A}" srcId="{0BAF7469-843D-4578-B196-8CC1DAE78D0A}" destId="{7C0B98ED-35EE-4509-92B4-4E295861B3B3}" srcOrd="1" destOrd="0" parTransId="{EC632EE7-98C1-4301-B435-96D0D2A492CA}" sibTransId="{3CD1A966-71B4-4EE6-B6CE-68624DA0D086}"/>
    <dgm:cxn modelId="{2862B040-4AF7-414F-ABE7-363F478DB88C}" type="presOf" srcId="{295CF561-7DE2-41DC-AAA5-83034B01BF73}" destId="{2A169D43-5DD4-4BEF-8335-99C66E052B62}" srcOrd="0" destOrd="0" presId="urn:microsoft.com/office/officeart/2005/8/layout/hierarchy2"/>
    <dgm:cxn modelId="{7EC7D72E-E272-432D-9797-5FD4838AE965}" type="presOf" srcId="{EC632EE7-98C1-4301-B435-96D0D2A492CA}" destId="{FDA761F7-1787-4A69-8BA2-7D0B0E59034F}" srcOrd="0" destOrd="0" presId="urn:microsoft.com/office/officeart/2005/8/layout/hierarchy2"/>
    <dgm:cxn modelId="{69AFF91C-E471-46A3-BFDE-BB118DB7776D}" type="presOf" srcId="{D2A75B14-1D46-40C5-B499-5932BEAF36E8}" destId="{45D8213A-4DC3-4204-8294-5063DFDABC03}" srcOrd="0" destOrd="0" presId="urn:microsoft.com/office/officeart/2005/8/layout/hierarchy2"/>
    <dgm:cxn modelId="{B45552AF-D744-4A44-AAD6-8FE9948AF8E5}" type="presOf" srcId="{390538F7-4921-4B41-BE75-96FAB5DE189F}" destId="{716B70D4-8E4E-49D4-9346-52E2528EDB10}" srcOrd="1" destOrd="0" presId="urn:microsoft.com/office/officeart/2005/8/layout/hierarchy2"/>
    <dgm:cxn modelId="{0EDB5019-CE4F-4266-8455-0EA29956D917}" type="presOf" srcId="{A01B2B9E-A871-4DB6-A530-7B3F6FF4DD9E}" destId="{C98259E5-1B08-4233-95F3-B719FF064A37}" srcOrd="0" destOrd="0" presId="urn:microsoft.com/office/officeart/2005/8/layout/hierarchy2"/>
    <dgm:cxn modelId="{9B1800D5-F5AC-42D6-A17F-94661F7170AD}" type="presOf" srcId="{15DB0034-7E29-4A9B-8A2B-80678BBCE803}" destId="{887965F1-F142-42F2-A113-D965DB4B77A3}" srcOrd="1" destOrd="0" presId="urn:microsoft.com/office/officeart/2005/8/layout/hierarchy2"/>
    <dgm:cxn modelId="{49A98210-4A05-4FC9-9D1C-1161093ED642}" type="presOf" srcId="{1AB6BA2C-38AC-4F87-912D-435A24993C38}" destId="{DA4796B6-4A81-46C2-ABD6-469734F59337}" srcOrd="0" destOrd="0" presId="urn:microsoft.com/office/officeart/2005/8/layout/hierarchy2"/>
    <dgm:cxn modelId="{527F4FEB-A04B-4C72-9615-E464D46B71F8}" type="presOf" srcId="{DD2B46E5-BA0B-4529-A3D5-5031AC8AEDC0}" destId="{0D0D6364-DAB4-4129-8AEA-0CDEDF3976DA}" srcOrd="0" destOrd="0" presId="urn:microsoft.com/office/officeart/2005/8/layout/hierarchy2"/>
    <dgm:cxn modelId="{8624450A-57E5-4DD0-A491-678379A2906D}" srcId="{FC24C9F1-610D-4AED-AB0B-76131C718E81}" destId="{E37B22B4-622D-460B-8718-1E17E1A632BE}" srcOrd="4" destOrd="0" parTransId="{15DB0034-7E29-4A9B-8A2B-80678BBCE803}" sibTransId="{1DBA98A7-1570-4F5A-8B8B-B66F2CA3996F}"/>
    <dgm:cxn modelId="{C3B479FB-CC6A-4749-BD66-82A91D7F815F}" type="presOf" srcId="{D2A75B14-1D46-40C5-B499-5932BEAF36E8}" destId="{81C8EA58-C8BB-4C0A-87BD-2EEA71ED5163}" srcOrd="1" destOrd="0" presId="urn:microsoft.com/office/officeart/2005/8/layout/hierarchy2"/>
    <dgm:cxn modelId="{3B702604-D9D1-430D-9811-376E1412DA75}" type="presOf" srcId="{62C1AE1C-57A5-485F-BF33-C9381206062E}" destId="{2A978ED8-0CD9-462B-B23B-3B1DA2754018}" srcOrd="1" destOrd="0" presId="urn:microsoft.com/office/officeart/2005/8/layout/hierarchy2"/>
    <dgm:cxn modelId="{DF25E971-EC91-4A40-8DE0-B0608A8AE61A}" type="presOf" srcId="{10C16ECE-D7E0-415B-B312-4DD7A90824B8}" destId="{17C70C83-1A20-4D80-A44A-E1228FB0D629}" srcOrd="0" destOrd="0" presId="urn:microsoft.com/office/officeart/2005/8/layout/hierarchy2"/>
    <dgm:cxn modelId="{8B4BD324-8AEA-4EDC-87C7-E467CCFB0BF6}" type="presOf" srcId="{823EAE5B-EC5D-4666-B123-642C9BE4C6A6}" destId="{E69C227C-D4ED-4AA5-8F4B-85995475A0D4}" srcOrd="0" destOrd="0" presId="urn:microsoft.com/office/officeart/2005/8/layout/hierarchy2"/>
    <dgm:cxn modelId="{0EE77E39-989C-4408-BE35-05F5EA3E2FE1}" srcId="{10C16ECE-D7E0-415B-B312-4DD7A90824B8}" destId="{5C366ACD-32BB-4C2D-86E8-80B7EA7FD5DB}" srcOrd="2" destOrd="0" parTransId="{D2A75B14-1D46-40C5-B499-5932BEAF36E8}" sibTransId="{02A95676-D41F-4409-9656-4AA17E72E961}"/>
    <dgm:cxn modelId="{781FFA0E-6A4B-4AE6-9586-528A504421A8}" type="presOf" srcId="{F460D7C5-6C4F-4F01-AFF2-2F725835B291}" destId="{3BB72B51-6737-4C7D-BA9F-CDB0E1A9B2B1}" srcOrd="0" destOrd="0" presId="urn:microsoft.com/office/officeart/2005/8/layout/hierarchy2"/>
    <dgm:cxn modelId="{F33A35AC-F7B9-4ABE-A169-B85BFF901080}" srcId="{92F54463-19FD-44C4-B21F-C258D713E08E}" destId="{ED78874B-E222-486E-AFFC-8E4439D57F35}" srcOrd="0" destOrd="0" parTransId="{F460D7C5-6C4F-4F01-AFF2-2F725835B291}" sibTransId="{4E2EA54C-43D8-4795-BB5C-4A7637224B0C}"/>
    <dgm:cxn modelId="{B75B2EDD-5797-4D67-9622-AD0089B04AD1}" type="presOf" srcId="{A6ADACFC-4142-41C6-B8B7-CE6A0EFA32CE}" destId="{E03C8D04-D155-481F-8B2D-2A3DC21B8549}" srcOrd="0" destOrd="0" presId="urn:microsoft.com/office/officeart/2005/8/layout/hierarchy2"/>
    <dgm:cxn modelId="{FAF63603-5B19-41AB-ACE8-3D12F6B05F75}" srcId="{FC24C9F1-610D-4AED-AB0B-76131C718E81}" destId="{6F15662E-4D8B-46C3-AD65-5202E58E362A}" srcOrd="2" destOrd="0" parTransId="{118D93DA-AB7D-46D5-AB9B-623BDC079AF5}" sibTransId="{06470F45-1B83-4F8A-91AC-068187697F67}"/>
    <dgm:cxn modelId="{4EAEE59A-F43F-4615-A131-B5F0E7923CFB}" srcId="{FC24C9F1-610D-4AED-AB0B-76131C718E81}" destId="{5722FDA3-0467-4874-94EF-4C3F2BCD0100}" srcOrd="1" destOrd="0" parTransId="{1AB6BA2C-38AC-4F87-912D-435A24993C38}" sibTransId="{4EA95888-68A4-4C20-B50B-13B7527D7A4A}"/>
    <dgm:cxn modelId="{A52AD581-8402-4731-8B9E-0612ADDD56DB}" type="presOf" srcId="{A392C98F-6608-4160-B7F7-2813F87456C3}" destId="{5F8B58E5-89C2-45B5-A7DB-36734D678A73}" srcOrd="0" destOrd="0" presId="urn:microsoft.com/office/officeart/2005/8/layout/hierarchy2"/>
    <dgm:cxn modelId="{6BE18D5D-441D-46A8-9CFD-61BB0ACAAE68}" srcId="{0BAF7469-843D-4578-B196-8CC1DAE78D0A}" destId="{F3D2EEF2-2D62-41A0-BCB2-CEF5C621F7A4}" srcOrd="0" destOrd="0" parTransId="{91D8E6FC-5621-4A35-A148-E6A3EEF39BDD}" sibTransId="{2BAAE428-9EC5-46FB-BAC4-F7347130BE0E}"/>
    <dgm:cxn modelId="{45AE39EB-E096-4CC1-8AE7-BC30B469B968}" type="presOf" srcId="{62C1AE1C-57A5-485F-BF33-C9381206062E}" destId="{CAE147B3-A3CA-4D63-8D26-DF5A326B20DC}" srcOrd="0" destOrd="0" presId="urn:microsoft.com/office/officeart/2005/8/layout/hierarchy2"/>
    <dgm:cxn modelId="{E32FBFD5-1335-434F-BDB8-A44036324FEE}" type="presOf" srcId="{F088F155-BF00-4469-A8F2-5B80CFDF5A80}" destId="{13F1E58E-5072-456F-85FE-F82166B9CB5C}" srcOrd="0" destOrd="0" presId="urn:microsoft.com/office/officeart/2005/8/layout/hierarchy2"/>
    <dgm:cxn modelId="{821DD490-E745-4126-A6AB-C83C30B5CA6D}" srcId="{10C16ECE-D7E0-415B-B312-4DD7A90824B8}" destId="{FC24C9F1-610D-4AED-AB0B-76131C718E81}" srcOrd="1" destOrd="0" parTransId="{CFE63B5D-5C9B-4A66-A6DF-F911EAF8EB30}" sibTransId="{5AAEAFFF-EA4B-40EF-AFA6-415AE7FC1C6B}"/>
    <dgm:cxn modelId="{EFEEF496-BED0-496D-B87B-C8C49E402873}" type="presOf" srcId="{B3232C77-4BB7-4529-9E52-0A21AFF15546}" destId="{3837FE1C-AED8-4007-9E1D-0EA30D62CC05}" srcOrd="0" destOrd="0" presId="urn:microsoft.com/office/officeart/2005/8/layout/hierarchy2"/>
    <dgm:cxn modelId="{6276CEF0-7E7E-4D7D-AE01-7C23183D2F26}" type="presOf" srcId="{81EB215D-E900-4936-9FB2-F2DD65664835}" destId="{39F6CB86-542E-4CF3-B18D-008E799C765F}" srcOrd="0" destOrd="0" presId="urn:microsoft.com/office/officeart/2005/8/layout/hierarchy2"/>
    <dgm:cxn modelId="{D67C1A9D-FF30-475C-843E-584B9493D815}" srcId="{A01B2B9E-A871-4DB6-A530-7B3F6FF4DD9E}" destId="{10C16ECE-D7E0-415B-B312-4DD7A90824B8}" srcOrd="0" destOrd="0" parTransId="{62828B0E-678C-4DCA-BED7-CF16402CB686}" sibTransId="{805CA8D9-58D3-4EBC-8CD3-A1D62C95C140}"/>
    <dgm:cxn modelId="{24A58975-BD01-4738-99D7-F6868078AB8C}" type="presOf" srcId="{A392C98F-6608-4160-B7F7-2813F87456C3}" destId="{CC97E13A-926F-429D-BA13-88361D98D2E5}" srcOrd="1" destOrd="0" presId="urn:microsoft.com/office/officeart/2005/8/layout/hierarchy2"/>
    <dgm:cxn modelId="{480A7011-869F-4D0D-B819-E02B98529EDA}" type="presOf" srcId="{0BAF7469-843D-4578-B196-8CC1DAE78D0A}" destId="{F62E9828-A105-4A41-A30D-D0F240E489F2}" srcOrd="0" destOrd="0" presId="urn:microsoft.com/office/officeart/2005/8/layout/hierarchy2"/>
    <dgm:cxn modelId="{CFB17070-E088-42F4-9669-81B1724EE2E4}" type="presOf" srcId="{ED78874B-E222-486E-AFFC-8E4439D57F35}" destId="{71BFDB64-5D7A-44F8-B26E-BC7A187D00C2}" srcOrd="0" destOrd="0" presId="urn:microsoft.com/office/officeart/2005/8/layout/hierarchy2"/>
    <dgm:cxn modelId="{0AB0F776-D1BA-4775-9B6B-199877039487}" type="presOf" srcId="{7C0B98ED-35EE-4509-92B4-4E295861B3B3}" destId="{81DD3BC0-22A6-40F7-B73D-2318FDBC1753}" srcOrd="0" destOrd="0" presId="urn:microsoft.com/office/officeart/2005/8/layout/hierarchy2"/>
    <dgm:cxn modelId="{FB0B7500-17FE-4BDE-8320-A691D9AC8D6E}" type="presOf" srcId="{5C366ACD-32BB-4C2D-86E8-80B7EA7FD5DB}" destId="{A59822A9-6C50-420A-8DA4-975CE0496B0B}" srcOrd="0" destOrd="0" presId="urn:microsoft.com/office/officeart/2005/8/layout/hierarchy2"/>
    <dgm:cxn modelId="{C803C589-F28D-4431-ACF8-A1B76F99699E}" type="presOf" srcId="{DD2B46E5-BA0B-4529-A3D5-5031AC8AEDC0}" destId="{1320F923-AAF3-4027-8F8E-284BD97B2B4C}" srcOrd="1" destOrd="0" presId="urn:microsoft.com/office/officeart/2005/8/layout/hierarchy2"/>
    <dgm:cxn modelId="{7B99544C-BEB8-4E4D-A717-D780CE872578}" srcId="{10C16ECE-D7E0-415B-B312-4DD7A90824B8}" destId="{92F54463-19FD-44C4-B21F-C258D713E08E}" srcOrd="3" destOrd="0" parTransId="{62C1AE1C-57A5-485F-BF33-C9381206062E}" sibTransId="{F03D519E-1DF6-442A-95BB-7F03D4910432}"/>
    <dgm:cxn modelId="{54A544E4-DEB9-4CC1-A136-DFEA0389468E}" type="presOf" srcId="{B3232C77-4BB7-4529-9E52-0A21AFF15546}" destId="{4A7C6AB8-1102-4662-B960-D6B0DADD8072}" srcOrd="1" destOrd="0" presId="urn:microsoft.com/office/officeart/2005/8/layout/hierarchy2"/>
    <dgm:cxn modelId="{4FDA38FC-D139-4C21-82E3-592E359072B9}" type="presOf" srcId="{CFE63B5D-5C9B-4A66-A6DF-F911EAF8EB30}" destId="{68D65472-9E60-4514-B181-51458A8AE552}" srcOrd="0" destOrd="0" presId="urn:microsoft.com/office/officeart/2005/8/layout/hierarchy2"/>
    <dgm:cxn modelId="{E78604B9-8602-4687-BE75-7A6C329A1FCD}" type="presOf" srcId="{95935B0F-3B30-4F44-BAA9-7C2C88B6191C}" destId="{041D6AAE-9D7F-43CC-B172-8120975106B6}" srcOrd="1" destOrd="0" presId="urn:microsoft.com/office/officeart/2005/8/layout/hierarchy2"/>
    <dgm:cxn modelId="{8A04EF69-A67A-4C0B-849F-A2955E063002}" type="presOf" srcId="{118D93DA-AB7D-46D5-AB9B-623BDC079AF5}" destId="{09E784AB-D1E3-424D-972F-A2092BE91013}" srcOrd="1" destOrd="0" presId="urn:microsoft.com/office/officeart/2005/8/layout/hierarchy2"/>
    <dgm:cxn modelId="{B0299596-DEAF-49D5-B4C0-AF5CFB064562}" type="presOf" srcId="{EC632EE7-98C1-4301-B435-96D0D2A492CA}" destId="{6834837B-2FBA-428D-9E27-DD8D5C848694}" srcOrd="1" destOrd="0" presId="urn:microsoft.com/office/officeart/2005/8/layout/hierarchy2"/>
    <dgm:cxn modelId="{3055B52E-000C-45B5-A911-F81691F8D877}" srcId="{FC24C9F1-610D-4AED-AB0B-76131C718E81}" destId="{9F29ABFD-96A2-46CF-A716-12D4E9EB49C4}" srcOrd="0" destOrd="0" parTransId="{DD2B46E5-BA0B-4529-A3D5-5031AC8AEDC0}" sibTransId="{5D003142-0E6B-45B3-A3A8-3F16FC84D91F}"/>
    <dgm:cxn modelId="{A8C79F1F-9E7A-42B7-B587-4C8386C8EB78}" type="presOf" srcId="{5722FDA3-0467-4874-94EF-4C3F2BCD0100}" destId="{FAF2945A-8A7C-4242-B1C8-F8540831B538}" srcOrd="0" destOrd="0" presId="urn:microsoft.com/office/officeart/2005/8/layout/hierarchy2"/>
    <dgm:cxn modelId="{66A7121E-E483-410A-8596-A83F1534A13B}" type="presOf" srcId="{6F15662E-4D8B-46C3-AD65-5202E58E362A}" destId="{A7567E59-13C1-4321-87C8-0E23E221DF73}" srcOrd="0" destOrd="0" presId="urn:microsoft.com/office/officeart/2005/8/layout/hierarchy2"/>
    <dgm:cxn modelId="{9202A359-76CE-4E47-89F5-B34539D30ABC}" type="presOf" srcId="{118D93DA-AB7D-46D5-AB9B-623BDC079AF5}" destId="{AB842DE3-6BBB-42F0-BD00-7FDEEBC8B001}" srcOrd="0" destOrd="0" presId="urn:microsoft.com/office/officeart/2005/8/layout/hierarchy2"/>
    <dgm:cxn modelId="{5BDD0B6D-448F-43B3-8D4B-A032AA690110}" srcId="{10C16ECE-D7E0-415B-B312-4DD7A90824B8}" destId="{0BAF7469-843D-4578-B196-8CC1DAE78D0A}" srcOrd="0" destOrd="0" parTransId="{95935B0F-3B30-4F44-BAA9-7C2C88B6191C}" sibTransId="{51C597B6-7C19-405A-9FD8-DD0F46995CB1}"/>
    <dgm:cxn modelId="{EA23991D-4AA9-47E7-903D-BD36A9A11080}" srcId="{5C366ACD-32BB-4C2D-86E8-80B7EA7FD5DB}" destId="{81EB215D-E900-4936-9FB2-F2DD65664835}" srcOrd="0" destOrd="0" parTransId="{F088F155-BF00-4469-A8F2-5B80CFDF5A80}" sibTransId="{135739BB-D570-4AAA-9C6F-13D9B18FEEBE}"/>
    <dgm:cxn modelId="{48ECB3D5-0B83-4710-A14D-0BDFA6049E67}" type="presOf" srcId="{91D8E6FC-5621-4A35-A148-E6A3EEF39BDD}" destId="{D99370D8-9CCB-4964-9D62-6D49A823BA02}" srcOrd="0" destOrd="0" presId="urn:microsoft.com/office/officeart/2005/8/layout/hierarchy2"/>
    <dgm:cxn modelId="{C1F3255B-F272-47DD-AB9E-F3F641DF743D}" type="presOf" srcId="{E37B22B4-622D-460B-8718-1E17E1A632BE}" destId="{873074C1-533D-4604-965B-85D70B10FEA2}" srcOrd="0" destOrd="0" presId="urn:microsoft.com/office/officeart/2005/8/layout/hierarchy2"/>
    <dgm:cxn modelId="{53DD565B-5CB0-46B2-BF6A-27BC26EACCC0}" type="presOf" srcId="{390538F7-4921-4B41-BE75-96FAB5DE189F}" destId="{A359B722-D0AC-4D0B-9829-70BFCA8FD43F}" srcOrd="0" destOrd="0" presId="urn:microsoft.com/office/officeart/2005/8/layout/hierarchy2"/>
    <dgm:cxn modelId="{689EC8FF-12E0-487B-80E1-1C94E6007490}" type="presOf" srcId="{F460D7C5-6C4F-4F01-AFF2-2F725835B291}" destId="{75A58856-88BB-41AF-8D34-9291900631E9}" srcOrd="1" destOrd="0" presId="urn:microsoft.com/office/officeart/2005/8/layout/hierarchy2"/>
    <dgm:cxn modelId="{5AEF6FCE-AC72-4A34-8C32-E31D5D856779}" type="presOf" srcId="{F088F155-BF00-4469-A8F2-5B80CFDF5A80}" destId="{762B76DC-3AC0-473C-AE95-3A52F24E7BC5}" srcOrd="1" destOrd="0" presId="urn:microsoft.com/office/officeart/2005/8/layout/hierarchy2"/>
    <dgm:cxn modelId="{E0C049DE-F860-4A74-8B4B-0B84918842FC}" type="presOf" srcId="{91D8E6FC-5621-4A35-A148-E6A3EEF39BDD}" destId="{FD2FF971-BE78-4EB9-B84D-FE315C0EA12E}" srcOrd="1" destOrd="0" presId="urn:microsoft.com/office/officeart/2005/8/layout/hierarchy2"/>
    <dgm:cxn modelId="{B6AF4721-088B-4D97-A363-59B6FC3D4D43}" type="presOf" srcId="{92F54463-19FD-44C4-B21F-C258D713E08E}" destId="{08C87546-F313-417D-80FE-0A663300C342}" srcOrd="0" destOrd="0" presId="urn:microsoft.com/office/officeart/2005/8/layout/hierarchy2"/>
    <dgm:cxn modelId="{47F138AC-669C-4249-B813-9B1BDA43B46C}" type="presOf" srcId="{95935B0F-3B30-4F44-BAA9-7C2C88B6191C}" destId="{C6178906-9C10-4A53-8B9A-34BE6DCE0E8C}" srcOrd="0" destOrd="0" presId="urn:microsoft.com/office/officeart/2005/8/layout/hierarchy2"/>
    <dgm:cxn modelId="{7BCBCC2B-4576-457E-B4BF-CD4A2F0689BB}" type="presOf" srcId="{1AB6BA2C-38AC-4F87-912D-435A24993C38}" destId="{590555D8-10EC-4F7B-B0C1-58B943075B05}" srcOrd="1" destOrd="0" presId="urn:microsoft.com/office/officeart/2005/8/layout/hierarchy2"/>
    <dgm:cxn modelId="{64FC42CA-9203-49D1-8134-42E3DA6CD110}" type="presOf" srcId="{FC24C9F1-610D-4AED-AB0B-76131C718E81}" destId="{0FABE818-E6A2-4920-AC3E-C2CA473AECBC}" srcOrd="0" destOrd="0" presId="urn:microsoft.com/office/officeart/2005/8/layout/hierarchy2"/>
    <dgm:cxn modelId="{B0D994A1-0F70-4AC7-B01C-8CEBC52A76E2}" srcId="{FC24C9F1-610D-4AED-AB0B-76131C718E81}" destId="{295CF561-7DE2-41DC-AAA5-83034B01BF73}" srcOrd="3" destOrd="0" parTransId="{A392C98F-6608-4160-B7F7-2813F87456C3}" sibTransId="{B1C013B7-F8D7-4C7D-AFA8-78C8CE1599A6}"/>
    <dgm:cxn modelId="{12224394-4630-46C8-BDF6-855351A06401}" type="presOf" srcId="{F3D2EEF2-2D62-41A0-BCB2-CEF5C621F7A4}" destId="{47CE676C-9085-4974-BD1F-D71F176BFFEC}" srcOrd="0" destOrd="0" presId="urn:microsoft.com/office/officeart/2005/8/layout/hierarchy2"/>
    <dgm:cxn modelId="{19CE90F4-01F9-4C9E-AAC3-F4A4AC576C71}" type="presOf" srcId="{9F29ABFD-96A2-46CF-A716-12D4E9EB49C4}" destId="{ADF2D5BB-2AE0-4FE5-B62D-3FFA4022D73C}" srcOrd="0" destOrd="0" presId="urn:microsoft.com/office/officeart/2005/8/layout/hierarchy2"/>
    <dgm:cxn modelId="{B9BB96DE-39C9-445D-A106-8B3CC26DEB64}" type="presOf" srcId="{CFE63B5D-5C9B-4A66-A6DF-F911EAF8EB30}" destId="{8655AE0D-576B-4860-AD27-BDB4E747A0E4}" srcOrd="1" destOrd="0" presId="urn:microsoft.com/office/officeart/2005/8/layout/hierarchy2"/>
    <dgm:cxn modelId="{6D6F33BE-94C1-4C1A-A2B9-4DBC2F133F60}" type="presOf" srcId="{15DB0034-7E29-4A9B-8A2B-80678BBCE803}" destId="{D09C9EFF-8BBF-411D-8842-AF2D40C11A72}" srcOrd="0" destOrd="0" presId="urn:microsoft.com/office/officeart/2005/8/layout/hierarchy2"/>
    <dgm:cxn modelId="{6404418E-E885-4A7A-91EF-9FE8CDBC9305}" type="presParOf" srcId="{C98259E5-1B08-4233-95F3-B719FF064A37}" destId="{A533C90E-116D-4D4B-A872-2050F35D0AA6}" srcOrd="0" destOrd="0" presId="urn:microsoft.com/office/officeart/2005/8/layout/hierarchy2"/>
    <dgm:cxn modelId="{AF927945-6A56-400A-9B4E-C83490F71E35}" type="presParOf" srcId="{A533C90E-116D-4D4B-A872-2050F35D0AA6}" destId="{17C70C83-1A20-4D80-A44A-E1228FB0D629}" srcOrd="0" destOrd="0" presId="urn:microsoft.com/office/officeart/2005/8/layout/hierarchy2"/>
    <dgm:cxn modelId="{F3D9BDF8-1F21-472B-985A-226305E97D12}" type="presParOf" srcId="{A533C90E-116D-4D4B-A872-2050F35D0AA6}" destId="{3990AFB2-0ED7-4133-BB2E-35468F9E3774}" srcOrd="1" destOrd="0" presId="urn:microsoft.com/office/officeart/2005/8/layout/hierarchy2"/>
    <dgm:cxn modelId="{901DE8AE-C8F2-4E7D-836D-C292D349542C}" type="presParOf" srcId="{3990AFB2-0ED7-4133-BB2E-35468F9E3774}" destId="{C6178906-9C10-4A53-8B9A-34BE6DCE0E8C}" srcOrd="0" destOrd="0" presId="urn:microsoft.com/office/officeart/2005/8/layout/hierarchy2"/>
    <dgm:cxn modelId="{1A852B2D-1FC4-42FB-AF0D-0AE6CE90E3ED}" type="presParOf" srcId="{C6178906-9C10-4A53-8B9A-34BE6DCE0E8C}" destId="{041D6AAE-9D7F-43CC-B172-8120975106B6}" srcOrd="0" destOrd="0" presId="urn:microsoft.com/office/officeart/2005/8/layout/hierarchy2"/>
    <dgm:cxn modelId="{5ED9B830-5564-4788-B908-86878655D8DB}" type="presParOf" srcId="{3990AFB2-0ED7-4133-BB2E-35468F9E3774}" destId="{4FF544C2-9675-4F93-B94F-85479762D0BE}" srcOrd="1" destOrd="0" presId="urn:microsoft.com/office/officeart/2005/8/layout/hierarchy2"/>
    <dgm:cxn modelId="{21AA0DF9-FF0F-433D-AB37-AEE3B7C45110}" type="presParOf" srcId="{4FF544C2-9675-4F93-B94F-85479762D0BE}" destId="{F62E9828-A105-4A41-A30D-D0F240E489F2}" srcOrd="0" destOrd="0" presId="urn:microsoft.com/office/officeart/2005/8/layout/hierarchy2"/>
    <dgm:cxn modelId="{5270B6F4-56A6-4D6A-AE64-D2B011803C61}" type="presParOf" srcId="{4FF544C2-9675-4F93-B94F-85479762D0BE}" destId="{C7A73155-83EF-48D8-9027-2A2B3F59AC07}" srcOrd="1" destOrd="0" presId="urn:microsoft.com/office/officeart/2005/8/layout/hierarchy2"/>
    <dgm:cxn modelId="{F042D467-4C83-4F20-B5B6-8653625C92AE}" type="presParOf" srcId="{C7A73155-83EF-48D8-9027-2A2B3F59AC07}" destId="{D99370D8-9CCB-4964-9D62-6D49A823BA02}" srcOrd="0" destOrd="0" presId="urn:microsoft.com/office/officeart/2005/8/layout/hierarchy2"/>
    <dgm:cxn modelId="{184DD348-C8C4-47AC-816B-4F8E6842D57D}" type="presParOf" srcId="{D99370D8-9CCB-4964-9D62-6D49A823BA02}" destId="{FD2FF971-BE78-4EB9-B84D-FE315C0EA12E}" srcOrd="0" destOrd="0" presId="urn:microsoft.com/office/officeart/2005/8/layout/hierarchy2"/>
    <dgm:cxn modelId="{D56651A5-46E0-4534-A90B-761DFA8B9973}" type="presParOf" srcId="{C7A73155-83EF-48D8-9027-2A2B3F59AC07}" destId="{945C1C92-B8A0-4469-8927-B1A79AB64A9A}" srcOrd="1" destOrd="0" presId="urn:microsoft.com/office/officeart/2005/8/layout/hierarchy2"/>
    <dgm:cxn modelId="{ED44DE95-2C3A-4703-BEF1-59BA5ECBB41A}" type="presParOf" srcId="{945C1C92-B8A0-4469-8927-B1A79AB64A9A}" destId="{47CE676C-9085-4974-BD1F-D71F176BFFEC}" srcOrd="0" destOrd="0" presId="urn:microsoft.com/office/officeart/2005/8/layout/hierarchy2"/>
    <dgm:cxn modelId="{AF30226C-3953-4112-A83E-009E357C28EF}" type="presParOf" srcId="{945C1C92-B8A0-4469-8927-B1A79AB64A9A}" destId="{BC8B8786-1DD8-49E1-B31B-CF0285A12295}" srcOrd="1" destOrd="0" presId="urn:microsoft.com/office/officeart/2005/8/layout/hierarchy2"/>
    <dgm:cxn modelId="{4CE303D8-CEED-4816-B530-2EE871DCF33D}" type="presParOf" srcId="{C7A73155-83EF-48D8-9027-2A2B3F59AC07}" destId="{FDA761F7-1787-4A69-8BA2-7D0B0E59034F}" srcOrd="2" destOrd="0" presId="urn:microsoft.com/office/officeart/2005/8/layout/hierarchy2"/>
    <dgm:cxn modelId="{5D22501F-9AB1-4E2F-8CB8-1BC1C0C6BC84}" type="presParOf" srcId="{FDA761F7-1787-4A69-8BA2-7D0B0E59034F}" destId="{6834837B-2FBA-428D-9E27-DD8D5C848694}" srcOrd="0" destOrd="0" presId="urn:microsoft.com/office/officeart/2005/8/layout/hierarchy2"/>
    <dgm:cxn modelId="{0296B58D-0B36-4251-BEB6-9EC2EA508549}" type="presParOf" srcId="{C7A73155-83EF-48D8-9027-2A2B3F59AC07}" destId="{F3C7CF7E-8AC9-4CC4-A0E0-77B823B31550}" srcOrd="3" destOrd="0" presId="urn:microsoft.com/office/officeart/2005/8/layout/hierarchy2"/>
    <dgm:cxn modelId="{062FEF9C-78D5-41A8-B1B8-DB2B4415CEB3}" type="presParOf" srcId="{F3C7CF7E-8AC9-4CC4-A0E0-77B823B31550}" destId="{81DD3BC0-22A6-40F7-B73D-2318FDBC1753}" srcOrd="0" destOrd="0" presId="urn:microsoft.com/office/officeart/2005/8/layout/hierarchy2"/>
    <dgm:cxn modelId="{EF568A30-DCD0-4B4D-9DC3-A05F45C41762}" type="presParOf" srcId="{F3C7CF7E-8AC9-4CC4-A0E0-77B823B31550}" destId="{4D42CB41-A20A-40A6-8981-869BDF815E9D}" srcOrd="1" destOrd="0" presId="urn:microsoft.com/office/officeart/2005/8/layout/hierarchy2"/>
    <dgm:cxn modelId="{3B8A7626-73A5-4D05-AC7F-AF1200876183}" type="presParOf" srcId="{C7A73155-83EF-48D8-9027-2A2B3F59AC07}" destId="{3837FE1C-AED8-4007-9E1D-0EA30D62CC05}" srcOrd="4" destOrd="0" presId="urn:microsoft.com/office/officeart/2005/8/layout/hierarchy2"/>
    <dgm:cxn modelId="{0C260DCA-01FF-42F7-B112-DA8F43AA8652}" type="presParOf" srcId="{3837FE1C-AED8-4007-9E1D-0EA30D62CC05}" destId="{4A7C6AB8-1102-4662-B960-D6B0DADD8072}" srcOrd="0" destOrd="0" presId="urn:microsoft.com/office/officeart/2005/8/layout/hierarchy2"/>
    <dgm:cxn modelId="{83FB28B5-864A-4F2E-AD9C-C99E3CF98EE3}" type="presParOf" srcId="{C7A73155-83EF-48D8-9027-2A2B3F59AC07}" destId="{C49A55DF-E3BD-4937-BCB1-A243F10BDE1B}" srcOrd="5" destOrd="0" presId="urn:microsoft.com/office/officeart/2005/8/layout/hierarchy2"/>
    <dgm:cxn modelId="{EF471E0D-CE9D-4665-B54B-9164D7409041}" type="presParOf" srcId="{C49A55DF-E3BD-4937-BCB1-A243F10BDE1B}" destId="{E03C8D04-D155-481F-8B2D-2A3DC21B8549}" srcOrd="0" destOrd="0" presId="urn:microsoft.com/office/officeart/2005/8/layout/hierarchy2"/>
    <dgm:cxn modelId="{30CD1B99-35FC-4960-BF97-2DDE51406C28}" type="presParOf" srcId="{C49A55DF-E3BD-4937-BCB1-A243F10BDE1B}" destId="{B0BBA558-7017-4C97-9B44-79658195A85C}" srcOrd="1" destOrd="0" presId="urn:microsoft.com/office/officeart/2005/8/layout/hierarchy2"/>
    <dgm:cxn modelId="{FC9C766F-4029-41C2-BAB8-6887A14D2361}" type="presParOf" srcId="{3990AFB2-0ED7-4133-BB2E-35468F9E3774}" destId="{68D65472-9E60-4514-B181-51458A8AE552}" srcOrd="2" destOrd="0" presId="urn:microsoft.com/office/officeart/2005/8/layout/hierarchy2"/>
    <dgm:cxn modelId="{A343E890-A056-4840-8F2C-B0DEF7180982}" type="presParOf" srcId="{68D65472-9E60-4514-B181-51458A8AE552}" destId="{8655AE0D-576B-4860-AD27-BDB4E747A0E4}" srcOrd="0" destOrd="0" presId="urn:microsoft.com/office/officeart/2005/8/layout/hierarchy2"/>
    <dgm:cxn modelId="{5E5D6F7A-DFE4-4287-90AC-8EAF5835DAD0}" type="presParOf" srcId="{3990AFB2-0ED7-4133-BB2E-35468F9E3774}" destId="{87D53689-44F6-4D6A-92C3-3FD455EA8E70}" srcOrd="3" destOrd="0" presId="urn:microsoft.com/office/officeart/2005/8/layout/hierarchy2"/>
    <dgm:cxn modelId="{1018DE84-45A3-483B-BE9C-51AA045F740A}" type="presParOf" srcId="{87D53689-44F6-4D6A-92C3-3FD455EA8E70}" destId="{0FABE818-E6A2-4920-AC3E-C2CA473AECBC}" srcOrd="0" destOrd="0" presId="urn:microsoft.com/office/officeart/2005/8/layout/hierarchy2"/>
    <dgm:cxn modelId="{CDF2BFD7-9231-4601-962F-EDAF4FF2563B}" type="presParOf" srcId="{87D53689-44F6-4D6A-92C3-3FD455EA8E70}" destId="{E170916B-8C53-4415-B718-6858F6B81711}" srcOrd="1" destOrd="0" presId="urn:microsoft.com/office/officeart/2005/8/layout/hierarchy2"/>
    <dgm:cxn modelId="{25748469-1DD5-4BBE-9A89-D68473D1B418}" type="presParOf" srcId="{E170916B-8C53-4415-B718-6858F6B81711}" destId="{0D0D6364-DAB4-4129-8AEA-0CDEDF3976DA}" srcOrd="0" destOrd="0" presId="urn:microsoft.com/office/officeart/2005/8/layout/hierarchy2"/>
    <dgm:cxn modelId="{1AD48E24-DD62-4C2B-852B-67C33A44D02D}" type="presParOf" srcId="{0D0D6364-DAB4-4129-8AEA-0CDEDF3976DA}" destId="{1320F923-AAF3-4027-8F8E-284BD97B2B4C}" srcOrd="0" destOrd="0" presId="urn:microsoft.com/office/officeart/2005/8/layout/hierarchy2"/>
    <dgm:cxn modelId="{B5D0A7D5-0EF3-4D24-86F7-9FDEDFCBCC48}" type="presParOf" srcId="{E170916B-8C53-4415-B718-6858F6B81711}" destId="{745D1774-DDC3-4693-9A13-F2F234C2E1E4}" srcOrd="1" destOrd="0" presId="urn:microsoft.com/office/officeart/2005/8/layout/hierarchy2"/>
    <dgm:cxn modelId="{68E5ADDB-B599-43B3-A007-89F1B150F899}" type="presParOf" srcId="{745D1774-DDC3-4693-9A13-F2F234C2E1E4}" destId="{ADF2D5BB-2AE0-4FE5-B62D-3FFA4022D73C}" srcOrd="0" destOrd="0" presId="urn:microsoft.com/office/officeart/2005/8/layout/hierarchy2"/>
    <dgm:cxn modelId="{72D6F782-213C-4FD2-9F02-1212A55E1DF2}" type="presParOf" srcId="{745D1774-DDC3-4693-9A13-F2F234C2E1E4}" destId="{8142D7EB-9635-43BB-8AFC-1A78EBF8EA92}" srcOrd="1" destOrd="0" presId="urn:microsoft.com/office/officeart/2005/8/layout/hierarchy2"/>
    <dgm:cxn modelId="{754393ED-32A9-4890-856A-77ACA887274F}" type="presParOf" srcId="{E170916B-8C53-4415-B718-6858F6B81711}" destId="{DA4796B6-4A81-46C2-ABD6-469734F59337}" srcOrd="2" destOrd="0" presId="urn:microsoft.com/office/officeart/2005/8/layout/hierarchy2"/>
    <dgm:cxn modelId="{AB685682-3B83-491D-BEF0-2255849EB43C}" type="presParOf" srcId="{DA4796B6-4A81-46C2-ABD6-469734F59337}" destId="{590555D8-10EC-4F7B-B0C1-58B943075B05}" srcOrd="0" destOrd="0" presId="urn:microsoft.com/office/officeart/2005/8/layout/hierarchy2"/>
    <dgm:cxn modelId="{4C9B2840-8ADD-4ADF-B5BD-EEC8546100D9}" type="presParOf" srcId="{E170916B-8C53-4415-B718-6858F6B81711}" destId="{0BAAC495-FB2F-4365-A355-1CE874F533EA}" srcOrd="3" destOrd="0" presId="urn:microsoft.com/office/officeart/2005/8/layout/hierarchy2"/>
    <dgm:cxn modelId="{77587E57-F3C8-435E-8F37-1746CE30FF7E}" type="presParOf" srcId="{0BAAC495-FB2F-4365-A355-1CE874F533EA}" destId="{FAF2945A-8A7C-4242-B1C8-F8540831B538}" srcOrd="0" destOrd="0" presId="urn:microsoft.com/office/officeart/2005/8/layout/hierarchy2"/>
    <dgm:cxn modelId="{97551D6F-C0EB-4074-BDA9-BC9BA4082CF6}" type="presParOf" srcId="{0BAAC495-FB2F-4365-A355-1CE874F533EA}" destId="{F61F0DAE-E260-47B1-B4E2-B5E46A39FC2B}" srcOrd="1" destOrd="0" presId="urn:microsoft.com/office/officeart/2005/8/layout/hierarchy2"/>
    <dgm:cxn modelId="{B561E908-B8EC-4D7D-8986-38E09D9C0D01}" type="presParOf" srcId="{E170916B-8C53-4415-B718-6858F6B81711}" destId="{AB842DE3-6BBB-42F0-BD00-7FDEEBC8B001}" srcOrd="4" destOrd="0" presId="urn:microsoft.com/office/officeart/2005/8/layout/hierarchy2"/>
    <dgm:cxn modelId="{563FD751-2165-4467-A7A4-01A9915B1209}" type="presParOf" srcId="{AB842DE3-6BBB-42F0-BD00-7FDEEBC8B001}" destId="{09E784AB-D1E3-424D-972F-A2092BE91013}" srcOrd="0" destOrd="0" presId="urn:microsoft.com/office/officeart/2005/8/layout/hierarchy2"/>
    <dgm:cxn modelId="{71F6CAF3-9CC9-4845-B395-A095399A5A5E}" type="presParOf" srcId="{E170916B-8C53-4415-B718-6858F6B81711}" destId="{097295D1-445F-4ECC-8FFC-887E03DDEDB5}" srcOrd="5" destOrd="0" presId="urn:microsoft.com/office/officeart/2005/8/layout/hierarchy2"/>
    <dgm:cxn modelId="{33264A05-6323-4A37-982A-E7A1FF66A5C3}" type="presParOf" srcId="{097295D1-445F-4ECC-8FFC-887E03DDEDB5}" destId="{A7567E59-13C1-4321-87C8-0E23E221DF73}" srcOrd="0" destOrd="0" presId="urn:microsoft.com/office/officeart/2005/8/layout/hierarchy2"/>
    <dgm:cxn modelId="{67939C10-C2D7-4FEB-B961-98C567BA2C22}" type="presParOf" srcId="{097295D1-445F-4ECC-8FFC-887E03DDEDB5}" destId="{2DE4C25A-09C7-497E-BDE0-399FD81D13D5}" srcOrd="1" destOrd="0" presId="urn:microsoft.com/office/officeart/2005/8/layout/hierarchy2"/>
    <dgm:cxn modelId="{9310227F-F7B6-4521-9CFB-D2777027AB34}" type="presParOf" srcId="{E170916B-8C53-4415-B718-6858F6B81711}" destId="{5F8B58E5-89C2-45B5-A7DB-36734D678A73}" srcOrd="6" destOrd="0" presId="urn:microsoft.com/office/officeart/2005/8/layout/hierarchy2"/>
    <dgm:cxn modelId="{76143C71-54C7-4CA5-A26A-C83C58D76B8D}" type="presParOf" srcId="{5F8B58E5-89C2-45B5-A7DB-36734D678A73}" destId="{CC97E13A-926F-429D-BA13-88361D98D2E5}" srcOrd="0" destOrd="0" presId="urn:microsoft.com/office/officeart/2005/8/layout/hierarchy2"/>
    <dgm:cxn modelId="{9CDCAE91-EE73-48A5-B593-DE5268CA07D5}" type="presParOf" srcId="{E170916B-8C53-4415-B718-6858F6B81711}" destId="{5B2821FF-F5CF-4F6F-A046-677BB509D1E5}" srcOrd="7" destOrd="0" presId="urn:microsoft.com/office/officeart/2005/8/layout/hierarchy2"/>
    <dgm:cxn modelId="{9AD1A484-790C-4788-B42B-008347893610}" type="presParOf" srcId="{5B2821FF-F5CF-4F6F-A046-677BB509D1E5}" destId="{2A169D43-5DD4-4BEF-8335-99C66E052B62}" srcOrd="0" destOrd="0" presId="urn:microsoft.com/office/officeart/2005/8/layout/hierarchy2"/>
    <dgm:cxn modelId="{8E5B57E2-C5C3-47E8-A7B2-653171836283}" type="presParOf" srcId="{5B2821FF-F5CF-4F6F-A046-677BB509D1E5}" destId="{CB7322C9-8B6B-4FD3-B94A-3F9FBBBE214D}" srcOrd="1" destOrd="0" presId="urn:microsoft.com/office/officeart/2005/8/layout/hierarchy2"/>
    <dgm:cxn modelId="{CC81DAA3-A65B-42BA-B8CF-F800B6B19EAC}" type="presParOf" srcId="{E170916B-8C53-4415-B718-6858F6B81711}" destId="{D09C9EFF-8BBF-411D-8842-AF2D40C11A72}" srcOrd="8" destOrd="0" presId="urn:microsoft.com/office/officeart/2005/8/layout/hierarchy2"/>
    <dgm:cxn modelId="{44B689AD-0D7E-4E50-B96C-0F66903627F8}" type="presParOf" srcId="{D09C9EFF-8BBF-411D-8842-AF2D40C11A72}" destId="{887965F1-F142-42F2-A113-D965DB4B77A3}" srcOrd="0" destOrd="0" presId="urn:microsoft.com/office/officeart/2005/8/layout/hierarchy2"/>
    <dgm:cxn modelId="{65640C4B-5F85-4B2D-BE22-99DE814F7AF7}" type="presParOf" srcId="{E170916B-8C53-4415-B718-6858F6B81711}" destId="{2C798E93-C41C-4E46-AB21-557591BDF4C5}" srcOrd="9" destOrd="0" presId="urn:microsoft.com/office/officeart/2005/8/layout/hierarchy2"/>
    <dgm:cxn modelId="{8210EC5C-C2F6-4D4B-A9E1-0959578537BF}" type="presParOf" srcId="{2C798E93-C41C-4E46-AB21-557591BDF4C5}" destId="{873074C1-533D-4604-965B-85D70B10FEA2}" srcOrd="0" destOrd="0" presId="urn:microsoft.com/office/officeart/2005/8/layout/hierarchy2"/>
    <dgm:cxn modelId="{2DF39E18-8DA2-49F7-A8E7-B2C6A92EB24F}" type="presParOf" srcId="{2C798E93-C41C-4E46-AB21-557591BDF4C5}" destId="{03913772-16CA-4DF1-97F3-D2217C3EC4C3}" srcOrd="1" destOrd="0" presId="urn:microsoft.com/office/officeart/2005/8/layout/hierarchy2"/>
    <dgm:cxn modelId="{7B9B142B-FED8-458B-8E98-7239FD8E89AA}" type="presParOf" srcId="{3990AFB2-0ED7-4133-BB2E-35468F9E3774}" destId="{45D8213A-4DC3-4204-8294-5063DFDABC03}" srcOrd="4" destOrd="0" presId="urn:microsoft.com/office/officeart/2005/8/layout/hierarchy2"/>
    <dgm:cxn modelId="{6D2F1409-EE53-4007-B354-D067887A734B}" type="presParOf" srcId="{45D8213A-4DC3-4204-8294-5063DFDABC03}" destId="{81C8EA58-C8BB-4C0A-87BD-2EEA71ED5163}" srcOrd="0" destOrd="0" presId="urn:microsoft.com/office/officeart/2005/8/layout/hierarchy2"/>
    <dgm:cxn modelId="{A3788D42-B202-45EE-85B5-8FF0050D1BD6}" type="presParOf" srcId="{3990AFB2-0ED7-4133-BB2E-35468F9E3774}" destId="{643AB36E-ACE0-4D63-9B02-6FDD78C55784}" srcOrd="5" destOrd="0" presId="urn:microsoft.com/office/officeart/2005/8/layout/hierarchy2"/>
    <dgm:cxn modelId="{C72444D5-FEF0-4315-8649-D42F2A5D497A}" type="presParOf" srcId="{643AB36E-ACE0-4D63-9B02-6FDD78C55784}" destId="{A59822A9-6C50-420A-8DA4-975CE0496B0B}" srcOrd="0" destOrd="0" presId="urn:microsoft.com/office/officeart/2005/8/layout/hierarchy2"/>
    <dgm:cxn modelId="{F10A866D-DAF2-44D1-B363-BBDB1BB80A41}" type="presParOf" srcId="{643AB36E-ACE0-4D63-9B02-6FDD78C55784}" destId="{42C6681A-CD18-4341-AA7D-B4424750E59F}" srcOrd="1" destOrd="0" presId="urn:microsoft.com/office/officeart/2005/8/layout/hierarchy2"/>
    <dgm:cxn modelId="{7AB28407-9D5F-4BE4-8786-08E45A1944A1}" type="presParOf" srcId="{42C6681A-CD18-4341-AA7D-B4424750E59F}" destId="{13F1E58E-5072-456F-85FE-F82166B9CB5C}" srcOrd="0" destOrd="0" presId="urn:microsoft.com/office/officeart/2005/8/layout/hierarchy2"/>
    <dgm:cxn modelId="{1CC5ABF8-801E-475B-AD27-53A103523461}" type="presParOf" srcId="{13F1E58E-5072-456F-85FE-F82166B9CB5C}" destId="{762B76DC-3AC0-473C-AE95-3A52F24E7BC5}" srcOrd="0" destOrd="0" presId="urn:microsoft.com/office/officeart/2005/8/layout/hierarchy2"/>
    <dgm:cxn modelId="{F88E6AD8-E9D5-4969-BE15-999B8FAE7290}" type="presParOf" srcId="{42C6681A-CD18-4341-AA7D-B4424750E59F}" destId="{8779A69A-BB33-4691-96BE-0D95A49C0F7D}" srcOrd="1" destOrd="0" presId="urn:microsoft.com/office/officeart/2005/8/layout/hierarchy2"/>
    <dgm:cxn modelId="{D645F1C7-E513-436A-8B64-B50B8E7982E6}" type="presParOf" srcId="{8779A69A-BB33-4691-96BE-0D95A49C0F7D}" destId="{39F6CB86-542E-4CF3-B18D-008E799C765F}" srcOrd="0" destOrd="0" presId="urn:microsoft.com/office/officeart/2005/8/layout/hierarchy2"/>
    <dgm:cxn modelId="{78B9DD90-E4A4-447E-8EDB-EE28CB0523C4}" type="presParOf" srcId="{8779A69A-BB33-4691-96BE-0D95A49C0F7D}" destId="{DE5D18B4-CB7A-4F64-A128-AE672A448161}" srcOrd="1" destOrd="0" presId="urn:microsoft.com/office/officeart/2005/8/layout/hierarchy2"/>
    <dgm:cxn modelId="{CE06F45F-5813-486F-BE47-E5A30E1B8EDD}" type="presParOf" srcId="{3990AFB2-0ED7-4133-BB2E-35468F9E3774}" destId="{CAE147B3-A3CA-4D63-8D26-DF5A326B20DC}" srcOrd="6" destOrd="0" presId="urn:microsoft.com/office/officeart/2005/8/layout/hierarchy2"/>
    <dgm:cxn modelId="{C15817FA-3B71-4EA4-8329-7EAC14EFCE1A}" type="presParOf" srcId="{CAE147B3-A3CA-4D63-8D26-DF5A326B20DC}" destId="{2A978ED8-0CD9-462B-B23B-3B1DA2754018}" srcOrd="0" destOrd="0" presId="urn:microsoft.com/office/officeart/2005/8/layout/hierarchy2"/>
    <dgm:cxn modelId="{76D4EB5D-AABF-4AE1-9728-4AE975931329}" type="presParOf" srcId="{3990AFB2-0ED7-4133-BB2E-35468F9E3774}" destId="{930B88A7-F105-46D5-BBDD-C785AA10BA61}" srcOrd="7" destOrd="0" presId="urn:microsoft.com/office/officeart/2005/8/layout/hierarchy2"/>
    <dgm:cxn modelId="{33B06B77-3F63-4EB8-B5D0-A503069693D3}" type="presParOf" srcId="{930B88A7-F105-46D5-BBDD-C785AA10BA61}" destId="{08C87546-F313-417D-80FE-0A663300C342}" srcOrd="0" destOrd="0" presId="urn:microsoft.com/office/officeart/2005/8/layout/hierarchy2"/>
    <dgm:cxn modelId="{B358495A-0EC3-496B-9B2D-4A9797CA9B9B}" type="presParOf" srcId="{930B88A7-F105-46D5-BBDD-C785AA10BA61}" destId="{0839825F-45F8-4B80-AA5C-459ADD550A3C}" srcOrd="1" destOrd="0" presId="urn:microsoft.com/office/officeart/2005/8/layout/hierarchy2"/>
    <dgm:cxn modelId="{4E30E79A-D6E5-4FF1-AAA7-27DE5F4977B4}" type="presParOf" srcId="{0839825F-45F8-4B80-AA5C-459ADD550A3C}" destId="{3BB72B51-6737-4C7D-BA9F-CDB0E1A9B2B1}" srcOrd="0" destOrd="0" presId="urn:microsoft.com/office/officeart/2005/8/layout/hierarchy2"/>
    <dgm:cxn modelId="{94C80AB8-F726-4C56-801A-BBFE12D4589F}" type="presParOf" srcId="{3BB72B51-6737-4C7D-BA9F-CDB0E1A9B2B1}" destId="{75A58856-88BB-41AF-8D34-9291900631E9}" srcOrd="0" destOrd="0" presId="urn:microsoft.com/office/officeart/2005/8/layout/hierarchy2"/>
    <dgm:cxn modelId="{609EB22B-7353-414A-97C7-EBB3217B861B}" type="presParOf" srcId="{0839825F-45F8-4B80-AA5C-459ADD550A3C}" destId="{8468825F-1AEC-4B82-AD06-C34E8422317A}" srcOrd="1" destOrd="0" presId="urn:microsoft.com/office/officeart/2005/8/layout/hierarchy2"/>
    <dgm:cxn modelId="{979149C1-E4C7-4107-B589-3F4895DB489F}" type="presParOf" srcId="{8468825F-1AEC-4B82-AD06-C34E8422317A}" destId="{71BFDB64-5D7A-44F8-B26E-BC7A187D00C2}" srcOrd="0" destOrd="0" presId="urn:microsoft.com/office/officeart/2005/8/layout/hierarchy2"/>
    <dgm:cxn modelId="{0BCDADA0-ABF4-4003-9647-4EDA12903D4F}" type="presParOf" srcId="{8468825F-1AEC-4B82-AD06-C34E8422317A}" destId="{C2B7C317-8296-4408-9BC8-3B98E026735A}" srcOrd="1" destOrd="0" presId="urn:microsoft.com/office/officeart/2005/8/layout/hierarchy2"/>
    <dgm:cxn modelId="{6FB23903-A08D-4E63-95D7-653607860577}" type="presParOf" srcId="{0839825F-45F8-4B80-AA5C-459ADD550A3C}" destId="{A359B722-D0AC-4D0B-9829-70BFCA8FD43F}" srcOrd="2" destOrd="0" presId="urn:microsoft.com/office/officeart/2005/8/layout/hierarchy2"/>
    <dgm:cxn modelId="{0B72BE05-7607-44A5-8B57-757AABB0A716}" type="presParOf" srcId="{A359B722-D0AC-4D0B-9829-70BFCA8FD43F}" destId="{716B70D4-8E4E-49D4-9346-52E2528EDB10}" srcOrd="0" destOrd="0" presId="urn:microsoft.com/office/officeart/2005/8/layout/hierarchy2"/>
    <dgm:cxn modelId="{437CC004-5EA1-429A-8E8F-43DD0FF750EE}" type="presParOf" srcId="{0839825F-45F8-4B80-AA5C-459ADD550A3C}" destId="{21003C5A-4DCE-4FA6-90E0-274AEA39DCE7}" srcOrd="3" destOrd="0" presId="urn:microsoft.com/office/officeart/2005/8/layout/hierarchy2"/>
    <dgm:cxn modelId="{FD80CD6A-BD7A-4F66-BFD4-C92D81956143}" type="presParOf" srcId="{21003C5A-4DCE-4FA6-90E0-274AEA39DCE7}" destId="{E69C227C-D4ED-4AA5-8F4B-85995475A0D4}" srcOrd="0" destOrd="0" presId="urn:microsoft.com/office/officeart/2005/8/layout/hierarchy2"/>
    <dgm:cxn modelId="{BA3B03D9-D625-4751-9CF9-36DEE1054274}" type="presParOf" srcId="{21003C5A-4DCE-4FA6-90E0-274AEA39DCE7}" destId="{316560AF-6919-4F56-AFA2-C250EFC930E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80FA77A-5274-4B6C-880F-4319C25A840E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E3AB957-527F-4CFB-B387-6F752B0F222B}">
      <dgm:prSet phldrT="[文本]" custT="1"/>
      <dgm:spPr>
        <a:solidFill>
          <a:schemeClr val="accent2">
            <a:lumMod val="50000"/>
          </a:schemeClr>
        </a:solidFill>
      </dgm:spPr>
      <dgm:t>
        <a:bodyPr/>
        <a:lstStyle/>
        <a:p>
          <a:r>
            <a:rPr lang="zh-CN" altLang="en-US" sz="800" b="1"/>
            <a:t>首要实现</a:t>
          </a:r>
        </a:p>
      </dgm:t>
    </dgm:pt>
    <dgm:pt modelId="{D1EC7D9B-9DAE-4623-BD0D-6B95D3520A36}" type="sibTrans" cxnId="{7311B61F-F8A2-494C-8C9D-6E91670C77E4}">
      <dgm:prSet/>
      <dgm:spPr/>
      <dgm:t>
        <a:bodyPr/>
        <a:lstStyle/>
        <a:p>
          <a:endParaRPr lang="zh-CN" altLang="en-US"/>
        </a:p>
      </dgm:t>
    </dgm:pt>
    <dgm:pt modelId="{C142710F-7D71-4F73-BD9D-5635F86DBA18}" type="parTrans" cxnId="{7311B61F-F8A2-494C-8C9D-6E91670C77E4}">
      <dgm:prSet/>
      <dgm:spPr/>
      <dgm:t>
        <a:bodyPr/>
        <a:lstStyle/>
        <a:p>
          <a:endParaRPr lang="zh-CN" altLang="en-US"/>
        </a:p>
      </dgm:t>
    </dgm:pt>
    <dgm:pt modelId="{D4E16BAF-4DFA-4103-AC60-7330CC3A3675}">
      <dgm:prSet phldrT="[文本]"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zh-CN" altLang="en-US" sz="800" b="1"/>
            <a:t>主要实现</a:t>
          </a:r>
        </a:p>
      </dgm:t>
    </dgm:pt>
    <dgm:pt modelId="{2911CD7D-E793-4438-9B46-FB48B57D072D}" type="sibTrans" cxnId="{CC146DD2-1A3B-4E4B-991D-AF60CCA3015B}">
      <dgm:prSet/>
      <dgm:spPr/>
      <dgm:t>
        <a:bodyPr/>
        <a:lstStyle/>
        <a:p>
          <a:endParaRPr lang="zh-CN" altLang="en-US"/>
        </a:p>
      </dgm:t>
    </dgm:pt>
    <dgm:pt modelId="{DDA17CC5-C736-4D40-9FDB-0C9EB538DF56}" type="parTrans" cxnId="{CC146DD2-1A3B-4E4B-991D-AF60CCA3015B}">
      <dgm:prSet/>
      <dgm:spPr/>
      <dgm:t>
        <a:bodyPr/>
        <a:lstStyle/>
        <a:p>
          <a:endParaRPr lang="zh-CN" altLang="en-US" b="1"/>
        </a:p>
      </dgm:t>
    </dgm:pt>
    <dgm:pt modelId="{7B499F44-9FCD-4773-BFF2-8263D2314A19}">
      <dgm:prSet custT="1"/>
      <dgm:spPr>
        <a:solidFill>
          <a:schemeClr val="accent2">
            <a:lumMod val="60000"/>
            <a:lumOff val="40000"/>
          </a:schemeClr>
        </a:solidFill>
      </dgm:spPr>
      <dgm:t>
        <a:bodyPr/>
        <a:lstStyle/>
        <a:p>
          <a:r>
            <a:rPr lang="zh-CN" altLang="en-US" sz="800" b="1">
              <a:solidFill>
                <a:schemeClr val="tx1"/>
              </a:solidFill>
            </a:rPr>
            <a:t>选择实现</a:t>
          </a:r>
        </a:p>
      </dgm:t>
    </dgm:pt>
    <dgm:pt modelId="{4B287646-0E2B-4BC7-B114-10414A2D3C2A}" type="sibTrans" cxnId="{39D89EC3-C15B-4654-9D68-64EA93B85F39}">
      <dgm:prSet/>
      <dgm:spPr/>
      <dgm:t>
        <a:bodyPr/>
        <a:lstStyle/>
        <a:p>
          <a:endParaRPr lang="zh-CN" altLang="en-US"/>
        </a:p>
      </dgm:t>
    </dgm:pt>
    <dgm:pt modelId="{B0531352-919C-416D-809C-4185EC22F444}" type="parTrans" cxnId="{39D89EC3-C15B-4654-9D68-64EA93B85F39}">
      <dgm:prSet/>
      <dgm:spPr/>
      <dgm:t>
        <a:bodyPr/>
        <a:lstStyle/>
        <a:p>
          <a:endParaRPr lang="zh-CN" altLang="en-US" b="1"/>
        </a:p>
      </dgm:t>
    </dgm:pt>
    <dgm:pt modelId="{7734005D-A39E-449A-9466-C0EE78F39444}">
      <dgm:prSet custT="1"/>
      <dgm:spPr>
        <a:solidFill>
          <a:schemeClr val="accent2">
            <a:lumMod val="40000"/>
            <a:lumOff val="60000"/>
          </a:schemeClr>
        </a:solidFill>
      </dgm:spPr>
      <dgm:t>
        <a:bodyPr/>
        <a:lstStyle/>
        <a:p>
          <a:r>
            <a:rPr lang="zh-CN" altLang="en-US" sz="800" b="1">
              <a:solidFill>
                <a:schemeClr val="tx1"/>
              </a:solidFill>
            </a:rPr>
            <a:t>评估中</a:t>
          </a:r>
        </a:p>
      </dgm:t>
    </dgm:pt>
    <dgm:pt modelId="{75EB955C-5522-4212-8910-B3821E97ABAC}" type="sibTrans" cxnId="{47A079EF-026E-49E3-9724-FA97D088BEEC}">
      <dgm:prSet/>
      <dgm:spPr/>
      <dgm:t>
        <a:bodyPr/>
        <a:lstStyle/>
        <a:p>
          <a:endParaRPr lang="zh-CN" altLang="en-US"/>
        </a:p>
      </dgm:t>
    </dgm:pt>
    <dgm:pt modelId="{DBBF621E-53E8-4067-AE54-9C9779982027}" type="parTrans" cxnId="{47A079EF-026E-49E3-9724-FA97D088BEEC}">
      <dgm:prSet/>
      <dgm:spPr/>
      <dgm:t>
        <a:bodyPr/>
        <a:lstStyle/>
        <a:p>
          <a:endParaRPr lang="zh-CN" altLang="en-US" b="1"/>
        </a:p>
      </dgm:t>
    </dgm:pt>
    <dgm:pt modelId="{BF63625C-A14F-4769-8713-9FDA65289029}" type="pres">
      <dgm:prSet presAssocID="{180FA77A-5274-4B6C-880F-4319C25A840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72ADD5EE-E849-4797-8346-C3A06532F825}" type="pres">
      <dgm:prSet presAssocID="{9E3AB957-527F-4CFB-B387-6F752B0F222B}" presName="hierRoot1" presStyleCnt="0">
        <dgm:presLayoutVars>
          <dgm:hierBranch val="init"/>
        </dgm:presLayoutVars>
      </dgm:prSet>
      <dgm:spPr/>
    </dgm:pt>
    <dgm:pt modelId="{69D06B55-BCA0-43DE-BD83-2681FBE4ABE1}" type="pres">
      <dgm:prSet presAssocID="{9E3AB957-527F-4CFB-B387-6F752B0F222B}" presName="rootComposite1" presStyleCnt="0"/>
      <dgm:spPr/>
    </dgm:pt>
    <dgm:pt modelId="{99F5BCD9-48A0-496D-8263-77B254D92E90}" type="pres">
      <dgm:prSet presAssocID="{9E3AB957-527F-4CFB-B387-6F752B0F222B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B278383-5294-4350-A3F3-5B782E599E46}" type="pres">
      <dgm:prSet presAssocID="{9E3AB957-527F-4CFB-B387-6F752B0F222B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F98AD4B7-3778-4315-9AEA-B245CC49A8D0}" type="pres">
      <dgm:prSet presAssocID="{9E3AB957-527F-4CFB-B387-6F752B0F222B}" presName="hierChild2" presStyleCnt="0"/>
      <dgm:spPr/>
    </dgm:pt>
    <dgm:pt modelId="{6B2752BE-F879-42DB-8E9F-C6A12F97304A}" type="pres">
      <dgm:prSet presAssocID="{DDA17CC5-C736-4D40-9FDB-0C9EB538DF56}" presName="Name64" presStyleLbl="parChTrans1D2" presStyleIdx="0" presStyleCnt="1"/>
      <dgm:spPr/>
      <dgm:t>
        <a:bodyPr/>
        <a:lstStyle/>
        <a:p>
          <a:endParaRPr lang="zh-CN" altLang="en-US"/>
        </a:p>
      </dgm:t>
    </dgm:pt>
    <dgm:pt modelId="{162D22E8-AF1B-409E-937A-6731CD3D2039}" type="pres">
      <dgm:prSet presAssocID="{D4E16BAF-4DFA-4103-AC60-7330CC3A3675}" presName="hierRoot2" presStyleCnt="0">
        <dgm:presLayoutVars>
          <dgm:hierBranch val="init"/>
        </dgm:presLayoutVars>
      </dgm:prSet>
      <dgm:spPr/>
    </dgm:pt>
    <dgm:pt modelId="{2D168B6F-6E02-4B9D-8606-BA83E4439A3A}" type="pres">
      <dgm:prSet presAssocID="{D4E16BAF-4DFA-4103-AC60-7330CC3A3675}" presName="rootComposite" presStyleCnt="0"/>
      <dgm:spPr/>
    </dgm:pt>
    <dgm:pt modelId="{844B6A2C-F8F0-48DA-BC6A-0E79FB599262}" type="pres">
      <dgm:prSet presAssocID="{D4E16BAF-4DFA-4103-AC60-7330CC3A3675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4340040-AD7E-414A-AF55-9A520185926B}" type="pres">
      <dgm:prSet presAssocID="{D4E16BAF-4DFA-4103-AC60-7330CC3A3675}" presName="rootConnector" presStyleLbl="node2" presStyleIdx="0" presStyleCnt="1"/>
      <dgm:spPr/>
      <dgm:t>
        <a:bodyPr/>
        <a:lstStyle/>
        <a:p>
          <a:endParaRPr lang="zh-CN" altLang="en-US"/>
        </a:p>
      </dgm:t>
    </dgm:pt>
    <dgm:pt modelId="{FE15B4F2-3E6C-4229-AAB5-0737E355471E}" type="pres">
      <dgm:prSet presAssocID="{D4E16BAF-4DFA-4103-AC60-7330CC3A3675}" presName="hierChild4" presStyleCnt="0"/>
      <dgm:spPr/>
    </dgm:pt>
    <dgm:pt modelId="{9756F6A6-8404-45BE-B0F8-E868F74F29F4}" type="pres">
      <dgm:prSet presAssocID="{B0531352-919C-416D-809C-4185EC22F444}" presName="Name64" presStyleLbl="parChTrans1D3" presStyleIdx="0" presStyleCnt="1"/>
      <dgm:spPr/>
      <dgm:t>
        <a:bodyPr/>
        <a:lstStyle/>
        <a:p>
          <a:endParaRPr lang="zh-CN" altLang="en-US"/>
        </a:p>
      </dgm:t>
    </dgm:pt>
    <dgm:pt modelId="{FA399149-87E4-44BB-A6B1-422178766E8E}" type="pres">
      <dgm:prSet presAssocID="{7B499F44-9FCD-4773-BFF2-8263D2314A19}" presName="hierRoot2" presStyleCnt="0">
        <dgm:presLayoutVars>
          <dgm:hierBranch val="init"/>
        </dgm:presLayoutVars>
      </dgm:prSet>
      <dgm:spPr/>
    </dgm:pt>
    <dgm:pt modelId="{9F63AB3D-C02B-4874-9B03-D7F6FE2C6799}" type="pres">
      <dgm:prSet presAssocID="{7B499F44-9FCD-4773-BFF2-8263D2314A19}" presName="rootComposite" presStyleCnt="0"/>
      <dgm:spPr/>
    </dgm:pt>
    <dgm:pt modelId="{34218B30-B7FD-4198-8617-FB47D502367C}" type="pres">
      <dgm:prSet presAssocID="{7B499F44-9FCD-4773-BFF2-8263D2314A19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F2DE7FC-F641-4EA0-B972-3D4D4A20D2F9}" type="pres">
      <dgm:prSet presAssocID="{7B499F44-9FCD-4773-BFF2-8263D2314A19}" presName="rootConnector" presStyleLbl="node3" presStyleIdx="0" presStyleCnt="1"/>
      <dgm:spPr/>
      <dgm:t>
        <a:bodyPr/>
        <a:lstStyle/>
        <a:p>
          <a:endParaRPr lang="zh-CN" altLang="en-US"/>
        </a:p>
      </dgm:t>
    </dgm:pt>
    <dgm:pt modelId="{990D0C1C-84B7-4BFF-BD99-11D1259C19AD}" type="pres">
      <dgm:prSet presAssocID="{7B499F44-9FCD-4773-BFF2-8263D2314A19}" presName="hierChild4" presStyleCnt="0"/>
      <dgm:spPr/>
    </dgm:pt>
    <dgm:pt modelId="{187DD069-D629-4075-900D-A1F352AD3235}" type="pres">
      <dgm:prSet presAssocID="{DBBF621E-53E8-4067-AE54-9C9779982027}" presName="Name64" presStyleLbl="parChTrans1D4" presStyleIdx="0" presStyleCnt="1"/>
      <dgm:spPr/>
      <dgm:t>
        <a:bodyPr/>
        <a:lstStyle/>
        <a:p>
          <a:endParaRPr lang="zh-CN" altLang="en-US"/>
        </a:p>
      </dgm:t>
    </dgm:pt>
    <dgm:pt modelId="{635085B4-5E76-499F-99D9-86ECE9718411}" type="pres">
      <dgm:prSet presAssocID="{7734005D-A39E-449A-9466-C0EE78F39444}" presName="hierRoot2" presStyleCnt="0">
        <dgm:presLayoutVars>
          <dgm:hierBranch val="init"/>
        </dgm:presLayoutVars>
      </dgm:prSet>
      <dgm:spPr/>
    </dgm:pt>
    <dgm:pt modelId="{32C866F4-1FF2-4E3D-A571-840A3D6AD305}" type="pres">
      <dgm:prSet presAssocID="{7734005D-A39E-449A-9466-C0EE78F39444}" presName="rootComposite" presStyleCnt="0"/>
      <dgm:spPr/>
    </dgm:pt>
    <dgm:pt modelId="{C2F9B79F-79A1-469A-8998-01354A60726D}" type="pres">
      <dgm:prSet presAssocID="{7734005D-A39E-449A-9466-C0EE78F39444}" presName="rootText" presStyleLbl="node4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8AD3766-3C26-4E8F-AF11-5468EF68643F}" type="pres">
      <dgm:prSet presAssocID="{7734005D-A39E-449A-9466-C0EE78F39444}" presName="rootConnector" presStyleLbl="node4" presStyleIdx="0" presStyleCnt="1"/>
      <dgm:spPr/>
      <dgm:t>
        <a:bodyPr/>
        <a:lstStyle/>
        <a:p>
          <a:endParaRPr lang="zh-CN" altLang="en-US"/>
        </a:p>
      </dgm:t>
    </dgm:pt>
    <dgm:pt modelId="{0AD592AD-C500-485B-A4E2-E0A25FCEDB6C}" type="pres">
      <dgm:prSet presAssocID="{7734005D-A39E-449A-9466-C0EE78F39444}" presName="hierChild4" presStyleCnt="0"/>
      <dgm:spPr/>
    </dgm:pt>
    <dgm:pt modelId="{5CD0B7C6-0575-448F-A2B1-09DF9C2C92D2}" type="pres">
      <dgm:prSet presAssocID="{7734005D-A39E-449A-9466-C0EE78F39444}" presName="hierChild5" presStyleCnt="0"/>
      <dgm:spPr/>
    </dgm:pt>
    <dgm:pt modelId="{93DE97D8-8C88-4EB0-8CA7-5CE9B37AA62B}" type="pres">
      <dgm:prSet presAssocID="{7B499F44-9FCD-4773-BFF2-8263D2314A19}" presName="hierChild5" presStyleCnt="0"/>
      <dgm:spPr/>
    </dgm:pt>
    <dgm:pt modelId="{4A77861E-2D3B-4B27-91B9-7DA35F36227E}" type="pres">
      <dgm:prSet presAssocID="{D4E16BAF-4DFA-4103-AC60-7330CC3A3675}" presName="hierChild5" presStyleCnt="0"/>
      <dgm:spPr/>
    </dgm:pt>
    <dgm:pt modelId="{675F5AF3-30ED-46A8-85E0-9DBE9B77DC0B}" type="pres">
      <dgm:prSet presAssocID="{9E3AB957-527F-4CFB-B387-6F752B0F222B}" presName="hierChild3" presStyleCnt="0"/>
      <dgm:spPr/>
    </dgm:pt>
  </dgm:ptLst>
  <dgm:cxnLst>
    <dgm:cxn modelId="{E85CAD0A-D7BD-461F-B50C-4113F7DADDBC}" type="presOf" srcId="{180FA77A-5274-4B6C-880F-4319C25A840E}" destId="{BF63625C-A14F-4769-8713-9FDA65289029}" srcOrd="0" destOrd="0" presId="urn:microsoft.com/office/officeart/2009/3/layout/HorizontalOrganizationChart"/>
    <dgm:cxn modelId="{CC146DD2-1A3B-4E4B-991D-AF60CCA3015B}" srcId="{9E3AB957-527F-4CFB-B387-6F752B0F222B}" destId="{D4E16BAF-4DFA-4103-AC60-7330CC3A3675}" srcOrd="0" destOrd="0" parTransId="{DDA17CC5-C736-4D40-9FDB-0C9EB538DF56}" sibTransId="{2911CD7D-E793-4438-9B46-FB48B57D072D}"/>
    <dgm:cxn modelId="{C3E71467-A181-4D6B-9219-C11381F7B3FF}" type="presOf" srcId="{7734005D-A39E-449A-9466-C0EE78F39444}" destId="{C2F9B79F-79A1-469A-8998-01354A60726D}" srcOrd="0" destOrd="0" presId="urn:microsoft.com/office/officeart/2009/3/layout/HorizontalOrganizationChart"/>
    <dgm:cxn modelId="{697525B7-C3C3-4704-A8DF-6A85A685579E}" type="presOf" srcId="{9E3AB957-527F-4CFB-B387-6F752B0F222B}" destId="{EB278383-5294-4350-A3F3-5B782E599E46}" srcOrd="1" destOrd="0" presId="urn:microsoft.com/office/officeart/2009/3/layout/HorizontalOrganizationChart"/>
    <dgm:cxn modelId="{995B41E8-0757-4F5E-AB56-21FDC40A3FCE}" type="presOf" srcId="{D4E16BAF-4DFA-4103-AC60-7330CC3A3675}" destId="{844B6A2C-F8F0-48DA-BC6A-0E79FB599262}" srcOrd="0" destOrd="0" presId="urn:microsoft.com/office/officeart/2009/3/layout/HorizontalOrganizationChart"/>
    <dgm:cxn modelId="{445547E6-1E40-46B3-AB77-93EB39D9B20D}" type="presOf" srcId="{DDA17CC5-C736-4D40-9FDB-0C9EB538DF56}" destId="{6B2752BE-F879-42DB-8E9F-C6A12F97304A}" srcOrd="0" destOrd="0" presId="urn:microsoft.com/office/officeart/2009/3/layout/HorizontalOrganizationChart"/>
    <dgm:cxn modelId="{39D89EC3-C15B-4654-9D68-64EA93B85F39}" srcId="{D4E16BAF-4DFA-4103-AC60-7330CC3A3675}" destId="{7B499F44-9FCD-4773-BFF2-8263D2314A19}" srcOrd="0" destOrd="0" parTransId="{B0531352-919C-416D-809C-4185EC22F444}" sibTransId="{4B287646-0E2B-4BC7-B114-10414A2D3C2A}"/>
    <dgm:cxn modelId="{C88BB1A7-7B9C-4BF7-A56A-755019E027E2}" type="presOf" srcId="{B0531352-919C-416D-809C-4185EC22F444}" destId="{9756F6A6-8404-45BE-B0F8-E868F74F29F4}" srcOrd="0" destOrd="0" presId="urn:microsoft.com/office/officeart/2009/3/layout/HorizontalOrganizationChart"/>
    <dgm:cxn modelId="{7311B61F-F8A2-494C-8C9D-6E91670C77E4}" srcId="{180FA77A-5274-4B6C-880F-4319C25A840E}" destId="{9E3AB957-527F-4CFB-B387-6F752B0F222B}" srcOrd="0" destOrd="0" parTransId="{C142710F-7D71-4F73-BD9D-5635F86DBA18}" sibTransId="{D1EC7D9B-9DAE-4623-BD0D-6B95D3520A36}"/>
    <dgm:cxn modelId="{CADEAAE8-2707-45DC-91EB-139429CCA773}" type="presOf" srcId="{D4E16BAF-4DFA-4103-AC60-7330CC3A3675}" destId="{64340040-AD7E-414A-AF55-9A520185926B}" srcOrd="1" destOrd="0" presId="urn:microsoft.com/office/officeart/2009/3/layout/HorizontalOrganizationChart"/>
    <dgm:cxn modelId="{7A818E7F-2ADB-4899-9F47-82B51BEA7A3D}" type="presOf" srcId="{DBBF621E-53E8-4067-AE54-9C9779982027}" destId="{187DD069-D629-4075-900D-A1F352AD3235}" srcOrd="0" destOrd="0" presId="urn:microsoft.com/office/officeart/2009/3/layout/HorizontalOrganizationChart"/>
    <dgm:cxn modelId="{47A079EF-026E-49E3-9724-FA97D088BEEC}" srcId="{7B499F44-9FCD-4773-BFF2-8263D2314A19}" destId="{7734005D-A39E-449A-9466-C0EE78F39444}" srcOrd="0" destOrd="0" parTransId="{DBBF621E-53E8-4067-AE54-9C9779982027}" sibTransId="{75EB955C-5522-4212-8910-B3821E97ABAC}"/>
    <dgm:cxn modelId="{B7639CFF-363F-4739-A18A-2273F6A4B0B9}" type="presOf" srcId="{7B499F44-9FCD-4773-BFF2-8263D2314A19}" destId="{34218B30-B7FD-4198-8617-FB47D502367C}" srcOrd="0" destOrd="0" presId="urn:microsoft.com/office/officeart/2009/3/layout/HorizontalOrganizationChart"/>
    <dgm:cxn modelId="{C54FF007-2438-434E-9BBB-E4343D7331DE}" type="presOf" srcId="{7B499F44-9FCD-4773-BFF2-8263D2314A19}" destId="{9F2DE7FC-F641-4EA0-B972-3D4D4A20D2F9}" srcOrd="1" destOrd="0" presId="urn:microsoft.com/office/officeart/2009/3/layout/HorizontalOrganizationChart"/>
    <dgm:cxn modelId="{6136CCB4-D5B2-4998-8A0F-3F3A1A1CBB64}" type="presOf" srcId="{9E3AB957-527F-4CFB-B387-6F752B0F222B}" destId="{99F5BCD9-48A0-496D-8263-77B254D92E90}" srcOrd="0" destOrd="0" presId="urn:microsoft.com/office/officeart/2009/3/layout/HorizontalOrganizationChart"/>
    <dgm:cxn modelId="{B8843534-39DB-4BC1-99D3-9F8AB9C6D62C}" type="presOf" srcId="{7734005D-A39E-449A-9466-C0EE78F39444}" destId="{18AD3766-3C26-4E8F-AF11-5468EF68643F}" srcOrd="1" destOrd="0" presId="urn:microsoft.com/office/officeart/2009/3/layout/HorizontalOrganizationChart"/>
    <dgm:cxn modelId="{C96D572C-41A1-4DD1-9613-4CE6F6AAE034}" type="presParOf" srcId="{BF63625C-A14F-4769-8713-9FDA65289029}" destId="{72ADD5EE-E849-4797-8346-C3A06532F825}" srcOrd="0" destOrd="0" presId="urn:microsoft.com/office/officeart/2009/3/layout/HorizontalOrganizationChart"/>
    <dgm:cxn modelId="{3FDCE85B-69E9-48A0-92AB-BA1FF8307696}" type="presParOf" srcId="{72ADD5EE-E849-4797-8346-C3A06532F825}" destId="{69D06B55-BCA0-43DE-BD83-2681FBE4ABE1}" srcOrd="0" destOrd="0" presId="urn:microsoft.com/office/officeart/2009/3/layout/HorizontalOrganizationChart"/>
    <dgm:cxn modelId="{B38920EB-E0C9-4340-8D50-1B1BBFA67E89}" type="presParOf" srcId="{69D06B55-BCA0-43DE-BD83-2681FBE4ABE1}" destId="{99F5BCD9-48A0-496D-8263-77B254D92E90}" srcOrd="0" destOrd="0" presId="urn:microsoft.com/office/officeart/2009/3/layout/HorizontalOrganizationChart"/>
    <dgm:cxn modelId="{9104F3F1-A500-40E9-ACFA-F748A7AA3101}" type="presParOf" srcId="{69D06B55-BCA0-43DE-BD83-2681FBE4ABE1}" destId="{EB278383-5294-4350-A3F3-5B782E599E46}" srcOrd="1" destOrd="0" presId="urn:microsoft.com/office/officeart/2009/3/layout/HorizontalOrganizationChart"/>
    <dgm:cxn modelId="{2594C473-640B-496A-980F-B5ED16185C4B}" type="presParOf" srcId="{72ADD5EE-E849-4797-8346-C3A06532F825}" destId="{F98AD4B7-3778-4315-9AEA-B245CC49A8D0}" srcOrd="1" destOrd="0" presId="urn:microsoft.com/office/officeart/2009/3/layout/HorizontalOrganizationChart"/>
    <dgm:cxn modelId="{723AF56D-1602-4663-87C3-CBF3992EC316}" type="presParOf" srcId="{F98AD4B7-3778-4315-9AEA-B245CC49A8D0}" destId="{6B2752BE-F879-42DB-8E9F-C6A12F97304A}" srcOrd="0" destOrd="0" presId="urn:microsoft.com/office/officeart/2009/3/layout/HorizontalOrganizationChart"/>
    <dgm:cxn modelId="{57F8CB68-95B7-49BE-9A96-657CECCCA988}" type="presParOf" srcId="{F98AD4B7-3778-4315-9AEA-B245CC49A8D0}" destId="{162D22E8-AF1B-409E-937A-6731CD3D2039}" srcOrd="1" destOrd="0" presId="urn:microsoft.com/office/officeart/2009/3/layout/HorizontalOrganizationChart"/>
    <dgm:cxn modelId="{19192C2C-A3B9-401C-B9F3-425F41C562CC}" type="presParOf" srcId="{162D22E8-AF1B-409E-937A-6731CD3D2039}" destId="{2D168B6F-6E02-4B9D-8606-BA83E4439A3A}" srcOrd="0" destOrd="0" presId="urn:microsoft.com/office/officeart/2009/3/layout/HorizontalOrganizationChart"/>
    <dgm:cxn modelId="{2C067DFC-A6C3-4DFE-924E-D0DF85057EEC}" type="presParOf" srcId="{2D168B6F-6E02-4B9D-8606-BA83E4439A3A}" destId="{844B6A2C-F8F0-48DA-BC6A-0E79FB599262}" srcOrd="0" destOrd="0" presId="urn:microsoft.com/office/officeart/2009/3/layout/HorizontalOrganizationChart"/>
    <dgm:cxn modelId="{9A90CF27-254B-474F-B05B-58C3E8FC1635}" type="presParOf" srcId="{2D168B6F-6E02-4B9D-8606-BA83E4439A3A}" destId="{64340040-AD7E-414A-AF55-9A520185926B}" srcOrd="1" destOrd="0" presId="urn:microsoft.com/office/officeart/2009/3/layout/HorizontalOrganizationChart"/>
    <dgm:cxn modelId="{4A9C63A7-816E-4C0C-8147-5A6850CAC3DE}" type="presParOf" srcId="{162D22E8-AF1B-409E-937A-6731CD3D2039}" destId="{FE15B4F2-3E6C-4229-AAB5-0737E355471E}" srcOrd="1" destOrd="0" presId="urn:microsoft.com/office/officeart/2009/3/layout/HorizontalOrganizationChart"/>
    <dgm:cxn modelId="{F32A9428-A083-4092-90B4-A555764CD1E5}" type="presParOf" srcId="{FE15B4F2-3E6C-4229-AAB5-0737E355471E}" destId="{9756F6A6-8404-45BE-B0F8-E868F74F29F4}" srcOrd="0" destOrd="0" presId="urn:microsoft.com/office/officeart/2009/3/layout/HorizontalOrganizationChart"/>
    <dgm:cxn modelId="{3976F546-DEEC-413D-A60E-6159381618A5}" type="presParOf" srcId="{FE15B4F2-3E6C-4229-AAB5-0737E355471E}" destId="{FA399149-87E4-44BB-A6B1-422178766E8E}" srcOrd="1" destOrd="0" presId="urn:microsoft.com/office/officeart/2009/3/layout/HorizontalOrganizationChart"/>
    <dgm:cxn modelId="{D243B982-DB5A-46E4-BA7C-2C30990048B0}" type="presParOf" srcId="{FA399149-87E4-44BB-A6B1-422178766E8E}" destId="{9F63AB3D-C02B-4874-9B03-D7F6FE2C6799}" srcOrd="0" destOrd="0" presId="urn:microsoft.com/office/officeart/2009/3/layout/HorizontalOrganizationChart"/>
    <dgm:cxn modelId="{41733A06-9D64-4B46-A43C-495C56075195}" type="presParOf" srcId="{9F63AB3D-C02B-4874-9B03-D7F6FE2C6799}" destId="{34218B30-B7FD-4198-8617-FB47D502367C}" srcOrd="0" destOrd="0" presId="urn:microsoft.com/office/officeart/2009/3/layout/HorizontalOrganizationChart"/>
    <dgm:cxn modelId="{68F27A2D-215C-4B49-BE33-1E98E4465856}" type="presParOf" srcId="{9F63AB3D-C02B-4874-9B03-D7F6FE2C6799}" destId="{9F2DE7FC-F641-4EA0-B972-3D4D4A20D2F9}" srcOrd="1" destOrd="0" presId="urn:microsoft.com/office/officeart/2009/3/layout/HorizontalOrganizationChart"/>
    <dgm:cxn modelId="{22E8D5DB-59B8-487C-B4C9-AEC8932DD1EF}" type="presParOf" srcId="{FA399149-87E4-44BB-A6B1-422178766E8E}" destId="{990D0C1C-84B7-4BFF-BD99-11D1259C19AD}" srcOrd="1" destOrd="0" presId="urn:microsoft.com/office/officeart/2009/3/layout/HorizontalOrganizationChart"/>
    <dgm:cxn modelId="{F4680D61-6930-4895-AB17-4BD2C47F7FCE}" type="presParOf" srcId="{990D0C1C-84B7-4BFF-BD99-11D1259C19AD}" destId="{187DD069-D629-4075-900D-A1F352AD3235}" srcOrd="0" destOrd="0" presId="urn:microsoft.com/office/officeart/2009/3/layout/HorizontalOrganizationChart"/>
    <dgm:cxn modelId="{5A149576-289C-4A5A-B70D-F7FB12B09C03}" type="presParOf" srcId="{990D0C1C-84B7-4BFF-BD99-11D1259C19AD}" destId="{635085B4-5E76-499F-99D9-86ECE9718411}" srcOrd="1" destOrd="0" presId="urn:microsoft.com/office/officeart/2009/3/layout/HorizontalOrganizationChart"/>
    <dgm:cxn modelId="{2FEAC750-4988-419B-979E-117063673722}" type="presParOf" srcId="{635085B4-5E76-499F-99D9-86ECE9718411}" destId="{32C866F4-1FF2-4E3D-A571-840A3D6AD305}" srcOrd="0" destOrd="0" presId="urn:microsoft.com/office/officeart/2009/3/layout/HorizontalOrganizationChart"/>
    <dgm:cxn modelId="{0E8DCC95-CA43-40C6-9CFD-522564243031}" type="presParOf" srcId="{32C866F4-1FF2-4E3D-A571-840A3D6AD305}" destId="{C2F9B79F-79A1-469A-8998-01354A60726D}" srcOrd="0" destOrd="0" presId="urn:microsoft.com/office/officeart/2009/3/layout/HorizontalOrganizationChart"/>
    <dgm:cxn modelId="{27E1439C-2EE6-414C-8B74-E88B074A3F10}" type="presParOf" srcId="{32C866F4-1FF2-4E3D-A571-840A3D6AD305}" destId="{18AD3766-3C26-4E8F-AF11-5468EF68643F}" srcOrd="1" destOrd="0" presId="urn:microsoft.com/office/officeart/2009/3/layout/HorizontalOrganizationChart"/>
    <dgm:cxn modelId="{195C4D2F-072E-4654-827D-9A2D3DA41E6C}" type="presParOf" srcId="{635085B4-5E76-499F-99D9-86ECE9718411}" destId="{0AD592AD-C500-485B-A4E2-E0A25FCEDB6C}" srcOrd="1" destOrd="0" presId="urn:microsoft.com/office/officeart/2009/3/layout/HorizontalOrganizationChart"/>
    <dgm:cxn modelId="{D470494A-6082-41D4-8DFE-B175FDE7505E}" type="presParOf" srcId="{635085B4-5E76-499F-99D9-86ECE9718411}" destId="{5CD0B7C6-0575-448F-A2B1-09DF9C2C92D2}" srcOrd="2" destOrd="0" presId="urn:microsoft.com/office/officeart/2009/3/layout/HorizontalOrganizationChart"/>
    <dgm:cxn modelId="{F4910CBB-F138-47DD-8AF2-9F40B2138FEB}" type="presParOf" srcId="{FA399149-87E4-44BB-A6B1-422178766E8E}" destId="{93DE97D8-8C88-4EB0-8CA7-5CE9B37AA62B}" srcOrd="2" destOrd="0" presId="urn:microsoft.com/office/officeart/2009/3/layout/HorizontalOrganizationChart"/>
    <dgm:cxn modelId="{782888FE-77A9-4A8E-8FC1-35067EF2090E}" type="presParOf" srcId="{162D22E8-AF1B-409E-937A-6731CD3D2039}" destId="{4A77861E-2D3B-4B27-91B9-7DA35F36227E}" srcOrd="2" destOrd="0" presId="urn:microsoft.com/office/officeart/2009/3/layout/HorizontalOrganizationChart"/>
    <dgm:cxn modelId="{0768111F-27A7-4893-B965-E25BBA90B5E0}" type="presParOf" srcId="{72ADD5EE-E849-4797-8346-C3A06532F825}" destId="{675F5AF3-30ED-46A8-85E0-9DBE9B77DC0B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7C70C83-1A20-4D80-A44A-E1228FB0D629}">
      <dsp:nvSpPr>
        <dsp:cNvPr id="0" name=""/>
        <dsp:cNvSpPr/>
      </dsp:nvSpPr>
      <dsp:spPr>
        <a:xfrm>
          <a:off x="873759" y="1486065"/>
          <a:ext cx="491501" cy="245750"/>
        </a:xfrm>
        <a:prstGeom prst="roundRect">
          <a:avLst>
            <a:gd name="adj" fmla="val 10000"/>
          </a:avLst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b="1" kern="1200"/>
            <a:t>漫旅图</a:t>
          </a:r>
        </a:p>
      </dsp:txBody>
      <dsp:txXfrm>
        <a:off x="880957" y="1493263"/>
        <a:ext cx="477105" cy="231354"/>
      </dsp:txXfrm>
    </dsp:sp>
    <dsp:sp modelId="{C6178906-9C10-4A53-8B9A-34BE6DCE0E8C}">
      <dsp:nvSpPr>
        <dsp:cNvPr id="0" name=""/>
        <dsp:cNvSpPr/>
      </dsp:nvSpPr>
      <dsp:spPr>
        <a:xfrm rot="16757754">
          <a:off x="855016" y="1001198"/>
          <a:ext cx="1217089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1217089" y="7189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b="1" kern="1200"/>
        </a:p>
      </dsp:txBody>
      <dsp:txXfrm>
        <a:off x="1433133" y="977960"/>
        <a:ext cx="60854" cy="60854"/>
      </dsp:txXfrm>
    </dsp:sp>
    <dsp:sp modelId="{F62E9828-A105-4A41-A30D-D0F240E489F2}">
      <dsp:nvSpPr>
        <dsp:cNvPr id="0" name=""/>
        <dsp:cNvSpPr/>
      </dsp:nvSpPr>
      <dsp:spPr>
        <a:xfrm>
          <a:off x="1561861" y="284959"/>
          <a:ext cx="491501" cy="245750"/>
        </a:xfrm>
        <a:prstGeom prst="roundRect">
          <a:avLst>
            <a:gd name="adj" fmla="val 10000"/>
          </a:avLst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b="1" kern="1200"/>
            <a:t>个人视图</a:t>
          </a:r>
        </a:p>
      </dsp:txBody>
      <dsp:txXfrm>
        <a:off x="1569059" y="292157"/>
        <a:ext cx="477105" cy="231354"/>
      </dsp:txXfrm>
    </dsp:sp>
    <dsp:sp modelId="{D99370D8-9CCB-4964-9D62-6D49A823BA02}">
      <dsp:nvSpPr>
        <dsp:cNvPr id="0" name=""/>
        <dsp:cNvSpPr/>
      </dsp:nvSpPr>
      <dsp:spPr>
        <a:xfrm rot="18289469">
          <a:off x="1979527" y="259339"/>
          <a:ext cx="344270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344270" y="718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b="1" kern="1200"/>
        </a:p>
      </dsp:txBody>
      <dsp:txXfrm>
        <a:off x="2143055" y="257921"/>
        <a:ext cx="17213" cy="17213"/>
      </dsp:txXfrm>
    </dsp:sp>
    <dsp:sp modelId="{47CE676C-9085-4974-BD1F-D71F176BFFEC}">
      <dsp:nvSpPr>
        <dsp:cNvPr id="0" name=""/>
        <dsp:cNvSpPr/>
      </dsp:nvSpPr>
      <dsp:spPr>
        <a:xfrm>
          <a:off x="2249962" y="2346"/>
          <a:ext cx="2145422" cy="245750"/>
        </a:xfrm>
        <a:prstGeom prst="roundRect">
          <a:avLst>
            <a:gd name="adj" fmla="val 10000"/>
          </a:avLst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b="1" kern="1200"/>
            <a:t>旅行轨迹</a:t>
          </a:r>
        </a:p>
      </dsp:txBody>
      <dsp:txXfrm>
        <a:off x="2257160" y="9544"/>
        <a:ext cx="2131026" cy="231354"/>
      </dsp:txXfrm>
    </dsp:sp>
    <dsp:sp modelId="{FDA761F7-1787-4A69-8BA2-7D0B0E59034F}">
      <dsp:nvSpPr>
        <dsp:cNvPr id="0" name=""/>
        <dsp:cNvSpPr/>
      </dsp:nvSpPr>
      <dsp:spPr>
        <a:xfrm>
          <a:off x="2053362" y="400645"/>
          <a:ext cx="196600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196600" y="718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b="1" kern="1200"/>
        </a:p>
      </dsp:txBody>
      <dsp:txXfrm>
        <a:off x="2146747" y="402919"/>
        <a:ext cx="9830" cy="9830"/>
      </dsp:txXfrm>
    </dsp:sp>
    <dsp:sp modelId="{81DD3BC0-22A6-40F7-B73D-2318FDBC1753}">
      <dsp:nvSpPr>
        <dsp:cNvPr id="0" name=""/>
        <dsp:cNvSpPr/>
      </dsp:nvSpPr>
      <dsp:spPr>
        <a:xfrm>
          <a:off x="2249962" y="284959"/>
          <a:ext cx="2145422" cy="245750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b="1" kern="1200"/>
            <a:t>多人旅游轨迹合并</a:t>
          </a:r>
        </a:p>
      </dsp:txBody>
      <dsp:txXfrm>
        <a:off x="2257160" y="292157"/>
        <a:ext cx="2131026" cy="231354"/>
      </dsp:txXfrm>
    </dsp:sp>
    <dsp:sp modelId="{3837FE1C-AED8-4007-9E1D-0EA30D62CC05}">
      <dsp:nvSpPr>
        <dsp:cNvPr id="0" name=""/>
        <dsp:cNvSpPr/>
      </dsp:nvSpPr>
      <dsp:spPr>
        <a:xfrm rot="3363135">
          <a:off x="1978145" y="541952"/>
          <a:ext cx="340683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340683" y="718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b="1" kern="1200"/>
        </a:p>
      </dsp:txBody>
      <dsp:txXfrm>
        <a:off x="2139970" y="540624"/>
        <a:ext cx="17034" cy="17034"/>
      </dsp:txXfrm>
    </dsp:sp>
    <dsp:sp modelId="{E03C8D04-D155-481F-8B2D-2A3DC21B8549}">
      <dsp:nvSpPr>
        <dsp:cNvPr id="0" name=""/>
        <dsp:cNvSpPr/>
      </dsp:nvSpPr>
      <dsp:spPr>
        <a:xfrm>
          <a:off x="2243612" y="567572"/>
          <a:ext cx="2150587" cy="245750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b="1" kern="1200"/>
            <a:t>“遇见”他人</a:t>
          </a:r>
        </a:p>
      </dsp:txBody>
      <dsp:txXfrm>
        <a:off x="2250810" y="574770"/>
        <a:ext cx="2136191" cy="231354"/>
      </dsp:txXfrm>
    </dsp:sp>
    <dsp:sp modelId="{68D65472-9E60-4514-B181-51458A8AE552}">
      <dsp:nvSpPr>
        <dsp:cNvPr id="0" name=""/>
        <dsp:cNvSpPr/>
      </dsp:nvSpPr>
      <dsp:spPr>
        <a:xfrm rot="20413970">
          <a:off x="1359105" y="1566425"/>
          <a:ext cx="208910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208910" y="7189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b="1" kern="1200"/>
        </a:p>
      </dsp:txBody>
      <dsp:txXfrm>
        <a:off x="1458338" y="1568391"/>
        <a:ext cx="10445" cy="10445"/>
      </dsp:txXfrm>
    </dsp:sp>
    <dsp:sp modelId="{0FABE818-E6A2-4920-AC3E-C2CA473AECBC}">
      <dsp:nvSpPr>
        <dsp:cNvPr id="0" name=""/>
        <dsp:cNvSpPr/>
      </dsp:nvSpPr>
      <dsp:spPr>
        <a:xfrm>
          <a:off x="1561861" y="1415412"/>
          <a:ext cx="491501" cy="245750"/>
        </a:xfrm>
        <a:prstGeom prst="roundRect">
          <a:avLst>
            <a:gd name="adj" fmla="val 10000"/>
          </a:avLst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b="1" kern="1200"/>
            <a:t>公共视图</a:t>
          </a:r>
        </a:p>
      </dsp:txBody>
      <dsp:txXfrm>
        <a:off x="1569059" y="1422610"/>
        <a:ext cx="477105" cy="231354"/>
      </dsp:txXfrm>
    </dsp:sp>
    <dsp:sp modelId="{0D0D6364-DAB4-4129-8AEA-0CDEDF3976DA}">
      <dsp:nvSpPr>
        <dsp:cNvPr id="0" name=""/>
        <dsp:cNvSpPr/>
      </dsp:nvSpPr>
      <dsp:spPr>
        <a:xfrm rot="17350740">
          <a:off x="1852441" y="1248485"/>
          <a:ext cx="598441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598441" y="718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b="1" kern="1200"/>
        </a:p>
      </dsp:txBody>
      <dsp:txXfrm>
        <a:off x="2136701" y="1240713"/>
        <a:ext cx="29922" cy="29922"/>
      </dsp:txXfrm>
    </dsp:sp>
    <dsp:sp modelId="{ADF2D5BB-2AE0-4FE5-B62D-3FFA4022D73C}">
      <dsp:nvSpPr>
        <dsp:cNvPr id="0" name=""/>
        <dsp:cNvSpPr/>
      </dsp:nvSpPr>
      <dsp:spPr>
        <a:xfrm>
          <a:off x="2249962" y="850185"/>
          <a:ext cx="2145422" cy="245750"/>
        </a:xfrm>
        <a:prstGeom prst="roundRect">
          <a:avLst>
            <a:gd name="adj" fmla="val 10000"/>
          </a:avLst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b="1" kern="1200"/>
            <a:t>当视图较广时，以热力图呈现旅游景点热度</a:t>
          </a:r>
        </a:p>
      </dsp:txBody>
      <dsp:txXfrm>
        <a:off x="2257160" y="857383"/>
        <a:ext cx="2131026" cy="231354"/>
      </dsp:txXfrm>
    </dsp:sp>
    <dsp:sp modelId="{DA4796B6-4A81-46C2-ABD6-469734F59337}">
      <dsp:nvSpPr>
        <dsp:cNvPr id="0" name=""/>
        <dsp:cNvSpPr/>
      </dsp:nvSpPr>
      <dsp:spPr>
        <a:xfrm rot="18289469">
          <a:off x="1979527" y="1389791"/>
          <a:ext cx="344270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344270" y="718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b="1" kern="1200"/>
        </a:p>
      </dsp:txBody>
      <dsp:txXfrm>
        <a:off x="2143055" y="1388374"/>
        <a:ext cx="17213" cy="17213"/>
      </dsp:txXfrm>
    </dsp:sp>
    <dsp:sp modelId="{FAF2945A-8A7C-4242-B1C8-F8540831B538}">
      <dsp:nvSpPr>
        <dsp:cNvPr id="0" name=""/>
        <dsp:cNvSpPr/>
      </dsp:nvSpPr>
      <dsp:spPr>
        <a:xfrm>
          <a:off x="2249962" y="1132799"/>
          <a:ext cx="2145422" cy="245750"/>
        </a:xfrm>
        <a:prstGeom prst="roundRect">
          <a:avLst>
            <a:gd name="adj" fmla="val 10000"/>
          </a:avLst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b="1" kern="1200"/>
            <a:t>当视图较窄时，以标记点呈现旅游景点推荐</a:t>
          </a:r>
        </a:p>
      </dsp:txBody>
      <dsp:txXfrm>
        <a:off x="2257160" y="1139997"/>
        <a:ext cx="2131026" cy="231354"/>
      </dsp:txXfrm>
    </dsp:sp>
    <dsp:sp modelId="{AB842DE3-6BBB-42F0-BD00-7FDEEBC8B001}">
      <dsp:nvSpPr>
        <dsp:cNvPr id="0" name=""/>
        <dsp:cNvSpPr/>
      </dsp:nvSpPr>
      <dsp:spPr>
        <a:xfrm>
          <a:off x="2053362" y="1531098"/>
          <a:ext cx="196600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196600" y="718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b="1" kern="1200"/>
        </a:p>
      </dsp:txBody>
      <dsp:txXfrm>
        <a:off x="2146747" y="1533372"/>
        <a:ext cx="9830" cy="9830"/>
      </dsp:txXfrm>
    </dsp:sp>
    <dsp:sp modelId="{A7567E59-13C1-4321-87C8-0E23E221DF73}">
      <dsp:nvSpPr>
        <dsp:cNvPr id="0" name=""/>
        <dsp:cNvSpPr/>
      </dsp:nvSpPr>
      <dsp:spPr>
        <a:xfrm>
          <a:off x="2249962" y="1415412"/>
          <a:ext cx="2145422" cy="245750"/>
        </a:xfrm>
        <a:prstGeom prst="roundRect">
          <a:avLst>
            <a:gd name="adj" fmla="val 10000"/>
          </a:avLst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b="1" kern="1200"/>
            <a:t>查看他人旅行轨迹</a:t>
          </a:r>
        </a:p>
      </dsp:txBody>
      <dsp:txXfrm>
        <a:off x="2257160" y="1422610"/>
        <a:ext cx="2131026" cy="231354"/>
      </dsp:txXfrm>
    </dsp:sp>
    <dsp:sp modelId="{5F8B58E5-89C2-45B5-A7DB-36734D678A73}">
      <dsp:nvSpPr>
        <dsp:cNvPr id="0" name=""/>
        <dsp:cNvSpPr/>
      </dsp:nvSpPr>
      <dsp:spPr>
        <a:xfrm rot="3310531">
          <a:off x="1979527" y="1672405"/>
          <a:ext cx="344270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344270" y="718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b="1" kern="1200"/>
        </a:p>
      </dsp:txBody>
      <dsp:txXfrm>
        <a:off x="2143055" y="1670987"/>
        <a:ext cx="17213" cy="17213"/>
      </dsp:txXfrm>
    </dsp:sp>
    <dsp:sp modelId="{2A169D43-5DD4-4BEF-8335-99C66E052B62}">
      <dsp:nvSpPr>
        <dsp:cNvPr id="0" name=""/>
        <dsp:cNvSpPr/>
      </dsp:nvSpPr>
      <dsp:spPr>
        <a:xfrm>
          <a:off x="2249962" y="1698025"/>
          <a:ext cx="2145422" cy="245750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b="1" kern="1200"/>
            <a:t>按标签筛选、搜索地点</a:t>
          </a:r>
        </a:p>
      </dsp:txBody>
      <dsp:txXfrm>
        <a:off x="2257160" y="1705223"/>
        <a:ext cx="2131026" cy="231354"/>
      </dsp:txXfrm>
    </dsp:sp>
    <dsp:sp modelId="{D09C9EFF-8BBF-411D-8842-AF2D40C11A72}">
      <dsp:nvSpPr>
        <dsp:cNvPr id="0" name=""/>
        <dsp:cNvSpPr/>
      </dsp:nvSpPr>
      <dsp:spPr>
        <a:xfrm rot="4249260">
          <a:off x="1852441" y="1813711"/>
          <a:ext cx="598441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598441" y="718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b="1" kern="1200"/>
        </a:p>
      </dsp:txBody>
      <dsp:txXfrm>
        <a:off x="2136701" y="1805939"/>
        <a:ext cx="29922" cy="29922"/>
      </dsp:txXfrm>
    </dsp:sp>
    <dsp:sp modelId="{873074C1-533D-4604-965B-85D70B10FEA2}">
      <dsp:nvSpPr>
        <dsp:cNvPr id="0" name=""/>
        <dsp:cNvSpPr/>
      </dsp:nvSpPr>
      <dsp:spPr>
        <a:xfrm>
          <a:off x="2249962" y="1980638"/>
          <a:ext cx="2145422" cy="245750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b="1" kern="1200">
              <a:solidFill>
                <a:schemeClr val="tx1"/>
              </a:solidFill>
            </a:rPr>
            <a:t>公共编辑的景点旅游路线与攻略</a:t>
          </a:r>
        </a:p>
      </dsp:txBody>
      <dsp:txXfrm>
        <a:off x="2257160" y="1987836"/>
        <a:ext cx="2131026" cy="231354"/>
      </dsp:txXfrm>
    </dsp:sp>
    <dsp:sp modelId="{45D8213A-4DC3-4204-8294-5063DFDABC03}">
      <dsp:nvSpPr>
        <dsp:cNvPr id="0" name=""/>
        <dsp:cNvSpPr/>
      </dsp:nvSpPr>
      <dsp:spPr>
        <a:xfrm rot="4548241">
          <a:off x="1062727" y="1990344"/>
          <a:ext cx="801667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801667" y="7189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b="1" kern="1200"/>
        </a:p>
      </dsp:txBody>
      <dsp:txXfrm>
        <a:off x="1443519" y="1977492"/>
        <a:ext cx="40083" cy="40083"/>
      </dsp:txXfrm>
    </dsp:sp>
    <dsp:sp modelId="{A59822A9-6C50-420A-8DA4-975CE0496B0B}">
      <dsp:nvSpPr>
        <dsp:cNvPr id="0" name=""/>
        <dsp:cNvSpPr/>
      </dsp:nvSpPr>
      <dsp:spPr>
        <a:xfrm>
          <a:off x="1561861" y="2263251"/>
          <a:ext cx="491501" cy="245750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b="1" kern="1200"/>
            <a:t>个性化</a:t>
          </a:r>
        </a:p>
      </dsp:txBody>
      <dsp:txXfrm>
        <a:off x="1569059" y="2270449"/>
        <a:ext cx="477105" cy="231354"/>
      </dsp:txXfrm>
    </dsp:sp>
    <dsp:sp modelId="{13F1E58E-5072-456F-85FE-F82166B9CB5C}">
      <dsp:nvSpPr>
        <dsp:cNvPr id="0" name=""/>
        <dsp:cNvSpPr/>
      </dsp:nvSpPr>
      <dsp:spPr>
        <a:xfrm>
          <a:off x="2053362" y="2378937"/>
          <a:ext cx="196600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196600" y="718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b="1" kern="1200"/>
        </a:p>
      </dsp:txBody>
      <dsp:txXfrm>
        <a:off x="2146747" y="2381211"/>
        <a:ext cx="9830" cy="9830"/>
      </dsp:txXfrm>
    </dsp:sp>
    <dsp:sp modelId="{39F6CB86-542E-4CF3-B18D-008E799C765F}">
      <dsp:nvSpPr>
        <dsp:cNvPr id="0" name=""/>
        <dsp:cNvSpPr/>
      </dsp:nvSpPr>
      <dsp:spPr>
        <a:xfrm>
          <a:off x="2249962" y="2263251"/>
          <a:ext cx="2145422" cy="245750"/>
        </a:xfrm>
        <a:prstGeom prst="roundRect">
          <a:avLst>
            <a:gd name="adj" fmla="val 10000"/>
          </a:avLst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b="1" kern="1200"/>
            <a:t>根据用户标签重绘个性化地图</a:t>
          </a:r>
        </a:p>
      </dsp:txBody>
      <dsp:txXfrm>
        <a:off x="2257160" y="2270449"/>
        <a:ext cx="2131026" cy="231354"/>
      </dsp:txXfrm>
    </dsp:sp>
    <dsp:sp modelId="{CAE147B3-A3CA-4D63-8D26-DF5A326B20DC}">
      <dsp:nvSpPr>
        <dsp:cNvPr id="0" name=""/>
        <dsp:cNvSpPr/>
      </dsp:nvSpPr>
      <dsp:spPr>
        <a:xfrm rot="4842246">
          <a:off x="855016" y="2202304"/>
          <a:ext cx="1217089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1217089" y="7189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b="1" kern="1200"/>
        </a:p>
      </dsp:txBody>
      <dsp:txXfrm>
        <a:off x="1433133" y="2179066"/>
        <a:ext cx="60854" cy="60854"/>
      </dsp:txXfrm>
    </dsp:sp>
    <dsp:sp modelId="{08C87546-F313-417D-80FE-0A663300C342}">
      <dsp:nvSpPr>
        <dsp:cNvPr id="0" name=""/>
        <dsp:cNvSpPr/>
      </dsp:nvSpPr>
      <dsp:spPr>
        <a:xfrm>
          <a:off x="1561861" y="2687171"/>
          <a:ext cx="491501" cy="245750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b="1" kern="1200">
              <a:solidFill>
                <a:sysClr val="windowText" lastClr="000000"/>
              </a:solidFill>
            </a:rPr>
            <a:t>实用化</a:t>
          </a:r>
        </a:p>
      </dsp:txBody>
      <dsp:txXfrm>
        <a:off x="1569059" y="2694369"/>
        <a:ext cx="477105" cy="231354"/>
      </dsp:txXfrm>
    </dsp:sp>
    <dsp:sp modelId="{3BB72B51-6737-4C7D-BA9F-CDB0E1A9B2B1}">
      <dsp:nvSpPr>
        <dsp:cNvPr id="0" name=""/>
        <dsp:cNvSpPr/>
      </dsp:nvSpPr>
      <dsp:spPr>
        <a:xfrm rot="19457599">
          <a:off x="2030605" y="2732204"/>
          <a:ext cx="242114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242114" y="718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b="1" kern="1200"/>
        </a:p>
      </dsp:txBody>
      <dsp:txXfrm>
        <a:off x="2145609" y="2733340"/>
        <a:ext cx="12105" cy="12105"/>
      </dsp:txXfrm>
    </dsp:sp>
    <dsp:sp modelId="{71BFDB64-5D7A-44F8-B26E-BC7A187D00C2}">
      <dsp:nvSpPr>
        <dsp:cNvPr id="0" name=""/>
        <dsp:cNvSpPr/>
      </dsp:nvSpPr>
      <dsp:spPr>
        <a:xfrm>
          <a:off x="2249962" y="2545864"/>
          <a:ext cx="2145422" cy="245750"/>
        </a:xfrm>
        <a:prstGeom prst="roundRect">
          <a:avLst>
            <a:gd name="adj" fmla="val 10000"/>
          </a:avLst>
        </a:prstGeom>
        <a:solidFill>
          <a:schemeClr val="accent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b="1" kern="1200">
              <a:solidFill>
                <a:schemeClr val="tx1"/>
              </a:solidFill>
            </a:rPr>
            <a:t>路线流通状况呈现</a:t>
          </a:r>
        </a:p>
      </dsp:txBody>
      <dsp:txXfrm>
        <a:off x="2257160" y="2553062"/>
        <a:ext cx="2131026" cy="231354"/>
      </dsp:txXfrm>
    </dsp:sp>
    <dsp:sp modelId="{A359B722-D0AC-4D0B-9829-70BFCA8FD43F}">
      <dsp:nvSpPr>
        <dsp:cNvPr id="0" name=""/>
        <dsp:cNvSpPr/>
      </dsp:nvSpPr>
      <dsp:spPr>
        <a:xfrm rot="2142401">
          <a:off x="2030605" y="2873510"/>
          <a:ext cx="242114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242114" y="7189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b="1" kern="1200"/>
        </a:p>
      </dsp:txBody>
      <dsp:txXfrm>
        <a:off x="2145609" y="2874647"/>
        <a:ext cx="12105" cy="12105"/>
      </dsp:txXfrm>
    </dsp:sp>
    <dsp:sp modelId="{E69C227C-D4ED-4AA5-8F4B-85995475A0D4}">
      <dsp:nvSpPr>
        <dsp:cNvPr id="0" name=""/>
        <dsp:cNvSpPr/>
      </dsp:nvSpPr>
      <dsp:spPr>
        <a:xfrm>
          <a:off x="2249962" y="2828478"/>
          <a:ext cx="2145422" cy="245750"/>
        </a:xfrm>
        <a:prstGeom prst="roundRect">
          <a:avLst>
            <a:gd name="adj" fmla="val 10000"/>
          </a:avLst>
        </a:prstGeom>
        <a:solidFill>
          <a:schemeClr val="accent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b="1" kern="1200">
              <a:solidFill>
                <a:sysClr val="windowText" lastClr="000000"/>
              </a:solidFill>
            </a:rPr>
            <a:t>景区人群密度呈现</a:t>
          </a:r>
        </a:p>
      </dsp:txBody>
      <dsp:txXfrm>
        <a:off x="2257160" y="2835676"/>
        <a:ext cx="2131026" cy="23135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7DD069-D629-4075-900D-A1F352AD3235}">
      <dsp:nvSpPr>
        <dsp:cNvPr id="0" name=""/>
        <dsp:cNvSpPr/>
      </dsp:nvSpPr>
      <dsp:spPr>
        <a:xfrm>
          <a:off x="2102346" y="81280"/>
          <a:ext cx="1236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362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56F6A6-8404-45BE-B0F8-E868F74F29F4}">
      <dsp:nvSpPr>
        <dsp:cNvPr id="0" name=""/>
        <dsp:cNvSpPr/>
      </dsp:nvSpPr>
      <dsp:spPr>
        <a:xfrm>
          <a:off x="1360586" y="81280"/>
          <a:ext cx="1236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362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2752BE-F879-42DB-8E9F-C6A12F97304A}">
      <dsp:nvSpPr>
        <dsp:cNvPr id="0" name=""/>
        <dsp:cNvSpPr/>
      </dsp:nvSpPr>
      <dsp:spPr>
        <a:xfrm>
          <a:off x="618827" y="81280"/>
          <a:ext cx="12362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3626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F5BCD9-48A0-496D-8263-77B254D92E90}">
      <dsp:nvSpPr>
        <dsp:cNvPr id="0" name=""/>
        <dsp:cNvSpPr/>
      </dsp:nvSpPr>
      <dsp:spPr>
        <a:xfrm>
          <a:off x="694" y="32734"/>
          <a:ext cx="618132" cy="188530"/>
        </a:xfrm>
        <a:prstGeom prst="rect">
          <a:avLst/>
        </a:prstGeom>
        <a:solidFill>
          <a:schemeClr val="accent2">
            <a:lumMod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b="1" kern="1200"/>
            <a:t>首要实现</a:t>
          </a:r>
        </a:p>
      </dsp:txBody>
      <dsp:txXfrm>
        <a:off x="694" y="32734"/>
        <a:ext cx="618132" cy="188530"/>
      </dsp:txXfrm>
    </dsp:sp>
    <dsp:sp modelId="{844B6A2C-F8F0-48DA-BC6A-0E79FB599262}">
      <dsp:nvSpPr>
        <dsp:cNvPr id="0" name=""/>
        <dsp:cNvSpPr/>
      </dsp:nvSpPr>
      <dsp:spPr>
        <a:xfrm>
          <a:off x="742453" y="32734"/>
          <a:ext cx="618132" cy="188530"/>
        </a:xfrm>
        <a:prstGeom prst="rect">
          <a:avLst/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b="1" kern="1200"/>
            <a:t>主要实现</a:t>
          </a:r>
        </a:p>
      </dsp:txBody>
      <dsp:txXfrm>
        <a:off x="742453" y="32734"/>
        <a:ext cx="618132" cy="188530"/>
      </dsp:txXfrm>
    </dsp:sp>
    <dsp:sp modelId="{34218B30-B7FD-4198-8617-FB47D502367C}">
      <dsp:nvSpPr>
        <dsp:cNvPr id="0" name=""/>
        <dsp:cNvSpPr/>
      </dsp:nvSpPr>
      <dsp:spPr>
        <a:xfrm>
          <a:off x="1484213" y="32734"/>
          <a:ext cx="618132" cy="188530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b="1" kern="1200">
              <a:solidFill>
                <a:schemeClr val="tx1"/>
              </a:solidFill>
            </a:rPr>
            <a:t>选择实现</a:t>
          </a:r>
        </a:p>
      </dsp:txBody>
      <dsp:txXfrm>
        <a:off x="1484213" y="32734"/>
        <a:ext cx="618132" cy="188530"/>
      </dsp:txXfrm>
    </dsp:sp>
    <dsp:sp modelId="{C2F9B79F-79A1-469A-8998-01354A60726D}">
      <dsp:nvSpPr>
        <dsp:cNvPr id="0" name=""/>
        <dsp:cNvSpPr/>
      </dsp:nvSpPr>
      <dsp:spPr>
        <a:xfrm>
          <a:off x="2225972" y="32734"/>
          <a:ext cx="618132" cy="188530"/>
        </a:xfrm>
        <a:prstGeom prst="rect">
          <a:avLst/>
        </a:prstGeom>
        <a:solidFill>
          <a:schemeClr val="accent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800" b="1" kern="1200">
              <a:solidFill>
                <a:schemeClr val="tx1"/>
              </a:solidFill>
            </a:rPr>
            <a:t>评估中</a:t>
          </a:r>
        </a:p>
      </dsp:txBody>
      <dsp:txXfrm>
        <a:off x="2225972" y="32734"/>
        <a:ext cx="618132" cy="1885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ekuri .</dc:creator>
  <cp:keywords/>
  <dc:description/>
  <cp:lastModifiedBy>ekuri .</cp:lastModifiedBy>
  <cp:revision>23</cp:revision>
  <dcterms:created xsi:type="dcterms:W3CDTF">2015-10-13T10:00:00Z</dcterms:created>
  <dcterms:modified xsi:type="dcterms:W3CDTF">2015-10-17T08:25:00Z</dcterms:modified>
</cp:coreProperties>
</file>