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5B0DA" w14:textId="140EB834" w:rsidR="00ED34A2" w:rsidRPr="006812DB" w:rsidRDefault="00136A87" w:rsidP="006812DB">
      <w:pPr>
        <w:pStyle w:val="a4"/>
        <w:jc w:val="both"/>
        <w:rPr>
          <w:color w:val="FF0000"/>
        </w:rPr>
      </w:pPr>
      <w:r w:rsidRPr="006812DB">
        <w:rPr>
          <w:rFonts w:hint="eastAsia"/>
          <w:color w:val="FF0000"/>
        </w:rPr>
        <w:t>打急救电话：9</w:t>
      </w:r>
      <w:r w:rsidRPr="006812DB">
        <w:rPr>
          <w:color w:val="FF0000"/>
        </w:rPr>
        <w:t>11</w:t>
      </w:r>
    </w:p>
    <w:p w14:paraId="001EA036" w14:textId="6CC507B3" w:rsidR="00136A87" w:rsidRDefault="00136A87" w:rsidP="00136A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高烧3</w:t>
      </w:r>
      <w:r>
        <w:t>9</w:t>
      </w:r>
      <w:r>
        <w:rPr>
          <w:rFonts w:hint="eastAsia"/>
        </w:rPr>
        <w:t>度以上（1</w:t>
      </w:r>
      <w:r>
        <w:t>03.5</w:t>
      </w:r>
      <w:r>
        <w:rPr>
          <w:rFonts w:hint="eastAsia"/>
        </w:rPr>
        <w:t>华氏度）</w:t>
      </w:r>
    </w:p>
    <w:p w14:paraId="5DC55E61" w14:textId="310EBFEB" w:rsidR="00136A87" w:rsidRDefault="00136A87" w:rsidP="00136A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体温低于3</w:t>
      </w:r>
      <w:r>
        <w:t>6</w:t>
      </w:r>
      <w:r>
        <w:rPr>
          <w:rFonts w:hint="eastAsia"/>
        </w:rPr>
        <w:t>度；牙齿打颤；脸色发白或者发紫</w:t>
      </w:r>
    </w:p>
    <w:p w14:paraId="6774525A" w14:textId="0CEF3DF5" w:rsidR="00136A87" w:rsidRDefault="00136A87" w:rsidP="00136A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呼吸困难；</w:t>
      </w:r>
    </w:p>
    <w:p w14:paraId="5128A5B0" w14:textId="7856C48B" w:rsidR="00136A87" w:rsidRDefault="00136A87" w:rsidP="00136A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心跳太快或者太慢</w:t>
      </w:r>
    </w:p>
    <w:p w14:paraId="33BF124A" w14:textId="63C70820" w:rsidR="00136A87" w:rsidRDefault="00136A87" w:rsidP="00136A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昏迷；</w:t>
      </w:r>
      <w:r w:rsidR="006812DB">
        <w:rPr>
          <w:rFonts w:hint="eastAsia"/>
        </w:rPr>
        <w:t>身体没有反应；不能吞咽</w:t>
      </w:r>
    </w:p>
    <w:p w14:paraId="01181D73" w14:textId="72D056EF" w:rsidR="00136A87" w:rsidRDefault="00136A87" w:rsidP="00136A87"/>
    <w:p w14:paraId="3DA411B9" w14:textId="5A48CCA2" w:rsidR="00136A87" w:rsidRDefault="00136A87" w:rsidP="00136A87"/>
    <w:p w14:paraId="35DF484E" w14:textId="59CCFF75" w:rsidR="00136A87" w:rsidRDefault="006812DB" w:rsidP="00136A87">
      <w:r>
        <w:rPr>
          <w:rFonts w:hint="eastAsia"/>
        </w:rPr>
        <w:t>中风症状：</w:t>
      </w:r>
    </w:p>
    <w:p w14:paraId="28712005" w14:textId="7302E9DC" w:rsidR="006812DB" w:rsidRDefault="006812DB" w:rsidP="006812D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身体突然虚弱</w:t>
      </w:r>
    </w:p>
    <w:p w14:paraId="51D284B2" w14:textId="6AD646AE" w:rsidR="006812DB" w:rsidRDefault="006812DB" w:rsidP="006812D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突然半边身体无力；嘴歪眼斜</w:t>
      </w:r>
    </w:p>
    <w:p w14:paraId="39626C5C" w14:textId="77777777" w:rsidR="006812DB" w:rsidRDefault="006812DB" w:rsidP="006812DB">
      <w:pPr>
        <w:pStyle w:val="a3"/>
        <w:numPr>
          <w:ilvl w:val="0"/>
          <w:numId w:val="2"/>
        </w:numPr>
        <w:ind w:firstLineChars="0"/>
        <w:rPr>
          <w:rFonts w:hint="eastAsia"/>
        </w:rPr>
      </w:pPr>
    </w:p>
    <w:p w14:paraId="739AFDE5" w14:textId="1C0B427D" w:rsidR="00136A87" w:rsidRDefault="00136A87" w:rsidP="00136A87"/>
    <w:p w14:paraId="77027878" w14:textId="34D4833D" w:rsidR="00136A87" w:rsidRDefault="00136A87" w:rsidP="00136A87"/>
    <w:p w14:paraId="507A0BB7" w14:textId="6C83544D" w:rsidR="00136A87" w:rsidRDefault="006812DB" w:rsidP="00136A87">
      <w:r>
        <w:rPr>
          <w:rFonts w:hint="eastAsia"/>
        </w:rPr>
        <w:t>打电话给医院或者护士：5</w:t>
      </w:r>
      <w:r>
        <w:t>10-618-5200</w:t>
      </w:r>
    </w:p>
    <w:p w14:paraId="05460350" w14:textId="788AC336" w:rsidR="008503CD" w:rsidRDefault="008503CD" w:rsidP="008503CD"/>
    <w:p w14:paraId="7E6FDE42" w14:textId="24AE7CB2" w:rsidR="008503CD" w:rsidRDefault="008503CD" w:rsidP="008503CD"/>
    <w:p w14:paraId="54F26FBC" w14:textId="73B56C8A" w:rsidR="008503CD" w:rsidRDefault="008503CD" w:rsidP="008503CD"/>
    <w:p w14:paraId="1211E3E5" w14:textId="5360821C" w:rsidR="008503CD" w:rsidRDefault="008503CD" w:rsidP="008503CD"/>
    <w:p w14:paraId="386C55AC" w14:textId="2F1F77BC" w:rsidR="008503CD" w:rsidRDefault="008503CD" w:rsidP="008503CD"/>
    <w:p w14:paraId="0CDD5513" w14:textId="27516831" w:rsidR="008503CD" w:rsidRDefault="008503CD" w:rsidP="008503CD">
      <w:pPr>
        <w:rPr>
          <w:rFonts w:hint="eastAsia"/>
        </w:rPr>
      </w:pPr>
      <w:r>
        <w:rPr>
          <w:rFonts w:hint="eastAsia"/>
        </w:rPr>
        <w:t>Aspire</w:t>
      </w:r>
      <w:r>
        <w:t xml:space="preserve"> </w:t>
      </w:r>
      <w:r>
        <w:rPr>
          <w:rFonts w:hint="eastAsia"/>
        </w:rPr>
        <w:t>Health：2</w:t>
      </w:r>
      <w:r>
        <w:t>4</w:t>
      </w:r>
      <w:r>
        <w:rPr>
          <w:rFonts w:hint="eastAsia"/>
        </w:rPr>
        <w:t>小时电话号码：8</w:t>
      </w:r>
      <w:r>
        <w:t>44-735-1418</w:t>
      </w:r>
    </w:p>
    <w:sectPr w:rsidR="008503C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6AD6"/>
    <w:multiLevelType w:val="hybridMultilevel"/>
    <w:tmpl w:val="9AA09682"/>
    <w:lvl w:ilvl="0" w:tplc="EF0A0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8B2E9B"/>
    <w:multiLevelType w:val="hybridMultilevel"/>
    <w:tmpl w:val="B6B8377E"/>
    <w:lvl w:ilvl="0" w:tplc="01E86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EE02C7"/>
    <w:multiLevelType w:val="hybridMultilevel"/>
    <w:tmpl w:val="D8189838"/>
    <w:lvl w:ilvl="0" w:tplc="5F92C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A2"/>
    <w:rsid w:val="00136A87"/>
    <w:rsid w:val="006812DB"/>
    <w:rsid w:val="008503CD"/>
    <w:rsid w:val="00D568BA"/>
    <w:rsid w:val="00ED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B873"/>
  <w15:chartTrackingRefBased/>
  <w15:docId w15:val="{C1B260B0-EB98-4AFB-B400-D680DA54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A87"/>
    <w:pPr>
      <w:ind w:firstLineChars="200" w:firstLine="420"/>
    </w:pPr>
  </w:style>
  <w:style w:type="paragraph" w:styleId="a4">
    <w:name w:val="Subtitle"/>
    <w:basedOn w:val="a"/>
    <w:next w:val="a"/>
    <w:link w:val="a5"/>
    <w:uiPriority w:val="11"/>
    <w:qFormat/>
    <w:rsid w:val="006812D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6812DB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jiangbo wen</dc:creator>
  <cp:keywords/>
  <dc:description/>
  <cp:lastModifiedBy>jiangbo wen</cp:lastModifiedBy>
  <cp:revision>2</cp:revision>
  <dcterms:created xsi:type="dcterms:W3CDTF">2021-07-17T21:09:00Z</dcterms:created>
  <dcterms:modified xsi:type="dcterms:W3CDTF">2021-07-17T22:12:00Z</dcterms:modified>
</cp:coreProperties>
</file>