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_0.mht" ContentType="message/rfc822"/>
  <Override PartName="/word/afchunk_1.mht" ContentType="message/rfc822"/>
  <Override PartName="/word/afchunk_2.mht" ContentType="message/rfc822"/>
  <Override PartName="/word/afchunk_3.mht" ContentType="message/rfc822"/>
  <Override PartName="/word/afchunk_4.mht" ContentType="message/rfc822"/>
  <Override PartName="/word/afchunk_5.mht" ContentType="message/rfc822"/>
  <Override PartName="/word/afchunk_6.mht" ContentType="message/rfc822"/>
  <Override PartName="/word/afchunk_7.mht" ContentType="message/rfc822"/>
  <Override PartName="/word/afchunk_8.mht" ContentType="message/rfc822"/>
  <Override PartName="/word/afchunk_9.mht" ContentType="message/rfc822"/>
  <Override PartName="/word/afchunk_10.mht" ContentType="message/rfc822"/>
  <Override PartName="/word/afchunk_11.mht" ContentType="message/rfc822"/>
  <Override PartName="/word/afchunk_12.mht" ContentType="message/rfc822"/>
  <Override PartName="/word/afchunk_13.mht" ContentType="message/rfc822"/>
  <Override PartName="/word/afchunk_14.mht" ContentType="message/rfc822"/>
  <Override PartName="/word/afchunk_15.mht" ContentType="message/rfc822"/>
  <Override PartName="/word/afchunk_16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0"/>
    <w:p>
      <w:r>
        <w:br w:type="page"/>
      </w:r>
    </w:p>
    <w:altChunk r:id="htmlChunk1"/>
    <w:p>
      <w:r>
        <w:br w:type="page"/>
      </w:r>
    </w:p>
    <w:altChunk r:id="htmlChunk2"/>
    <w:p>
      <w:r>
        <w:br w:type="page"/>
      </w:r>
    </w:p>
    <w:altChunk r:id="htmlChunk3"/>
    <w:p>
      <w:r>
        <w:br w:type="page"/>
      </w:r>
    </w:p>
    <w:altChunk r:id="htmlChunk4"/>
    <w:p>
      <w:r>
        <w:br w:type="page"/>
      </w:r>
    </w:p>
    <w:altChunk r:id="htmlChunk5"/>
    <w:p>
      <w:r>
        <w:br w:type="page"/>
      </w:r>
    </w:p>
    <w:altChunk r:id="htmlChunk6"/>
    <w:p>
      <w:r>
        <w:br w:type="page"/>
      </w:r>
    </w:p>
    <w:altChunk r:id="htmlChunk7"/>
    <w:p>
      <w:r>
        <w:br w:type="page"/>
      </w:r>
    </w:p>
    <w:altChunk r:id="htmlChunk8"/>
    <w:p>
      <w:r>
        <w:br w:type="page"/>
      </w:r>
    </w:p>
    <w:altChunk r:id="htmlChunk9"/>
    <w:p>
      <w:r>
        <w:br w:type="page"/>
      </w:r>
    </w:p>
    <w:altChunk r:id="htmlChunk10"/>
    <w:p>
      <w:r>
        <w:br w:type="page"/>
      </w:r>
    </w:p>
    <w:altChunk r:id="htmlChunk11"/>
    <w:p>
      <w:r>
        <w:br w:type="page"/>
      </w:r>
    </w:p>
    <w:altChunk r:id="htmlChunk12"/>
    <w:p>
      <w:r>
        <w:br w:type="page"/>
      </w:r>
    </w:p>
    <w:altChunk r:id="htmlChunk13"/>
    <w:p>
      <w:r>
        <w:br w:type="page"/>
      </w:r>
    </w:p>
    <w:altChunk r:id="htmlChunk14"/>
    <w:p>
      <w:r>
        <w:br w:type="page"/>
      </w:r>
    </w:p>
    <w:altChunk r:id="htmlChunk15"/>
    <w:p>
      <w:r>
        <w:br w:type="page"/>
      </w:r>
    </w:p>
    <w:altChunk r:id="htmlChunk16"/>
    <w:sectPr>
      <w:pgSz w:w="12240" w:h="15840" w:orient="portrait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 Target="/word/afchunk_0.mht" Id="htmlChunk0" />
  <Relationship Type="http://schemas.openxmlformats.org/officeDocument/2006/relationships/aFChunk" Target="/word/afchunk_1.mht" Id="htmlChunk1" />
  <Relationship Type="http://schemas.openxmlformats.org/officeDocument/2006/relationships/aFChunk" Target="/word/afchunk_2.mht" Id="htmlChunk2" />
  <Relationship Type="http://schemas.openxmlformats.org/officeDocument/2006/relationships/aFChunk" Target="/word/afchunk_3.mht" Id="htmlChunk3" />
  <Relationship Type="http://schemas.openxmlformats.org/officeDocument/2006/relationships/aFChunk" Target="/word/afchunk_4.mht" Id="htmlChunk4" />
  <Relationship Type="http://schemas.openxmlformats.org/officeDocument/2006/relationships/aFChunk" Target="/word/afchunk_5.mht" Id="htmlChunk5" />
  <Relationship Type="http://schemas.openxmlformats.org/officeDocument/2006/relationships/aFChunk" Target="/word/afchunk_6.mht" Id="htmlChunk6" />
  <Relationship Type="http://schemas.openxmlformats.org/officeDocument/2006/relationships/aFChunk" Target="/word/afchunk_7.mht" Id="htmlChunk7" />
  <Relationship Type="http://schemas.openxmlformats.org/officeDocument/2006/relationships/aFChunk" Target="/word/afchunk_8.mht" Id="htmlChunk8" />
  <Relationship Type="http://schemas.openxmlformats.org/officeDocument/2006/relationships/aFChunk" Target="/word/afchunk_9.mht" Id="htmlChunk9" />
  <Relationship Type="http://schemas.openxmlformats.org/officeDocument/2006/relationships/aFChunk" Target="/word/afchunk_10.mht" Id="htmlChunk10" />
  <Relationship Type="http://schemas.openxmlformats.org/officeDocument/2006/relationships/aFChunk" Target="/word/afchunk_11.mht" Id="htmlChunk11" />
  <Relationship Type="http://schemas.openxmlformats.org/officeDocument/2006/relationships/aFChunk" Target="/word/afchunk_12.mht" Id="htmlChunk12" />
  <Relationship Type="http://schemas.openxmlformats.org/officeDocument/2006/relationships/aFChunk" Target="/word/afchunk_13.mht" Id="htmlChunk13" />
  <Relationship Type="http://schemas.openxmlformats.org/officeDocument/2006/relationships/aFChunk" Target="/word/afchunk_14.mht" Id="htmlChunk14" />
  <Relationship Type="http://schemas.openxmlformats.org/officeDocument/2006/relationships/aFChunk" Target="/word/afchunk_15.mht" Id="htmlChunk15" />
  <Relationship Type="http://schemas.openxmlformats.org/officeDocument/2006/relationships/aFChunk" Target="/word/afchunk_16.mht" Id="htmlChunk16" />
</Relationships>
</file>