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  <w:t>1.控件使用基本流程</w:t>
      </w:r>
    </w:p>
    <w:p>
      <w:pP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Layout.xml文件中设置属性。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72075" cy="152400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Java.class文件中声明控件。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469900</wp:posOffset>
                </wp:positionV>
                <wp:extent cx="2819400" cy="372745"/>
                <wp:effectExtent l="13970" t="13970" r="16510" b="247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2710" y="2122805"/>
                          <a:ext cx="2819400" cy="372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3pt;margin-top:37pt;height:29.35pt;width:222pt;z-index:251659264;v-text-anchor:middle;mso-width-relative:page;mso-height-relative:page;" filled="f" stroked="t" coordsize="21600,21600" o:gfxdata="UEsDBAoAAAAAAIdO4kAAAAAAAAAAAAAAAAAEAAAAZHJzL1BLAwQUAAAACACHTuJAgeuxvdgAAAAJ&#10;AQAADwAAAGRycy9kb3ducmV2LnhtbE2PwU7DMBBE70j8g7VIXBB12kZJFeL0QIW4VSJF5bqJ3STC&#10;Xkex2wa+nuUEx515mp0pt7Oz4mKmMHhSsFwkIAy1Xg/UKXg/vDxuQISIpNF6Mgq+TIBtdXtTYqH9&#10;ld7MpY6d4BAKBSroYxwLKUPbG4dh4UdD7J385DDyOXVST3jlcGflKkky6XAg/tDjaJ57037WZ6eg&#10;OY72+7RzH/Oxzgj3r3uk3YNS93fL5AlENHP8g+G3PleHijs1/kw6CKtgnWZMKshTnsR+mm9YaBhc&#10;r3KQVSn/L6h+AFBLAwQUAAAACACHTuJA8zzGwn8CAADiBAAADgAAAGRycy9lMm9Eb2MueG1srVTL&#10;bhMxFN0j8Q+W93SSSdKkUSdV1CgIqaKVCmLteDwZS35hO4/yM0js+Ag+B/EbHHumDwqLLsjCuXfu&#10;8bm+x/f6/OKoFdkLH6Q1FR2eDCgRhttamm1FP35Yv5lREiIzNVPWiIreiUAvFq9fnR/cXJS2taoW&#10;noDEhPnBVbSN0c2LIvBWaBZOrBMGwcZ6zSJcvy1qzw5g16ooB4PT4mB97bzlIgR8XXVB2jP6lxDa&#10;ppFcrCzfaWFix+qFYhElhVa6QBf5tE0jeLxumiAiURVFpTGvSAJ7k9Zicc7mW89cK3l/BPaSIzyr&#10;STNpkPSBasUiIzsv/6LSknsbbBNPuNVFV0hWBFUMB8+0uW2ZE7kWSB3cg+jh/9Hy9/sbT2Rd0REl&#10;hmlc+K+v33/++EZGSZuDC3NAbt2N770AMxV6bLxO/yiBHNFHo9NyOoSqdxUth2U5G0w6bcUxEg5A&#10;ORuejQcAcCBG03I6zoDikcn5EN8Kq0kyKupxd1lStr8KEdkBvYekxMaupVL5/pQhh5RhMp2An6Ep&#10;GzQDTO1QWDBbSpjaott59JkyWCXrtD0RBb/dXCpP9gw9sl4P8EtHR7o/YCn3ioW2w+VQV6GWEQOh&#10;pK7oLG2+360MSJKAnWTJisfNsddxY+s7KO9t15LB8bVEhisW4g3z6EFIhSmN11gaZVGf7S1KWuu/&#10;/Ot7wqM1EKXkgJ5G7Z93zAtK1DuDpjkbjsegjdkZT6YlHP80snkaMTt9aSHJEO+B49lM+KjuzcZb&#10;/QnDvExZEWKGI3encu9cxm7W8BxwsVxmGBrfsXhlbh1P5N1dLnfRNjJfcxKqU6fXD62fr6Mf0zRb&#10;T/2Menya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geuxvdgAAAAJAQAADwAAAAAAAAABACAA&#10;AAAiAAAAZHJzL2Rvd25yZXYueG1sUEsBAhQAFAAAAAgAh07iQPM8xsJ/AgAA4gQAAA4AAAAAAAAA&#10;AQAgAAAAJwEAAGRycy9lMm9Eb2MueG1sUEsFBgAAAAAGAAYAWQEAABgGAAAAAA=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0500" cy="127762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Java.class文件中找到控件，并建立事件。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473710</wp:posOffset>
                </wp:positionH>
                <wp:positionV relativeFrom="paragraph">
                  <wp:posOffset>422910</wp:posOffset>
                </wp:positionV>
                <wp:extent cx="4775200" cy="524510"/>
                <wp:effectExtent l="13970" t="13970" r="26670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524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.3pt;margin-top:33.3pt;height:41.3pt;width:376pt;z-index:251660288;v-text-anchor:middle;mso-width-relative:page;mso-height-relative:page;" filled="f" stroked="t" coordsize="21600,21600" o:gfxdata="UEsDBAoAAAAAAIdO4kAAAAAAAAAAAAAAAAAEAAAAZHJzL1BLAwQUAAAACACHTuJA/UfuItcAAAAJ&#10;AQAADwAAAGRycy9kb3ducmV2LnhtbE2PQU/DMAyF70j8h8hIXBBLV01hlKY7MCFukyhoXN0maysS&#10;p2qyrfDr8U5wsq339Py9cjN7J052ikMgDctFBsJSG8xAnYaP95f7NYiYkAy6QFbDt42wqa6vSixM&#10;ONObPdWpExxCsUANfUpjIWVse+sxLsJoibVDmDwmPqdOmgnPHO6dzLNMSY8D8YceR/vc2/arPnoN&#10;zX50P4et/5z3tSLcve6Qtnda394ssycQyc7pzwwXfEaHipmacCQThdPwsFLs1KAUT9bX+WVp2Lh6&#10;zEFWpfzfoPoFUEsDBBQAAAAIAIdO4kDjn5ptcgIAANYEAAAOAAAAZHJzL2Uyb0RvYy54bWytVEuO&#10;EzEQ3SNxB8t70kmUJkM0nVGUKAhpxIw0INaO25225B+2k85wGSR2HILjIK7Bs7vnw8BiFmThlLvK&#10;r1yvXvn84qQVOQofpDUVnYzGlAjDbS3NvqIfP2xfnVESIjM1U9aIit6KQC+WL1+cd24hpra1qhae&#10;AMSERecq2sboFkUReCs0CyPrhIGzsV6ziK3fF7VnHdC1Kqbj8euis7523nIRAr5ueicdEP1zAG3T&#10;SC42lh+0MLFH9UKxiJJCK12gy3zbphE8XjVNEJGoiqLSmFckgb1La7E8Z4u9Z66VfLgCe84VntSk&#10;mTRIeg+1YZGRg5d/QWnJvQ22iSNuddEXkhlBFZPxE25uWuZErgVUB3dPevh/sPz98doTWVe0pMQw&#10;jYb/+vr9549vpEzcdC4sEHLjrv2wCzBToafG6/SPEsgp83l7z6c4RcLxcTafl2g5JRy+cjorJ5nw&#10;4uG08yG+FVaTZFTUo1+ZRna8DBEZEXoXkpIZu5VK5Z4pQ7qKTs/KOS7OGYTYQAAwtUMxwewpYWoP&#10;hfPoM2SwStbpeAIKfr9bK0+ODLrYbsf4pXKR7o+wlHvDQtvHZVevGC0jhkBJXdGzdPjutDIASaT1&#10;NCUrnnangbudrW/Btre9DIPjW4kMlyzEa+ahO1CFyYxXWBplUZ8dLEpa67/863uKhxzgpaSDjlH7&#10;5wPzghL1zkAobyazWRJ+3szK+RQb/9ize+wxB722oGSCN8DxbKb4qO7Mxlv9CQO8SlnhYoYjd8/y&#10;sFnHfr7wBHCxWuUwiN2xeGluHE/gfS9Xh2gbmduciOrZGfiD3HM7htFM8/R4n6MenqPl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1H7iLXAAAACQEAAA8AAAAAAAAAAQAgAAAAIgAAAGRycy9kb3du&#10;cmV2LnhtbFBLAQIUABQAAAAIAIdO4kDjn5ptcgIAANYEAAAOAAAAAAAAAAEAIAAAACYBAABkcnMv&#10;ZTJvRG9jLnhtbFBLBQYAAAAABgAGAFkBAAAK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7325" cy="1855470"/>
            <wp:effectExtent l="0" t="0" r="571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  <w:t>2.Handle用法</w:t>
      </w:r>
    </w:p>
    <w:p>
      <w:pPr>
        <w:rPr>
          <w:rFonts w:hint="default" w:ascii="黑体" w:hAnsi="黑体" w:eastAsia="黑体" w:cs="黑体"/>
          <w:b/>
          <w:bCs/>
          <w:sz w:val="40"/>
          <w:szCs w:val="40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2.1 利用handle类实现延迟跳转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391795</wp:posOffset>
                </wp:positionH>
                <wp:positionV relativeFrom="paragraph">
                  <wp:posOffset>1148715</wp:posOffset>
                </wp:positionV>
                <wp:extent cx="4714875" cy="1035685"/>
                <wp:effectExtent l="13970" t="13970" r="26035" b="1714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1035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85pt;margin-top:90.45pt;height:81.55pt;width:371.25pt;z-index:251661312;v-text-anchor:middle;mso-width-relative:page;mso-height-relative:page;" filled="f" stroked="t" coordsize="21600,21600" o:gfxdata="UEsDBAoAAAAAAIdO4kAAAAAAAAAAAAAAAAAEAAAAZHJzL1BLAwQUAAAACACHTuJAY61WhNgAAAAK&#10;AQAADwAAAGRycy9kb3ducmV2LnhtbE2PwU7DMAyG70i8Q2QkLoglHVUppekOTIjbJAoaV7fx2orG&#10;qZpsKzw94QRH259+f3+5WewoTjT7wbGGZKVAELfODNxpeH97vs1B+IBscHRMGr7Iw6a6vCixMO7M&#10;r3SqQydiCPsCNfQhTIWUvu3Jol+5iTjeDm62GOI4d9LMeI7hdpRrpTJpceD4oceJnnpqP+uj1dDs&#10;p/H7sLUfy77OGHcvO+TtjdbXV4l6BBFoCX8w/OpHdaiiU+OObLwYNWTJfSTjPlcPICKQq3QNotFw&#10;l6YKZFXK/xWqH1BLAwQUAAAACACHTuJAl/DvjXECAADXBAAADgAAAGRycy9lMm9Eb2MueG1srVTL&#10;bhMxFN0j8Q+W93SSkLRh1EkVNQpCqmilgFg7Hk/Gkl/YTiblZ5DY8RF8DuI3OPZMHxQWXZDF5Nr3&#10;5XN8rs8vjlqRg/BBWlPR8cmIEmG4raXZVfTjh/WrOSUhMlMzZY2o6K0I9GLx8sV550oxsa1VtfAE&#10;RUwoO1fRNkZXFkXgrdAsnFgnDJyN9ZpFLP2uqD3rUF2rYjIanRad9bXzlosQsLvqnXSo6J9T0DaN&#10;5GJl+V4LE/uqXigWASm00gW6yKdtGsHjddMEEYmqKJDG/EUT2Nv0LRbnrNx55lrJhyOw5xzhCSbN&#10;pEHT+1IrFhnZe/lXKS25t8E28YRbXfRAMiNAMR494WbTMicyFlAd3D3p4f+V5e8PN57IuqK4dsM0&#10;LvzX1+8/f3wj88RN50KJkI278cMqwExAj43X6R8QyDHzeXvPpzhGwrE5PRtP52czSjh849Hr2el8&#10;lqoWD+nOh/hWWE2SUVGPC8s8ssNViH3oXUjqZuxaKoV9VipDuopO5rPcgEGJDRSAXtoBTTA7Spja&#10;QeI8+lwyWCXrlJ6yg99tL5UnBwZhrNcj/IaT/RGWeq9YaPu47EphrNQyYgqU1CAuJd9lKwN4ibWe&#10;p2TF4/aInGRubX0Lur3tdRgcX0t0uGIh3jAP4UGWGM14jU+jLPDZwaKktf7Lv/ZTPPQALyUdhAzs&#10;n/fMC0rUOwOlvBlPp0n5eTGdnU2w8I8928ces9eXFpSM8Qg4ns0UH9Wd2XirP2GCl6krXMxw9O5Z&#10;HhaXsR8wvAFcLJc5DGp3LF6ZjeOpeH+Xy320jczX/MDOwB/0noUyzGYaqMfrHPXwHi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OtVoTYAAAACgEAAA8AAAAAAAAAAQAgAAAAIgAAAGRycy9kb3du&#10;cmV2LnhtbFBLAQIUABQAAAAIAIdO4kCX8O+NcQIAANcEAAAOAAAAAAAAAAEAIAAAACcBAABkcnMv&#10;ZTJvRG9jLnhtbFBLBQYAAAAABgAGAFkBAAAK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189865</wp:posOffset>
                </wp:positionH>
                <wp:positionV relativeFrom="paragraph">
                  <wp:posOffset>316230</wp:posOffset>
                </wp:positionV>
                <wp:extent cx="1586230" cy="257175"/>
                <wp:effectExtent l="14605" t="13970" r="14605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3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95pt;margin-top:24.9pt;height:20.25pt;width:124.9pt;z-index:251662336;v-text-anchor:middle;mso-width-relative:page;mso-height-relative:page;" filled="f" stroked="t" coordsize="21600,21600" o:gfxdata="UEsDBAoAAAAAAIdO4kAAAAAAAAAAAAAAAAAEAAAAZHJzL1BLAwQUAAAACACHTuJAqHKXztcAAAAI&#10;AQAADwAAAGRycy9kb3ducmV2LnhtbE2PwU7DMBBE70j8g7VIXBC1G1CLQ5weqBC3SgRUrpt4m0TE&#10;6yh228DXY05wHM1o5k2xmd0gTjSF3rOB5UKBIG687bk18P72fPsAIkRki4NnMvBFATbl5UWBufVn&#10;fqVTFVuRSjjkaKCLccylDE1HDsPCj8TJO/jJYUxyaqWd8JzK3SAzpVbSYc9pocORnjpqPqujM1Dv&#10;x+H7sHUf875aMe5edsjbG2Our5bqEUSkOf6F4Rc/oUOZmGp/ZBvEYCDTOiUN3Ov0IPnZWq9B1Aa0&#10;ugNZFvL/gfIHUEsDBBQAAAAIAIdO4kAMxHv0cgIAANYEAAAOAAAAZHJzL2Uyb0RvYy54bWytVM1u&#10;EzEQviPxDpbvdJPQtOmqmypqFIRU0UgFcXa83qwl/2E72ZSXQeLGQ/RxEK/BZ+/2h8KhB3LYjD0z&#10;33g+f+Pzi4NWZC98kNZUdHw0okQYbmtpthX99HH1ZkZJiMzUTFkjKnorAr2Yv3513rlSTGxrVS08&#10;AYgJZecq2sboyqIIvBWahSPrhIGzsV6ziKXfFrVnHdC1Kiaj0UnRWV87b7kIAbvL3kkHRP8SQNs0&#10;koul5TstTOxRvVAsoqXQShfoPJ+2aQSP100TRCSqoug05i+KwN6kbzE/Z+XWM9dKPhyBveQIz3rS&#10;TBoUfYBassjIzsu/oLTk3gbbxCNuddE3khlBF+PRM25uWuZE7gVUB/dAevh/sPzDfu2JrCt6Rolh&#10;Ghf+69uPn3ffyVnipnOhRMiNW/thFWCmRg+N1+kfLZBD5vP2gU9xiIRjczydnUzegmoO32R6Oj6d&#10;JtDiMdv5EN8Jq0kyKupxX5lGtr8KsQ+9D0nFjF1JpbDPSmVIB9DZFJiEMwixgQBgaodmgtlSwtQW&#10;CufRZ8hglaxTesoOfru5VJ7sGXSxWo3wG072R1iqvWSh7eOyK4WxUsuIIVBSV3SWku+zlUF7ibSe&#10;pmTFw+aAnGRubH0Ltr3tZRgcX0lUuGIhrpmH7kAVJjNe49Moi/7sYFHSWv/1X/spHnKAl5IOOkbv&#10;X3bMC0rUewOhnI2Pj5Pw8+J4ejrBwj/1bJ56zE5fWlAyxhvgeDZTfFT3ZuOt/owBXqSqcDHDUbtn&#10;eVhcxn6+8ARwsVjkMIjdsXhlbhxP4P1dLnbRNjJf8yM7A3+QexbKMJppnp6uc9TjczT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hyl87XAAAACAEAAA8AAAAAAAAAAQAgAAAAIgAAAGRycy9kb3du&#10;cmV2LnhtbFBLAQIUABQAAAAIAIdO4kAMxHv0cgIAANYEAAAOAAAAAAAAAAEAIAAAACYBAABkcnMv&#10;ZTJvRG9jLnhtbFBLBQYAAAAABgAGAFkBAAAK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6055" cy="2870835"/>
            <wp:effectExtent l="0" t="0" r="698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  <w:lang w:val="en-US" w:eastAsia="zh-CN"/>
        </w:rPr>
        <w:t>2.2 新建一个线程通过handle类发送消息，主线程根据接收到的消息不同做不同处理，即控制组件(原本仅有UI线程也就是主线程能控制组件)。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128270</wp:posOffset>
                </wp:positionV>
                <wp:extent cx="4714875" cy="1303020"/>
                <wp:effectExtent l="13970" t="13970" r="26035" b="241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1303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45pt;margin-top:10.1pt;height:102.6pt;width:371.25pt;z-index:251664384;v-text-anchor:middle;mso-width-relative:page;mso-height-relative:page;" filled="f" stroked="t" coordsize="21600,21600" o:gfxdata="UEsDBAoAAAAAAIdO4kAAAAAAAAAAAAAAAAAEAAAAZHJzL1BLAwQUAAAACACHTuJAVpLaiNgAAAAJ&#10;AQAADwAAAGRycy9kb3ducmV2LnhtbE2PwU7DMBBE70j8g7VIXBC1m5YWQpweqBC3SgRUrpt4m0TY&#10;6yh228DXY05wnJ3RzNtiMzkrTjSG3rOG+UyBIG686bnV8P72fHsPIkRkg9YzafiiAJvy8qLA3Pgz&#10;v9Kpiq1IJRxy1NDFOORShqYjh2HmB+LkHfzoMCY5ttKMeE7lzspMqZV02HNa6HCgp46az+roNNT7&#10;wX4ftu5j2lcrxt3LDnl7o/X11Vw9gog0xb8w/OIndCgTU+2PbIKwGhbqISU1ZCoDkfz1erEEUadD&#10;drcEWRby/wflD1BLAwQUAAAACACHTuJAzo20E3UCAADZBAAADgAAAGRycy9lMm9Eb2MueG1srVTN&#10;bhMxEL4j8Q6W73Q3aUJD1E0VJQpCqmilgjg7Xm/Wkv+wnWzKyyBx4yF4HMRr8Nm7/aFw6IEcnLFn&#10;/M3ON9/4/OKoFTkIH6Q1FR2dlJQIw20tza6iHz9sXs0oCZGZmilrREVvRaAXi5cvzjs3F2PbWlUL&#10;TwBiwrxzFW1jdPOiCLwVmoUT64SBs7Fes4it3xW1Zx3QtSrGZfm66KyvnbdchIDTde+kA6J/DqBt&#10;GsnF2vK9Fib2qF4oFlFSaKULdJG/tmkEj1dNE0QkqqKoNOYVSWBv01osztl855lrJR8+gT3nE57U&#10;pJk0SHoPtWaRkb2Xf0Fpyb0Ntokn3OqiLyQzgipG5RNublrmRK4FVAd3T3r4f7D8/eHaE1lDCWNK&#10;DNPo+K+v33/++EZwAHY6F+YIunHXftgFmKnUY+N1+kcR5JgZvb1nVBwj4TicnI0ms7MpJRy+0Wl5&#10;Wo4z58XDdedDfCusJsmoqEfLMpPscBkiUiL0LiRlM3YjlcptU4Z0FR3PpjkBgxYbaAC5tEM9wewo&#10;YWoHkfPoM2SwStbpegIKfrddKU8ODNLYbEr8Ur1I90dYyr1moe3jsqsXjZYRc6CkrugsXb67rQxA&#10;Ems9T8mKx+1xIG9r61sQ7m2vxOD4RiLDJQvxmnlID8LEcMYrLI2yqM8OFiWt9V/+dZ7ioQh4Kekg&#10;ZdT+ec+8oES9M9DKm9FkkrSfN5PpGVpA/GPP9rHH7PXKgpIRngHHs5nio7ozG2/1J8zwMmWFixmO&#10;3D3Lw2YV+xHDK8DFcpnDoHfH4qW5cTyB971c7qNtZG5zIqpnZ+APis/tGKYzjdTjfY56eJE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WktqI2AAAAAkBAAAPAAAAAAAAAAEAIAAAACIAAABkcnMv&#10;ZG93bnJldi54bWxQSwECFAAUAAAACACHTuJAzo20E3UCAADZBAAADgAAAAAAAAABACAAAAAnAQAA&#10;ZHJzL2Uyb0RvYy54bWxQSwUGAAAAAAYABgBZAQAADgYAAAAA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1808480</wp:posOffset>
                </wp:positionV>
                <wp:extent cx="4714875" cy="1378585"/>
                <wp:effectExtent l="13970" t="13970" r="26035" b="247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13785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pt;margin-top:142.4pt;height:108.55pt;width:371.25pt;z-index:251663360;v-text-anchor:middle;mso-width-relative:page;mso-height-relative:page;" filled="f" stroked="t" coordsize="21600,21600" o:gfxdata="UEsDBAoAAAAAAIdO4kAAAAAAAAAAAAAAAAAEAAAAZHJzL1BLAwQUAAAACACHTuJAeiKrmdoAAAAK&#10;AQAADwAAAGRycy9kb3ducmV2LnhtbE2Py07DMBBF90j8gzVI3SBqJ9AHIU4XVBW7SgRUtpPETSLs&#10;cRS7beDrGVawHM3Vvefkm8lZcTZj6D1pSOYKhKHaNz21Gt7fdndrECEiNWg9GQ1fJsCmuL7KMWv8&#10;hV7NuYyt4BIKGWroYhwyKUPdGYdh7gdD/Dv60WHkc2xlM+KFy52VqVJL6bAnXuhwMM+dqT/Lk9NQ&#10;HQb7fdy6j+lQLgn3L3uk7a3Ws5tEPYGIZop/YfjFZ3QomKnyJ2qCsBruFatEDen6gRU4sFqlCxCV&#10;hoVKHkEWufyvUPwAUEsDBBQAAAAIAIdO4kD+MmGxcQIAANkEAAAOAAAAZHJzL2Uyb0RvYy54bWyt&#10;VMtuEzEU3SPxD5b3dJKQkDDqpIoaBSFVtFJBrB2PJ2PJL2wnk/IzSOz4iH4O4jc49kwfFBZdkIVz&#10;7fvyOT53Ts+OWpGD8EFaU9HxyYgSYbitpdlV9NPHzasFJSEyUzNljajojQj0bPnyxWnnSjGxrVW1&#10;8ARFTCg7V9E2RlcWReCt0CycWCcMnI31mkVs/a6oPetQXatiMhq9KTrra+ctFyHgdN076VDRP6eg&#10;bRrJxdryvRYm9lW9UCwCUmilC3SZb9s0gsfLpgkiElVRII15RRPY27QWy1NW7jxzreTDFdhzrvAE&#10;k2bSoOl9qTWLjOy9/KuUltzbYJt4wq0ueiCZEaAYj55wc90yJzIWUB3cPenh/5XlHw5XnsgaShhT&#10;YpjGi//69uPn7XeCA7DTuVAi6Npd+WEXYCaox8br9A8Q5JgZvblnVBwj4TiczsfTxXxGCYdv/Hq+&#10;mC1mqWrxkO58iO+E1SQZFfV4sswkO1yE2IfehaRuxm6kUjhnpTKkq+hkMcsNGLTYQAPopR3wBLOj&#10;hKkdRM6jzyWDVbJO6Sk7+N32XHlyYJDGZjPCb7jZH2Gp95qFto/LrhTGSi0j5kBJXdFFSr7LVgbw&#10;Ems9T8mKx+0ROcnc2voGhHvbKzE4vpHocMFCvGIe0oMwMZzxEkujLPDZwaKktf7rv85TPBQBLyUd&#10;pAzsX/bMC0rUewOtvB1Pp0n7eTOdzSfY+Mee7WOP2etzC0ogB9wumyk+qjuz8VZ/xgyvUle4mOHo&#10;3bM8bM5jP2L4CnCxWuUw6N2xeGGuHU/F+7dc7aNtZH7mB3YG/qD4LJRhOtNIPd7nqIcv0v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eiKrmdoAAAAKAQAADwAAAAAAAAABACAAAAAiAAAAZHJzL2Rv&#10;d25yZXYueG1sUEsBAhQAFAAAAAgAh07iQP4yYbFxAgAA2QQAAA4AAAAAAAAAAQAgAAAAKQEAAGRy&#10;cy9lMm9Eb2MueG1sUEsFBgAAAAAGAAYAWQEAAAwGAAAAAA=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0500" cy="3034665"/>
            <wp:effectExtent l="0" t="0" r="254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rPr>
          <w:rFonts w:hint="default" w:ascii="黑体" w:hAnsi="黑体" w:eastAsia="黑体" w:cs="黑体"/>
          <w:b/>
          <w:bCs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  <w:t>3.fragment向activity中传递信息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首先在fragment中创建接口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38675" cy="116205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接着在activity中实现接口（onClick方法）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2383790</wp:posOffset>
                </wp:positionV>
                <wp:extent cx="1806575" cy="312420"/>
                <wp:effectExtent l="13970" t="13970" r="23495" b="241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15pt;margin-top:187.7pt;height:24.6pt;width:142.25pt;z-index:251666432;v-text-anchor:middle;mso-width-relative:page;mso-height-relative:page;" filled="f" stroked="t" coordsize="21600,21600" o:gfxdata="UEsDBAoAAAAAAIdO4kAAAAAAAAAAAAAAAAAEAAAAZHJzL1BLAwQUAAAACACHTuJAVq2nXdgAAAAK&#10;AQAADwAAAGRycy9kb3ducmV2LnhtbE2PwU7DMBBE70j8g7VIXBB1moYAIU4PVIhbpQZUrpvYTSLs&#10;dRS7beDrWU5wHO3T7JtyPTsrTmYKgycFy0UCwlDr9UCdgve3l9sHECEiabSejIIvE2BdXV6UWGh/&#10;pp051bETXEKhQAV9jGMhZWh74zAs/GiIbwc/OYwcp07qCc9c7qxMkySXDgfiDz2O5rk37Wd9dAqa&#10;/Wi/Dxv3Me/rnHD7ukXa3Ch1fbVMnkBEM8c/GH71WR0qdmr8kXQQlnOyYlLB6v4uA8FA+pjxlkZB&#10;lmY5yKqU/ydUP1BLAwQUAAAACACHTuJAhT14gXICAADYBAAADgAAAGRycy9lMm9Eb2MueG1srVTN&#10;bhMxEL4j8Q6W73STkLYh6qaKGgUhVbRSQZwdr5215D9sJ5vyMkjceAgeB/EafPZufygceiAHZ+wZ&#10;f7PzzTc+Oz8YTfYiROVsTcdHI0qE5a5RdlvTjx/Wr2aUxMRsw7Szoqa3ItLzxcsXZ52fi4lrnW5E&#10;IACxcd75mrYp+XlVRd4Kw+KR88LCKV0wLGEbtlUTWAd0o6vJaHRSdS40PjguYsTpqnfSATE8B9BJ&#10;qbhYOb4zwqYeNQjNEkqKrfKRLsrXSil4upIyikR0TVFpKiuSwN7ktVqcsfk2MN8qPnwCe84nPKnJ&#10;MGWR9B5qxRIju6D+gjKKBxedTEfcmaovpDCCKsajJ9zctMyLUguojv6e9Pj/YPn7/XUgqoESjimx&#10;zKDjv75+//njG8EB2Ol8nCPoxl+HYRdh5lIPMpj8jyLIoTB6e8+oOCTCcTiejU6OT4HM4Xs9nkwn&#10;hfLq4bYPMb0VzpBs1DSgY4VItr+MCRkReheSk1m3VlqXrmlLuppOZj0+gxQlJIBUxqOcaLeUML2F&#10;xnkKBTI6rZp8PQPFsN1c6ED2DMpYr0f45XKR7o+wnHvFYtvHFVevGaMSxkArU9NZvnx3W1uAZNJ6&#10;mrKVDpvDwN3GNbfgO7heiNHztUKGSxbTNQtQHnSJ2UxXWKR2qM8NFiWtC1/+dZ7jIQh4KemgZNT+&#10;eceCoES/s5DKm/F0mqVfNtPjU7SAhMeezWOP3ZkLB0rGeAU8L2aOT/rOlMGZTxjhZc4KF7McuXuW&#10;h81F6icMjwAXy2UJg9w9S5f2xvMM3vdyuUtOqtLmTFTPzsAfBF/aMQxnnqjH+xL18CAt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Wradd2AAAAAoBAAAPAAAAAAAAAAEAIAAAACIAAABkcnMvZG93&#10;bnJldi54bWxQSwECFAAUAAAACACHTuJAhT14gXICAADYBAAADgAAAAAAAAABACAAAAAnAQAAZHJz&#10;L2Uyb0RvYy54bWxQSwUGAAAAAAYABgBZAQAACwYAAAAA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2684145</wp:posOffset>
                </wp:positionH>
                <wp:positionV relativeFrom="paragraph">
                  <wp:posOffset>84455</wp:posOffset>
                </wp:positionV>
                <wp:extent cx="1806575" cy="160020"/>
                <wp:effectExtent l="13970" t="13970" r="23495" b="241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1.35pt;margin-top:6.65pt;height:12.6pt;width:142.25pt;z-index:251665408;v-text-anchor:middle;mso-width-relative:page;mso-height-relative:page;" filled="f" stroked="t" coordsize="21600,21600" o:gfxdata="UEsDBAoAAAAAAIdO4kAAAAAAAAAAAAAAAAAEAAAAZHJzL1BLAwQUAAAACACHTuJAnR8x7NgAAAAJ&#10;AQAADwAAAGRycy9kb3ducmV2LnhtbE2PwU7DMBBE70j8g7VIXBC1m0BThTg9UCFulQioXDexm0TE&#10;6yh228DXs5zocTVPM2+LzewGcbJT6D1pWC4UCEuNNz21Gj7eX+7XIEJEMjh4shq+bYBNeX1VYG78&#10;md7sqYqt4BIKOWroYhxzKUPTWYdh4UdLnB385DDyObXSTHjmcjfIRKmVdNgTL3Q42ufONl/V0Wmo&#10;9+Pwc9i6z3lfrQh3rzuk7Z3WtzdL9QQi2jn+w/Cnz+pQslPtj2SCGDQ8JEnGKAdpCoKBTGUJiFpD&#10;un4EWRby8oPyF1BLAwQUAAAACACHTuJA709AunMCAADYBAAADgAAAGRycy9lMm9Eb2MueG1srVTN&#10;bhMxEL4j8Q6W73Q3UdqGKJsqahSEVNFKBXF2vN6sJf9hO9mUl0HixkPwOBWvwWfvtg2FQw/k4Iw9&#10;4292vvnG84uDVmQvfJDWVHR0UlIiDLe1NNuKfvq4fjOlJERmaqasERW9E4FeLF6/mnduJsa2taoW&#10;ngDEhFnnKtrG6GZFEXgrNAsn1gkDZ2O9ZhFbvy1qzzqga1WMy/Ks6KyvnbdchIDTVe+kA6J/CaBt&#10;GsnFyvKdFib2qF4oFlFSaKULdJG/tmkEj9dNE0QkqqKoNOYVSWBv0los5my29cy1kg+fwF7yCc9q&#10;0kwaJH2EWrHIyM7Lv6C05N4G28QTbnXRF5IZQRWj8hk3ty1zItcCqoN7JD38P1j+YX/jiayhhAkl&#10;hml0/Ne3H/c/vxMcgJ3OhRmCbt2NH3YBZir10Hid/lEEOWRG7x4ZFYdIOA5H0/Ls9PyUEg7f6Kws&#10;x5ny4um28yG+E1aTZFTUo2OZSLa/ChEZEfoQkpIZu5ZK5a4pQ7qKjqc9PoMUG0gAqbRDOcFsKWFq&#10;C43z6DNksErW6XoCCn67uVSe7BmUsV6X+KVyke6PsJR7xULbx2VXrxktI8ZASV3Rabr8cFsZgCTS&#10;epqSFQ+bw8DdxtZ34NvbXojB8bVEhisW4g3zUB50idmM11gaZVGfHSxKWuu//us8xUMQ8FLSQcmo&#10;/cuOeUGJem8glbejySRJP28mp+doAfHHns2xx+z0pQUlI7wCjmczxUf1YDbe6s8Y4WXKChczHLl7&#10;lofNZewnDI8AF8tlDoPcHYtX5tbxBN73crmLtpG5zYmonp2BPwg+t2MYzjRRx/sc9fQgLX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R8x7NgAAAAJAQAADwAAAAAAAAABACAAAAAiAAAAZHJzL2Rv&#10;d25yZXYueG1sUEsBAhQAFAAAAAgAh07iQO9PQLpzAgAA2AQAAA4AAAAAAAAAAQAgAAAAJwEAAGRy&#10;cy9lMm9Eb2MueG1sUEsFBgAAAAAGAAYAWQEAAAwGAAAAAA=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2880" cy="2823210"/>
            <wp:effectExtent l="0" t="0" r="1016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在fragment中实例化接口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189865</wp:posOffset>
                </wp:positionH>
                <wp:positionV relativeFrom="paragraph">
                  <wp:posOffset>2573655</wp:posOffset>
                </wp:positionV>
                <wp:extent cx="2526030" cy="521335"/>
                <wp:effectExtent l="13970" t="13970" r="2032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030" cy="521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95pt;margin-top:202.65pt;height:41.05pt;width:198.9pt;z-index:251668480;v-text-anchor:middle;mso-width-relative:page;mso-height-relative:page;" filled="f" stroked="t" coordsize="21600,21600" o:gfxdata="UEsDBAoAAAAAAIdO4kAAAAAAAAAAAAAAAAAEAAAAZHJzL1BLAwQUAAAACACHTuJAT/fYKNoAAAAK&#10;AQAADwAAAGRycy9kb3ducmV2LnhtbE2PwU7DMAyG70i8Q2QkLmhLVsq6laY7MCFuk1bQdnWbrK1I&#10;nKrJtsLTE05ws+VPv7+/2EzWsIsefe9IwmIugGlqnOqplfDx/jpbAfMBSaFxpCV8aQ+b8vamwFy5&#10;K+31pQotiyHkc5TQhTDknPum0xb93A2a4u3kRoshrmPL1YjXGG4NT4RYcos9xQ8dDvql081ndbYS&#10;6sNgvk9be5wO1ZJw97ZD2j5IeX+3EM/Agp7CHwy/+lEdyuhUuzMpz4yEZL2OpIRUPD0Ci0CaZBmw&#10;Og6rLAVeFvx/hfIHUEsDBBQAAAAIAIdO4kD3DlGIcwIAANgEAAAOAAAAZHJzL2Uyb0RvYy54bWyt&#10;VM1uEzEQviPxDpbvZJM0acuqmypqFIRU0UoFcXa83qwl/2E72ZSXQeLGQ/RxEK/BZ+/2h8KhB3LY&#10;jD0z33g+f+Oz84NWZC98kNZUdDIaUyIMt7U024p++rh+c0pJiMzUTFkjKnorAj1fvH511rlSTG1r&#10;VS08AYgJZecq2sboyqIIvBWahZF1wsDZWK9ZxNJvi9qzDuhaFdPx+LjorK+dt1yEgN1V76QDon8J&#10;oG0aycXK8p0WJvaoXigW0VJopQt0kU/bNILHq6YJIhJVUXQa8xdFYG/St1icsXLrmWslH47AXnKE&#10;Zz1pJg2KPkCtWGRk5+VfUFpyb4Nt4ohbXfSNZEbQxWT8jJubljmRewHVwT2QHv4fLP+wv/ZE1lAC&#10;7t0wjRv/9e3Hz7vvBBtgp3OhRNCNu/bDKsBMrR4ar9M/miCHzOjtA6PiEAnH5nQ+PR4fgWwO33w6&#10;OTqaJ9DiMdv5EN8Jq0kyKupxY5lItr8MsQ+9D0nFjF1LpbDPSmVIhwqn85M58Bmk2EACMLVDO8Fs&#10;KWFqC43z6DNksErWKT1lB7/dXChP9gzKWK/H+A0n+yMs1V6x0PZx2ZXCWKllxBgoqSt6mpLvs5VB&#10;e4m0nqZkxcPmgJxkbmx9C7697YUYHF9LVLhkIV4zD+WBKsxmvMKnURb92cGipLX+67/2UzwEAS8l&#10;HZSM3r/smBeUqPcGUnk7mc2S9PNiNj+ZYuGfejZPPWanLywomeAVcDybKT6qe7PxVn/GCC9TVbiY&#10;4ajdszwsLmI/YXgEuFgucxjk7li8NDeOJ/D+Lpe7aBuZr/mRnYE/CD4LZRjONFFP1znq8UFa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P99go2gAAAAoBAAAPAAAAAAAAAAEAIAAAACIAAABkcnMv&#10;ZG93bnJldi54bWxQSwECFAAUAAAACACHTuJA9w5RiHMCAADYBAAADgAAAAAAAAABACAAAAApAQAA&#10;ZHJzL2Uyb0RvYy54bWxQSwUGAAAAAAYABgBZAQAADgYAAAAA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162560</wp:posOffset>
                </wp:positionH>
                <wp:positionV relativeFrom="paragraph">
                  <wp:posOffset>661670</wp:posOffset>
                </wp:positionV>
                <wp:extent cx="2054860" cy="181610"/>
                <wp:effectExtent l="13970" t="13970" r="19050" b="1778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860" cy="181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8pt;margin-top:52.1pt;height:14.3pt;width:161.8pt;z-index:251667456;v-text-anchor:middle;mso-width-relative:page;mso-height-relative:page;" filled="f" stroked="t" coordsize="21600,21600" o:gfxdata="UEsDBAoAAAAAAIdO4kAAAAAAAAAAAAAAAAAEAAAAZHJzL1BLAwQUAAAACACHTuJAj9R1ctkAAAAK&#10;AQAADwAAAGRycy9kb3ducmV2LnhtbE2PQU/DMAyF70j8h8hIXBBL1o1qK013YELcJlHQdnWbrK1o&#10;nKrJtsKvx5zYzX7v6flzvplcL852DJ0nDfOZAmGp9qajRsPnx+vjCkSISAZ7T1bDtw2wKW5vcsyM&#10;v9C7PZexEVxCIUMNbYxDJmWoW+swzPxgib2jHx1GXsdGmhEvXO56mSiVSocd8YUWB/vS2vqrPDkN&#10;1X7of45bd5j2ZUq4e9shbR+0vr+bq2cQ0U7xPwx/+IwOBTNV/kQmiF5D8pRyknW1TEBwYLFc81Cx&#10;skhWIItcXr9Q/AJQSwMEFAAAAAgAh07iQDqGXRNzAgAA2AQAAA4AAABkcnMvZTJvRG9jLnhtbK1U&#10;zW4TMRC+I/EOlu90s1HShqibKmoUhFTRSgVxdrzerCX/YTvZlJdB4sZD8DgVr8Fn76YthUMP5ODM&#10;eMbf7Hz+xucXB63IXvggraloeTKiRBhua2m2Ff30cf1mRkmIzNRMWSMqeicCvVi8fnXeubkY29aq&#10;WngCEBPmnatoG6ObF0XgrdAsnFgnDIKN9ZpFuH5b1J51QNeqGI9Gp0Vnfe285SIE7K76IB0Q/UsA&#10;bdNILlaW77QwsUf1QrGIlkIrXaCL/LVNI3i8bpogIlEVRacxrygCe5PWYnHO5lvPXCv58AnsJZ/w&#10;rCfNpEHRB6gVi4zsvPwLSkvubbBNPOFWF30jmRF0UY6ecXPbMidyL6A6uAfSw/+D5R/2N57IGko4&#10;o8QwjRv/9e3H/c/vBBtgp3NhjqRbd+MHL8BMrR4ar9M/miCHzOjdA6PiEAnH5ng0ncxOQTZHrJyV&#10;p2WmvHg87XyI74TVJBkV9bixTCTbX4WIikg9pqRixq6lUvnWlCEdKsymZ1PgM0ixgQRgaod2gtlS&#10;wtQWGufRZ8hglazT8QQU/HZzqTzZMyhjvR7hl9pFuT/SUu0VC22fl0O9ZrSMGAMldUVn6fDxtDIA&#10;SaT1NCUrHjaHgbuNre/At7e9EIPja4kKVyzEG+ahPFCF2YzXWBpl0Z8dLEpa67/+az/lQxCIUtJB&#10;yej9y455QYl6byCVt+VkkqSfncn0bAzHP41snkbMTl9aUFLiFXA8myk/qqPZeKs/Y4SXqSpCzHDU&#10;7lkenMvYTxgeAS6Wy5wGuTsWr8yt4wm8v8vlLtpG5mtORPXsDPxB8Pk6huFME/XUz1mPD9Li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/UdXLZAAAACgEAAA8AAAAAAAAAAQAgAAAAIgAAAGRycy9k&#10;b3ducmV2LnhtbFBLAQIUABQAAAAIAIdO4kA6hl0TcwIAANgEAAAOAAAAAAAAAAEAIAAAACgBAABk&#10;cnMvZTJvRG9jLnhtbFBLBQYAAAAABgAGAFkBAAAN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453765" cy="3166745"/>
            <wp:effectExtent l="0" t="0" r="5715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在fragment中的点击事件中调用该方法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1135" cy="1343660"/>
            <wp:effectExtent l="0" t="0" r="1905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  <w:t>4.activity向fragment中传递信息</w:t>
      </w:r>
    </w:p>
    <w:p>
      <w:pPr>
        <w:rPr>
          <w:rFonts w:hint="default" w:ascii="黑体" w:hAnsi="黑体" w:eastAsia="黑体" w:cs="黑体"/>
          <w:b/>
          <w:bCs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在fragment中编写newInstance方法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9865" cy="2638425"/>
            <wp:effectExtent l="0" t="0" r="3175" b="1333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在activity调用newInstance方法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1636395</wp:posOffset>
                </wp:positionV>
                <wp:extent cx="2526030" cy="147955"/>
                <wp:effectExtent l="13970" t="14605" r="20320" b="2032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03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5pt;margin-top:128.85pt;height:11.65pt;width:198.9pt;z-index:251669504;v-text-anchor:middle;mso-width-relative:page;mso-height-relative:page;" filled="f" stroked="t" coordsize="21600,21600" o:gfxdata="UEsDBAoAAAAAAIdO4kAAAAAAAAAAAAAAAAAEAAAAZHJzL1BLAwQUAAAACACHTuJABAsBwtoAAAAK&#10;AQAADwAAAGRycy9kb3ducmV2LnhtbE2PwU7DMBBE70j8g7WVuCDqxKqSNsTpgQpxq0SKynUTu0lU&#10;ex3Fbhv4eswJjqt5mnlbbmdr2FVPfnAkIV0mwDS1Tg3USfg4vD6tgfmApNA40hK+tIdtdX9XYqHc&#10;jd71tQ4diyXkC5TQhzAWnPu21xb90o2aYnZyk8UQz6njasJbLLeGiyTJuMWB4kKPo37pdXuuL1ZC&#10;cxzN92lnP+djnRHu3/ZIu0cpHxZp8gws6Dn8wfCrH9Whik6Nu5DyzEgQm00kJWSrLAUWgZXIc2CN&#10;hFysBfCq5P9fqH4AUEsDBBQAAAAIAIdO4kA6nIfNcwIAANgEAAAOAAAAZHJzL2Uyb0RvYy54bWyt&#10;VEtu2zAQ3RfoHQjuG9lKnKRC5MCI4aJA0ARIi65pirII8FeStpxepkB3PUSOU/QafaSUT9MusqgX&#10;8pAz84bz+IZn53utyE74IK2p6fRgQokw3DbSbGr66ePqzSklITLTMGWNqOmtCPR8/vrVWe8qUdrO&#10;qkZ4AhATqt7VtIvRVUUReCc0CwfWCQNna71mEUu/KRrPeqBrVZSTyXHRW984b7kIAbvLwUlHRP8S&#10;QNu2koul5VstTBxQvVAsoqXQSRfoPJ+2bQWPV20bRCSqpug05i+KwF6nbzE/Y9XGM9dJPh6BveQI&#10;z3rSTBoUfYBassjI1su/oLTk3gbbxgNudTE0khlBF9PJM25uOuZE7gVUB/dAevh/sPzD7toT2dS0&#10;LCkxTOPGf3378fPuO8EG2OldqBB04679uAowU6v71uv0jybIPjN6+8Co2EfCsVnOyuPJIcjm8M3K&#10;6eHhLIEWj9nOh/hOWE2SUVOPG8tEst1liEPofUgqZuxKKoV9VilDelQ4nZ3MgM8gxRYSgKkd2glm&#10;QwlTG2icR58hg1WySekpO/jN+kJ5smNQxmo1wW882R9hqfaShW6Iy64UxiotI8ZASV3T05R8n60M&#10;2kukDTQlK+7Xe+Qkc22bW/Dt7SDE4PhKosIlC/GaeSgPVGE24xU+rbLoz44WJZ31X/+1n+IhCHgp&#10;6aFk9P5ly7ygRL03kMrb6dFRkn5eHM1OSiz8U8/6qcds9YUFJVO8Ao5nM8VHdW+23urPGOFFqgoX&#10;Mxy1B5bHxUUcJgyPABeLRQ6D3B2Ll+bG8QQ+3OViG20r8zU/sjPyB8FnoYzDmSbq6TpHPT5I8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ECwHC2gAAAAoBAAAPAAAAAAAAAAEAIAAAACIAAABkcnMv&#10;ZG93bnJldi54bWxQSwECFAAUAAAACACHTuJAOpyHzXMCAADYBAAADgAAAAAAAAABACAAAAApAQAA&#10;ZHJzL2Uyb0RvYy54bWxQSwUGAAAAAAYABgBZAQAADgYAAAAA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3040" cy="2045970"/>
            <wp:effectExtent l="0" t="0" r="0" b="1143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在fragment中接收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356235</wp:posOffset>
                </wp:positionH>
                <wp:positionV relativeFrom="paragraph">
                  <wp:posOffset>616585</wp:posOffset>
                </wp:positionV>
                <wp:extent cx="3834130" cy="480695"/>
                <wp:effectExtent l="13970" t="13970" r="22860" b="234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130" cy="480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05pt;margin-top:48.55pt;height:37.85pt;width:301.9pt;z-index:251670528;v-text-anchor:middle;mso-width-relative:page;mso-height-relative:page;" filled="f" stroked="t" coordsize="21600,21600" o:gfxdata="UEsDBAoAAAAAAIdO4kAAAAAAAAAAAAAAAAAEAAAAZHJzL1BLAwQUAAAACACHTuJAwgwIxNgAAAAJ&#10;AQAADwAAAGRycy9kb3ducmV2LnhtbE2PwU7DMAyG70i8Q2QkLoilnbRuLU13YELcJtGhcXWbrK1I&#10;nKrJtsLTY05wsqz/0+/P5XZ2VlzMFAZPCtJFAsJQ6/VAnYL3w8vjBkSISBqtJ6PgywTYVrc3JRba&#10;X+nNXOrYCS6hUKCCPsaxkDK0vXEYFn40xNnJTw4jr1Mn9YRXLndWLpMkkw4H4gs9jua5N+1nfXYK&#10;muNov0879zEf64xw/7pH2j0odX+XJk8gopnjHwy/+qwOFTs1/kw6CKtglaVMKsjXPDnPVnkOomFw&#10;vdyArEr5/4PqB1BLAwQUAAAACACHTuJAJOuciXQCAADYBAAADgAAAGRycy9lMm9Eb2MueG1srVTN&#10;bhMxEL4j8Q6W73STNGnTVTdV1CgIqaKVCuLseL1ZS/7DdrIpL4PEjYfgcRCvwWfv9ofCoQdy2Iw9&#10;M994Pn/j84uDVmQvfJDWVHR8NKJEGG5rabYV/fhh/WZOSYjM1ExZIyp6JwK9WLx+dd65Ukxsa1Ut&#10;PAGICWXnKtrG6MqiCLwVmoUj64SBs7Fes4il3xa1Zx3QtSomo9FJ0VlfO2+5CAG7q95JB0T/EkDb&#10;NJKLleU7LUzsUb1QLKKl0EoX6CKftmkEj9dNE0QkqqLoNOYvisDepG+xOGfl1jPXSj4cgb3kCM96&#10;0kwaFH2AWrHIyM7Lv6C05N4G28QjbnXRN5IZQRfj0TNublvmRO4FVAf3QHr4f7D8/f7GE1lXdDKl&#10;xDCNG//19fvPH98INsBO50KJoFt344dVgJlaPTRep380QQ6Z0bsHRsUhEo7N4/nxdHwMsjl80/no&#10;5GyWQIvHbOdDfCusJsmoqMeNZSLZ/irEPvQ+JBUzdi2Vwj4rlSEdjj2fnc6AzyDFBhKAqR3aCWZL&#10;CVNbaJxHnyGDVbJO6Sk7+O3mUnmyZ1DGej3CbzjZH2Gp9oqFto/LrhTGSi0jxkBJXdF5Sr7PVgbt&#10;JdJ6mpIVD5sDcpK5sfUd+Pa2F2JwfC1R4YqFeMM8lAeqMJvxGp9GWfRnB4uS1vov/9pP8RAEvJR0&#10;UDJ6/7xjXlCi3hlI5Ww8nSbp58V0djrBwj/1bJ56zE5fWlAyxivgeDZTfFT3ZuOt/oQRXqaqcDHD&#10;UbtneVhcxn7C8AhwsVzmMMjdsXhlbh1P4P1dLnfRNjJf8yM7A38QfBbKMJxpop6uc9Tjg7T4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IMCMTYAAAACQEAAA8AAAAAAAAAAQAgAAAAIgAAAGRycy9k&#10;b3ducmV2LnhtbFBLAQIUABQAAAAIAIdO4kAk65yJdAIAANgEAAAOAAAAAAAAAAEAIAAAACcBAABk&#10;cnMvZTJvRG9jLnhtbFBLBQYAAAAABgAGAFkBAAAN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1770" cy="1379220"/>
            <wp:effectExtent l="0" t="0" r="127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C6EE5"/>
    <w:rsid w:val="014E7D69"/>
    <w:rsid w:val="0A5964F3"/>
    <w:rsid w:val="10C8305B"/>
    <w:rsid w:val="116F251B"/>
    <w:rsid w:val="1FAA20AA"/>
    <w:rsid w:val="1FD05F9E"/>
    <w:rsid w:val="292C2CB7"/>
    <w:rsid w:val="30243251"/>
    <w:rsid w:val="3194398E"/>
    <w:rsid w:val="3F947BBC"/>
    <w:rsid w:val="4B2476A3"/>
    <w:rsid w:val="4C9F515D"/>
    <w:rsid w:val="51CC65FF"/>
    <w:rsid w:val="51EF1DD4"/>
    <w:rsid w:val="58DE7F95"/>
    <w:rsid w:val="5CC41E66"/>
    <w:rsid w:val="66F66B21"/>
    <w:rsid w:val="69CA10DE"/>
    <w:rsid w:val="79C571B0"/>
    <w:rsid w:val="7E03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50" w:beforeLines="50" w:beforeAutospacing="0" w:afterLines="0" w:afterAutospacing="0" w:line="240" w:lineRule="auto"/>
      <w:outlineLvl w:val="0"/>
    </w:pPr>
    <w:rPr>
      <w:rFonts w:ascii="+西文正文" w:hAnsi="+西文正文" w:eastAsia="黑体"/>
      <w:b/>
      <w:kern w:val="44"/>
      <w:sz w:val="36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50" w:beforeLines="50" w:beforeAutospacing="0" w:after="50" w:afterLines="50" w:afterAutospacing="0" w:line="400" w:lineRule="exact"/>
      <w:jc w:val="left"/>
      <w:outlineLvl w:val="1"/>
    </w:pPr>
    <w:rPr>
      <w:rFonts w:hint="eastAsia" w:ascii="宋体" w:hAnsi="宋体" w:eastAsia="黑体" w:cs="宋体"/>
      <w:bCs/>
      <w:kern w:val="0"/>
      <w:sz w:val="30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50" w:beforeLines="50" w:beforeAutospacing="0" w:after="50" w:afterLines="50" w:afterAutospacing="0" w:line="400" w:lineRule="exact"/>
      <w:jc w:val="left"/>
      <w:outlineLvl w:val="2"/>
    </w:pPr>
    <w:rPr>
      <w:rFonts w:hint="eastAsia" w:ascii="宋体" w:hAnsi="宋体" w:eastAsia="黑体" w:cs="宋体"/>
      <w:bCs/>
      <w:kern w:val="0"/>
      <w:sz w:val="28"/>
      <w:szCs w:val="27"/>
      <w:lang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170</Words>
  <Characters>270</Characters>
  <Lines>0</Lines>
  <Paragraphs>0</Paragraphs>
  <TotalTime>0</TotalTime>
  <ScaleCrop>false</ScaleCrop>
  <LinksUpToDate>false</LinksUpToDate>
  <CharactersWithSpaces>272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2021-10-17T13:45:00Z</dcterms:created>
  <dc:creator>点横</dc:creator>
  <cp:lastModifiedBy>浮生</cp:lastModifiedBy>
  <dcterms:modified xsi:type="dcterms:W3CDTF">2022-03-27T07:24:27Z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C8F3CC29F962485BB641D14733A85FF0</vt:lpwstr>
  </property>
</Properties>
</file>