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E09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400300"/>
            <wp:effectExtent l="0" t="0" r="4445" b="0"/>
            <wp:docPr id="6" name="图片 6" descr="2025-09-28_095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5-09-28_0952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275840"/>
            <wp:effectExtent l="0" t="0" r="8890" b="10160"/>
            <wp:docPr id="5" name="图片 5" descr="2025-09-28_09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5-09-28_0952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496310"/>
            <wp:effectExtent l="0" t="0" r="5080" b="8890"/>
            <wp:docPr id="4" name="图片 4" descr="2025-09-28_095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5-09-28_0952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422015"/>
            <wp:effectExtent l="0" t="0" r="9525" b="6985"/>
            <wp:docPr id="3" name="图片 3" descr="2025-09-28_095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09-28_0953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444240"/>
            <wp:effectExtent l="0" t="0" r="1905" b="10160"/>
            <wp:docPr id="2" name="图片 2" descr="2025-09-28_095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09-28_0953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712085"/>
            <wp:effectExtent l="0" t="0" r="12065" b="5715"/>
            <wp:docPr id="12" name="图片 12" descr="2025-10-10_141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25-10-10_1418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129155"/>
            <wp:effectExtent l="0" t="0" r="3810" b="4445"/>
            <wp:docPr id="11" name="图片 11" descr="2025-10-10_14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5-10-10_1425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988310"/>
            <wp:effectExtent l="0" t="0" r="4445" b="8890"/>
            <wp:docPr id="10" name="图片 10" descr="2025-10-10_15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25-10-10_1505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184910"/>
            <wp:effectExtent l="0" t="0" r="11430" b="8890"/>
            <wp:docPr id="9" name="图片 9" descr="2025-10-10_150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5-10-10_1506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524885"/>
            <wp:effectExtent l="0" t="0" r="12065" b="5715"/>
            <wp:docPr id="8" name="图片 8" descr="2025-10-10_15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5-10-10_1510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638550"/>
            <wp:effectExtent l="0" t="0" r="2540" b="6350"/>
            <wp:docPr id="7" name="图片 7" descr="2025-10-10_152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5-10-10_1526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2N2MzYjJkNTgzY2UwODVkYzgyNDc3NjFjZjAxOGUifQ=="/>
  </w:docVars>
  <w:rsids>
    <w:rsidRoot w:val="267539AC"/>
    <w:rsid w:val="267539AC"/>
    <w:rsid w:val="6B1A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287</Words>
  <Characters>335</Characters>
  <Lines>0</Lines>
  <Paragraphs>0</Paragraphs>
  <TotalTime>3</TotalTime>
  <ScaleCrop>false</ScaleCrop>
  <LinksUpToDate>false</LinksUpToDate>
  <CharactersWithSpaces>350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2025-09-30T03:08:00Z</dcterms:created>
  <dc:creator>九度</dc:creator>
  <cp:lastModifiedBy>九度</cp:lastModifiedBy>
  <dcterms:modified xsi:type="dcterms:W3CDTF">2025-10-10T07:29:43Z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D561F6E31EEF4B95957D24187E2AAC3B_11</vt:lpwstr>
  </property>
</Properties>
</file>