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Lua</w:t>
      </w:r>
      <w:proofErr w:type="spellEnd"/>
      <w:r>
        <w:rPr>
          <w:sz w:val="32"/>
          <w:szCs w:val="32"/>
        </w:rPr>
        <w:t xml:space="preserve"> by Tasks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4768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28041" w:history="1">
            <w:r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2" w:history="1">
            <w:r>
              <w:rPr>
                <w:rStyle w:val="Hyperlink"/>
                <w:noProof/>
              </w:rPr>
              <w:t>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3" w:history="1">
            <w:r>
              <w:rPr>
                <w:rStyle w:val="Hyperlink"/>
                <w:noProof/>
              </w:rPr>
              <w:t>Lua as SAS macro replacement: list processing + read SAS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4" w:history="1">
            <w:r>
              <w:rPr>
                <w:rStyle w:val="Hyperlink"/>
                <w:noProof/>
              </w:rPr>
              <w:t>Call Proc FCMP functions in Lua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5" w:history="1">
            <w:r>
              <w:rPr>
                <w:rStyle w:val="Hyperlink"/>
                <w:noProof/>
              </w:rPr>
              <w:t>Submit SAS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28046" w:history="1">
            <w:r>
              <w:rPr>
                <w:rStyle w:val="Hyperlink"/>
                <w:noProof/>
              </w:rPr>
              <w:t>Read sas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bookmarkStart w:id="0" w:name="_Toc448928041"/>
    </w:p>
    <w:p>
      <w:pPr>
        <w:pStyle w:val="Heading2"/>
        <w:ind w:left="720"/>
      </w:pPr>
      <w:bookmarkStart w:id="1" w:name="_GoBack"/>
      <w:bookmarkEnd w:id="1"/>
      <w:r>
        <w:t>Basic</w:t>
      </w:r>
      <w:bookmarkEnd w:id="0"/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submit;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--this is a Line Comment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--http://support.sas.com/resources/papers/proceedings15/SAS1561-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pdf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When PROC LUA initializes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state, it creates a special global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called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</w:t>
      </w:r>
      <w:proofErr w:type="spell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print(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--&gt;table: 000000000D8F8F80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hello world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--[[this is a Block Comment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declare variables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pi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3.14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guest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print(pi); print(guest)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pi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guest)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as array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'flour'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'eggs'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'sugar'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--like SAS DATA step arrays, arrays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start at index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default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drink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print(drink)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Heading2"/>
        <w:ind w:left="720"/>
      </w:pPr>
      <w:bookmarkStart w:id="2" w:name="_Toc448928042"/>
      <w:r>
        <w:lastRenderedPageBreak/>
        <w:t>Iterate</w:t>
      </w:r>
      <w:bookmarkEnd w:id="2"/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submit;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{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'flour'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'eggs'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'sugar'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iterate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function returns two values with each iteration: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the current index into the array (assigned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the preceding example) and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the value of the item at that index in the array (assigned to variable item)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item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shoppinglist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item)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as dictionary (hash)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band =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vocals=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'Robert Plant'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guitar=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'Jimmy Page'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bass=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'John Paul Jones'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drummer=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'John Bonham'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 pairs (similar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that iterates through all the key/value combinations in the dictionary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for key, value in pairs(band)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key, value)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/*pairs vs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 =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,[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pairs(t)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print(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(t) do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print(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sz w:val="32"/>
          <w:szCs w:val="32"/>
        </w:rPr>
      </w:pPr>
    </w:p>
    <w:p>
      <w:pPr>
        <w:pStyle w:val="Heading2"/>
        <w:ind w:left="720"/>
      </w:pPr>
      <w:bookmarkStart w:id="3" w:name="_Toc448928043"/>
      <w:proofErr w:type="spellStart"/>
      <w:r>
        <w:t>Lua</w:t>
      </w:r>
      <w:proofErr w:type="spellEnd"/>
      <w:r>
        <w:t xml:space="preserve"> as SAS macro replacement: list processing + read SAS dataset</w:t>
      </w:r>
      <w:bookmarkEnd w:id="3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https://www.youtube.com/watch?v=7G5Mb--iTc8</w:t>
      </w:r>
    </w:p>
    <w:p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work.mytables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out by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sashelp.cars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out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work.cars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"make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sashelp.pricedata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out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work.pricedata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"date"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out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work.class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by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"age height"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while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local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local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local by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proc sort data=@data@ out=@out@;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@by@;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work.mytables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(open(&amp;ds));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%while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(not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(fetch(&amp;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by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getvarc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= &amp;in;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 = &amp;out;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by = &amp;by;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proc sort data = &amp;in out = &amp;out;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by &amp;by;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run;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sortt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sort data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|| in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 =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out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by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sort data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,in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out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out,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by,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execute(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sort data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|| in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 =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out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 by ||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||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execute(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sort data =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"out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,out,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'by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,by 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;"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));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/>
    <w:p>
      <w:pPr>
        <w:pStyle w:val="Heading2"/>
        <w:ind w:left="720"/>
      </w:pPr>
      <w:bookmarkStart w:id="4" w:name="_Toc448928044"/>
      <w:r>
        <w:t xml:space="preserve">Call Proc FCMP functions in </w:t>
      </w:r>
      <w:proofErr w:type="spellStart"/>
      <w:r>
        <w:t>Lua</w:t>
      </w:r>
      <w:bookmarkEnd w:id="4"/>
      <w:proofErr w:type="spellEnd"/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fcmp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work.foo.foo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sum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 dim(x);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sum = sum +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return (sum);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cmplib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work.foo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array = 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sum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sas.sumx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(array)</w:t>
      </w:r>
    </w:p>
    <w:p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print(sum)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Heading2"/>
        <w:ind w:left="720"/>
      </w:pPr>
      <w:bookmarkStart w:id="5" w:name="_Toc448928045"/>
      <w:r>
        <w:t>Submit SAS Code</w:t>
      </w:r>
      <w:bookmarkEnd w:id="5"/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'proc print data=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sashelp.iris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=2);run;'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proc print 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ds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sashelp.aarfm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=2)"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proc print data=@ds@;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]]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sas.submit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([[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proc print data=@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]],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sashelp.heart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=2)'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</w:pPr>
    </w:p>
    <w:p>
      <w:pPr>
        <w:pStyle w:val="Heading2"/>
        <w:ind w:left="720"/>
      </w:pPr>
      <w:bookmarkStart w:id="6" w:name="_Toc448928046"/>
      <w:r>
        <w:t xml:space="preserve">Read </w:t>
      </w:r>
      <w:proofErr w:type="spellStart"/>
      <w:r>
        <w:t>sas</w:t>
      </w:r>
      <w:proofErr w:type="spellEnd"/>
      <w:r>
        <w:t xml:space="preserve"> dataset</w:t>
      </w:r>
      <w:bookmarkEnd w:id="6"/>
      <w:r>
        <w:t xml:space="preserve"> </w:t>
      </w:r>
    </w:p>
    <w:p/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for row in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sas.rows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row.name,row.age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</w:pPr>
    </w:p>
    <w:p>
      <w:pPr>
        <w:pStyle w:val="ListParagraph"/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while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print(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"name"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while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,nvars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print(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sas.get_value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 get info for variable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'name'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"name="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sas.varinfo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Heading2"/>
        <w:ind w:left="720"/>
      </w:pPr>
      <w:r>
        <w:t>OOP</w:t>
      </w:r>
    </w:p>
    <w:p>
      <w:pPr>
        <w:pStyle w:val="ListParagraph"/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https://gist.github.com/Y-Fukiya/aca225f15e9d2c538c2a43d613d3893c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lua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submit;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 prototype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datasetclass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datasetclass.nobs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function(self)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(self.ds)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nobs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sas.nobs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return nobs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datasetclass.nvars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function(self)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(self.ds)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nvars</w:t>
      </w:r>
      <w:proofErr w:type="spell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datasetclass.meta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function(self)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meta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sas.open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(self.ds)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sas.nvars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meta[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sas.varinfo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return meta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 new method (constructor)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datasetclass.new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function(_ds)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{}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obj.ds = _ds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setmetatable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__index=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proofErr w:type="spellEnd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sampleds1=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datasetclass.new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sashelp.class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print(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"nobs=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,sampleds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1:nobs())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print(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nvars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,sampleds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1:nvars())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for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pairs(sampleds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1:meta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--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local sampleds2=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datasetclass.new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sashelp.air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print(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"nobs=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,sampleds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2:nobs())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print(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nvars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,sampleds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2:nvars())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for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 pairs(sampleds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2:meta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()) do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ListParagraph"/>
      </w:pPr>
    </w:p>
    <w:p>
      <w:pPr>
        <w:pStyle w:val="Heading2"/>
        <w:ind w:left="720"/>
      </w:pPr>
      <w:proofErr w:type="spellStart"/>
      <w:r>
        <w:t>test</w:t>
      </w:r>
      <w:r>
        <w:t>t</w:t>
      </w:r>
      <w:proofErr w:type="spellEnd"/>
      <w:r>
        <w:t xml:space="preserve"> </w:t>
      </w:r>
    </w:p>
    <w:p>
      <w:pPr>
        <w:pStyle w:val="ListParagraph"/>
      </w:pPr>
    </w:p>
    <w:sectPr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882072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73D"/>
    <w:multiLevelType w:val="hybridMultilevel"/>
    <w:tmpl w:val="62AAA0CE"/>
    <w:lvl w:ilvl="0" w:tplc="D6CAC6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0C93"/>
    <w:multiLevelType w:val="hybridMultilevel"/>
    <w:tmpl w:val="BF50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4653"/>
    <w:multiLevelType w:val="hybridMultilevel"/>
    <w:tmpl w:val="79D8F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750D6"/>
    <w:multiLevelType w:val="hybridMultilevel"/>
    <w:tmpl w:val="BF50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BA5DC-1E7A-44C3-A143-D2818FE4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3F75F-C868-461E-A87A-A8C9041F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Jiangtang Hu</dc:creator>
  <cp:keywords/>
  <dc:description/>
  <cp:lastModifiedBy>Jiangtang Hu</cp:lastModifiedBy>
  <cp:revision>148</cp:revision>
  <dcterms:created xsi:type="dcterms:W3CDTF">2016-04-20T18:16:00Z</dcterms:created>
  <dcterms:modified xsi:type="dcterms:W3CDTF">2016-09-02T19:09:00Z</dcterms:modified>
</cp:coreProperties>
</file>