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Lua</w:t>
      </w:r>
      <w:proofErr w:type="spellEnd"/>
      <w:r>
        <w:rPr>
          <w:sz w:val="32"/>
          <w:szCs w:val="32"/>
        </w:rPr>
        <w:t xml:space="preserve"> by Tasks</w:t>
      </w:r>
    </w:p>
    <w:sdt>
      <w:sdtPr>
        <w:id w:val="647688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928041" w:history="1">
            <w:r>
              <w:rPr>
                <w:rStyle w:val="Hyperlink"/>
                <w:noProof/>
              </w:rPr>
              <w:t>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_Toc448928041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928042" w:history="1">
            <w:r>
              <w:rPr>
                <w:rStyle w:val="Hyperlink"/>
                <w:noProof/>
              </w:rPr>
              <w:t>Iterate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_Toc448928042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928043" w:history="1">
            <w:r>
              <w:rPr>
                <w:rStyle w:val="Hyperlink"/>
                <w:noProof/>
              </w:rPr>
              <w:t>Lua as SAS macro replacement: list processing + read SAS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_Toc448928043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928044" w:history="1">
            <w:r>
              <w:rPr>
                <w:rStyle w:val="Hyperlink"/>
                <w:noProof/>
              </w:rPr>
              <w:t>Call Proc FCMP functions in Lua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_Toc448928044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928045" w:history="1">
            <w:r>
              <w:rPr>
                <w:rStyle w:val="Hyperlink"/>
                <w:noProof/>
              </w:rPr>
              <w:t>Submit SAS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_Toc448928045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928046" w:history="1">
            <w:r>
              <w:rPr>
                <w:rStyle w:val="Hyperlink"/>
                <w:noProof/>
              </w:rPr>
              <w:t>Read sas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_Toc448928046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bookmarkStart w:id="0" w:name="_Toc448928041"/>
      <w:bookmarkStart w:id="1" w:name="_GoBack"/>
      <w:bookmarkEnd w:id="1"/>
    </w:p>
    <w:p>
      <w:r>
        <w:t>http://blog.sina.com.cn/s/blog_72ef7bea0102vzi7.html</w:t>
      </w:r>
    </w:p>
    <w:p>
      <w:pPr>
        <w:pStyle w:val="Heading2"/>
        <w:ind w:left="720"/>
      </w:pPr>
      <w:r>
        <w:t>Basic</w:t>
      </w:r>
      <w:bookmarkEnd w:id="0"/>
    </w:p>
    <w:p/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lua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submit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--this is a Line Comment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--http://support.sas.com/resources/papers/proceedings15/SAS1561-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2015.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pdf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--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When PROC LUA initializes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Lua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state, it creates a special global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Lua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table called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</w:t>
      </w:r>
      <w:proofErr w:type="spellEnd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        --&gt;table: 000000000D8F8F80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--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hello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world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"hello world"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--[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[this is a Block Comment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declare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variables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--]]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pi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3.14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guest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Lua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pi); print(guest)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pi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guest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--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as array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shoppinglist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{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'milk'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'flour'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'eggs'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'sugar'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shoppinglist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--like SAS DATA step arrays, arrays 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Lua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start at index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by default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drink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shoppinglist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drink)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endsubmit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pStyle w:val="Heading2"/>
        <w:ind w:left="720"/>
      </w:pPr>
      <w:bookmarkStart w:id="2" w:name="_Toc448928042"/>
      <w:r>
        <w:lastRenderedPageBreak/>
        <w:t>Iterate</w:t>
      </w:r>
      <w:bookmarkEnd w:id="2"/>
    </w:p>
    <w:p/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lua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submit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shoppinglist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{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'milk'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'flour'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'eggs'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'sugar'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--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iterate</w:t>
      </w:r>
      <w:proofErr w:type="gramEnd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--[[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ipairs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function returns two values with each iteration: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current index into the array (assigned to variable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the preceding example) and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value of the item at that index in the array (assigned to variable item)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--]]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item 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ipairs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shoppinglist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do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item)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</w:t>
      </w:r>
      <w:proofErr w:type="gramEnd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--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as dictionary (hash)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band =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vocals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'Robert Plant'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guitar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'Jimmy Page'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'John Paul Jones'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drummer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'John Bonham'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--[[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pairs (similar 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ipairs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that iterates through all the key/value combinations in the dictionary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--]]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key, value in pairs(band) do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key, value)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</w:t>
      </w:r>
      <w:proofErr w:type="gramEnd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endsubmit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rPr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/*pairs vs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ipairs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lua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submit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 = 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'one'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,[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k,v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pairs(t) do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k,v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</w:t>
      </w:r>
      <w:proofErr w:type="gramEnd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i,v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ipairs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(t) do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i,v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</w:t>
      </w:r>
      <w:proofErr w:type="gramEnd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endsubmit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rPr>
          <w:sz w:val="32"/>
          <w:szCs w:val="32"/>
        </w:rPr>
      </w:pPr>
    </w:p>
    <w:p>
      <w:pPr>
        <w:pStyle w:val="Heading2"/>
        <w:ind w:left="720"/>
      </w:pPr>
      <w:bookmarkStart w:id="3" w:name="_Toc448928043"/>
      <w:proofErr w:type="spellStart"/>
      <w:r>
        <w:t>Lua</w:t>
      </w:r>
      <w:proofErr w:type="spellEnd"/>
      <w:r>
        <w:t xml:space="preserve"> as SAS macro replacement: list processing + read SAS dataset</w:t>
      </w:r>
      <w:bookmarkEnd w:id="3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https://www.youtube.com/watch?v=7G5Mb--iTc8</w:t>
      </w:r>
    </w:p>
    <w:p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work.mytables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out by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sashelp.cars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work.cars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"make model"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sashelp.pricedata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work.pricedata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"date"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work.class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"age height"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lua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submit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(ds)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sas.open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(ds)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do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sas.get_value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sas.get_value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by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sas.get_value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[[</w:t>
      </w:r>
      <w:proofErr w:type="gramEnd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sort data=@data@ out=@out@;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@by@;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]]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</w:t>
      </w:r>
      <w:proofErr w:type="gramEnd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</w:t>
      </w:r>
      <w:proofErr w:type="gramEnd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work.mytables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endsubmit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%local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sysfunc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open(&amp;ds));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%while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(not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sysfunc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fetch(&amp;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  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sysfunc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getvarc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sysfunc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dsid,in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sysfunc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getvarc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sysfunc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dsid,out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by  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sysfunc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getvarc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sysfunc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dsid,by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= &amp;in;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 = &amp;out;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by = &amp;by;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sort data = &amp;in out = &amp;out;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&amp;by;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sortt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mytables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_null_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mytables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execute(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'proc sort data =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|| in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"out =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out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;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execute(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'by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by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;"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execute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'run;'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_null_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mytables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execute(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'proc sort data =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,in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out =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out,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';'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execute(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'by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by,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';'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execute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'run;'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_null_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mytables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execute(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'proc sort data =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|| in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"out =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out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;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'by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by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;"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'run;'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);</w:t>
      </w: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_null_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mytables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execute(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'proc sort data =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=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,out,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;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'by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,by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;"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'run;'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));</w:t>
      </w: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/>
    <w:p>
      <w:pPr>
        <w:pStyle w:val="Heading2"/>
        <w:ind w:left="720"/>
      </w:pPr>
      <w:bookmarkStart w:id="4" w:name="_Toc448928044"/>
      <w:r>
        <w:t xml:space="preserve">Call Proc FCMP functions in </w:t>
      </w:r>
      <w:proofErr w:type="spellStart"/>
      <w:r>
        <w:t>Lua</w:t>
      </w:r>
      <w:bookmarkEnd w:id="4"/>
      <w:proofErr w:type="spellEnd"/>
    </w:p>
    <w:p/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fcmp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work.foo.foo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(x[*]);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 dim(x);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sum + x[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(sum);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endsub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cmplib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work.foo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lua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submit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array = {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sum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sas.sumx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(array)</w:t>
      </w:r>
    </w:p>
    <w:p>
      <w:pPr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endsubmit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pStyle w:val="Heading2"/>
        <w:ind w:left="720"/>
      </w:pPr>
      <w:bookmarkStart w:id="5" w:name="_Toc448928045"/>
      <w:r>
        <w:t>S</w:t>
      </w:r>
      <w:r>
        <w:t xml:space="preserve">ubmit </w:t>
      </w:r>
      <w:r>
        <w:t>SAS</w:t>
      </w:r>
      <w:r>
        <w:t xml:space="preserve"> </w:t>
      </w:r>
      <w:r>
        <w:t>Code</w:t>
      </w:r>
      <w:bookmarkEnd w:id="5"/>
    </w:p>
    <w:p/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lua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submit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'proc print data=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sashelp.iris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=2);run;'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[[</w:t>
      </w:r>
      <w:proofErr w:type="gramEnd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print data=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]]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ds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sashelp.aarfm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=2)"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[[</w:t>
      </w:r>
      <w:proofErr w:type="gramEnd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print data=@ds@;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]]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[[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print data=@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]], 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sashelp.heart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=2)'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endsubmit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pStyle w:val="ListParagraph"/>
      </w:pPr>
    </w:p>
    <w:p>
      <w:pPr>
        <w:pStyle w:val="Heading2"/>
        <w:ind w:left="720"/>
      </w:pPr>
      <w:bookmarkStart w:id="6" w:name="_Toc448928046"/>
      <w:r>
        <w:t>Read</w:t>
      </w:r>
      <w:r>
        <w:t xml:space="preserve"> </w:t>
      </w:r>
      <w:proofErr w:type="spellStart"/>
      <w:r>
        <w:t>sas</w:t>
      </w:r>
      <w:proofErr w:type="spellEnd"/>
      <w:r>
        <w:t xml:space="preserve"> dataset</w:t>
      </w:r>
      <w:bookmarkEnd w:id="6"/>
      <w:r>
        <w:t xml:space="preserve"> </w:t>
      </w:r>
    </w:p>
    <w:p/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lua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submit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sas.open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row 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do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row.name,row.age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</w:t>
      </w:r>
      <w:proofErr w:type="gramEnd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endsubmit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pStyle w:val="ListParagraph"/>
      </w:pPr>
    </w:p>
    <w:p>
      <w:pPr>
        <w:pStyle w:val="ListParagraph"/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lua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submit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sas.open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do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sas.get_value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sas.get_value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</w:t>
      </w:r>
      <w:proofErr w:type="gramEnd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endsubmit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lua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submit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sas.open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nvars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sas.nvars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do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,nvars do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sas.get_value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dsid,i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</w:t>
      </w:r>
      <w:proofErr w:type="gramEnd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</w:t>
      </w:r>
      <w:proofErr w:type="gramEnd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endsubmit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lua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submit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sas.open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sas.vars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do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</w:t>
      </w:r>
      <w:proofErr w:type="gramEnd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endsubmit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lua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submit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sas.open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-- get info for variable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'name'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"name="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sas.varinfo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endsubmit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pStyle w:val="ListParagraph"/>
      </w:pPr>
    </w:p>
    <w:sectPr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0882072"/>
      <w:docPartObj>
        <w:docPartGallery w:val="Page Numbers (Bottom of Page)"/>
        <w:docPartUnique/>
      </w:docPartObj>
    </w:sdtPr>
    <w:sdtEndPr>
      <w:rPr>
        <w:noProof/>
      </w:rPr>
    </w:sdtEndPr>
    <w:sdtContent>
      <w:p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2673D"/>
    <w:multiLevelType w:val="hybridMultilevel"/>
    <w:tmpl w:val="62AAA0CE"/>
    <w:lvl w:ilvl="0" w:tplc="D6CAC63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0C93"/>
    <w:multiLevelType w:val="hybridMultilevel"/>
    <w:tmpl w:val="BF501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E4653"/>
    <w:multiLevelType w:val="hybridMultilevel"/>
    <w:tmpl w:val="79D8F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750D6"/>
    <w:multiLevelType w:val="hybridMultilevel"/>
    <w:tmpl w:val="BF501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BA5DC-1E7A-44C3-A143-D2818FE4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825AC-2D0A-413F-AA21-47D22A8DB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914</Words>
  <Characters>5211</Characters>
  <Application>Microsoft Office Word</Application>
  <DocSecurity>0</DocSecurity>
  <Lines>43</Lines>
  <Paragraphs>12</Paragraphs>
  <ScaleCrop>false</ScaleCrop>
  <Company/>
  <LinksUpToDate>false</LinksUpToDate>
  <CharactersWithSpaces>6113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Jiangtang Hu</dc:creator>
  <cp:keywords/>
  <dc:description/>
  <cp:lastModifiedBy>Jiangtang Hu</cp:lastModifiedBy>
  <cp:revision>144</cp:revision>
  <dcterms:created xsi:type="dcterms:W3CDTF">2016-04-20T18:16:00Z</dcterms:created>
  <dcterms:modified xsi:type="dcterms:W3CDTF">2016-04-20T19:38:00Z</dcterms:modified>
</cp:coreProperties>
</file>