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3F31" w:rsidP="00833F31">
      <w:pPr>
        <w:spacing w:line="220" w:lineRule="atLeast"/>
        <w:jc w:val="center"/>
        <w:rPr>
          <w:b/>
          <w:sz w:val="32"/>
          <w:szCs w:val="32"/>
        </w:rPr>
      </w:pPr>
      <w:r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F74366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BF7A16">
              <w:rPr>
                <w:rFonts w:hint="eastAsia"/>
                <w:sz w:val="21"/>
                <w:szCs w:val="21"/>
              </w:rPr>
              <w:t>初期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proofErr w:type="gramStart"/>
            <w:r w:rsidR="00F74366">
              <w:rPr>
                <w:rFonts w:hint="eastAsia"/>
                <w:sz w:val="21"/>
                <w:szCs w:val="21"/>
              </w:rPr>
              <w:t>杨峻欢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B51FA9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B51FA9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.4.20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AA1C28">
              <w:rPr>
                <w:rFonts w:hint="eastAsia"/>
                <w:sz w:val="21"/>
                <w:szCs w:val="21"/>
              </w:rPr>
              <w:t>需求基线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D25B6E" w:rsidTr="00737ED6">
        <w:tc>
          <w:tcPr>
            <w:tcW w:w="2093" w:type="dxa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需求获取</w:t>
            </w:r>
          </w:p>
        </w:tc>
        <w:tc>
          <w:tcPr>
            <w:tcW w:w="1559" w:type="dxa"/>
            <w:gridSpan w:val="2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需求跟踪矩阵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D25B6E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CCA-RDM-RFR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 w:rsidR="002A549A">
              <w:rPr>
                <w:rFonts w:hint="eastAsia"/>
                <w:sz w:val="21"/>
                <w:szCs w:val="21"/>
              </w:rPr>
              <w:t>日期</w:t>
            </w:r>
            <w:r w:rsidR="002A549A">
              <w:rPr>
                <w:rFonts w:hint="eastAsia"/>
                <w:sz w:val="21"/>
                <w:szCs w:val="21"/>
              </w:rPr>
              <w:t>:</w:t>
            </w:r>
            <w:proofErr w:type="gramStart"/>
            <w:r w:rsidR="00F74366">
              <w:rPr>
                <w:rFonts w:hint="eastAsia"/>
                <w:sz w:val="21"/>
                <w:szCs w:val="21"/>
              </w:rPr>
              <w:t>陈文聪</w:t>
            </w:r>
            <w:proofErr w:type="gramEnd"/>
            <w:r w:rsidR="00A02071">
              <w:rPr>
                <w:rFonts w:hint="eastAsia"/>
                <w:sz w:val="21"/>
                <w:szCs w:val="21"/>
              </w:rPr>
              <w:t xml:space="preserve"> 2016</w:t>
            </w:r>
            <w:r w:rsidR="00302C7F">
              <w:rPr>
                <w:rFonts w:hint="eastAsia"/>
                <w:sz w:val="21"/>
                <w:szCs w:val="21"/>
              </w:rPr>
              <w:t>-04-25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E10" w:rsidRPr="009031F3" w:rsidRDefault="00CF2E10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1">
    <w:p w:rsidR="00CF2E10" w:rsidRPr="009031F3" w:rsidRDefault="00CF2E10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E10" w:rsidRPr="009031F3" w:rsidRDefault="00CF2E10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1">
    <w:p w:rsidR="00CF2E10" w:rsidRPr="009031F3" w:rsidRDefault="00CF2E10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A1C38"/>
    <w:rsid w:val="002A549A"/>
    <w:rsid w:val="00302C7F"/>
    <w:rsid w:val="00323B43"/>
    <w:rsid w:val="0033682C"/>
    <w:rsid w:val="003D37D8"/>
    <w:rsid w:val="003D4866"/>
    <w:rsid w:val="00426133"/>
    <w:rsid w:val="004358AB"/>
    <w:rsid w:val="00605471"/>
    <w:rsid w:val="00612D61"/>
    <w:rsid w:val="00737ED6"/>
    <w:rsid w:val="00833F31"/>
    <w:rsid w:val="008B7726"/>
    <w:rsid w:val="00A02071"/>
    <w:rsid w:val="00A76B42"/>
    <w:rsid w:val="00A94C9D"/>
    <w:rsid w:val="00AA1C28"/>
    <w:rsid w:val="00B51FA9"/>
    <w:rsid w:val="00BF7A16"/>
    <w:rsid w:val="00CF2E10"/>
    <w:rsid w:val="00D25B6E"/>
    <w:rsid w:val="00D31D50"/>
    <w:rsid w:val="00D34FD8"/>
    <w:rsid w:val="00EF75EA"/>
    <w:rsid w:val="00F7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XRXY</cp:lastModifiedBy>
  <cp:revision>15</cp:revision>
  <dcterms:created xsi:type="dcterms:W3CDTF">2008-09-11T17:20:00Z</dcterms:created>
  <dcterms:modified xsi:type="dcterms:W3CDTF">2016-05-16T00:59:00Z</dcterms:modified>
</cp:coreProperties>
</file>