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76F81" w14:textId="1577881F" w:rsidR="00A455D7" w:rsidRDefault="00C61F55" w:rsidP="00C61F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安装VMware软件，运行软件</w:t>
      </w:r>
    </w:p>
    <w:p w14:paraId="25ADD62B" w14:textId="5599E165" w:rsidR="00C61F55" w:rsidRDefault="00C61F55" w:rsidP="00C61F5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68CD17" wp14:editId="0A75120A">
            <wp:extent cx="5274310" cy="28530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20B9" w14:textId="20FF8511" w:rsidR="00C61F55" w:rsidRDefault="00C61F55" w:rsidP="00C61F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打开虚拟机或创建新的虚拟机</w:t>
      </w:r>
    </w:p>
    <w:p w14:paraId="05A0A3B0" w14:textId="0B830A99" w:rsidR="00C61F55" w:rsidRDefault="00C61F55" w:rsidP="00C61F55">
      <w:pPr>
        <w:pStyle w:val="a3"/>
        <w:ind w:left="360" w:firstLineChars="0" w:firstLine="0"/>
      </w:pPr>
      <w:r>
        <w:rPr>
          <w:rFonts w:hint="eastAsia"/>
        </w:rPr>
        <w:t>打开虚拟机：</w:t>
      </w:r>
    </w:p>
    <w:p w14:paraId="3D3A3EB6" w14:textId="40D62D41" w:rsidR="00C61F55" w:rsidRDefault="00C61F55" w:rsidP="00C61F5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A858BA2" wp14:editId="671C397C">
            <wp:extent cx="5274310" cy="40436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DCF8" w14:textId="0DE3C5BA" w:rsidR="00C61F55" w:rsidRDefault="00C61F55" w:rsidP="00C61F55">
      <w:pPr>
        <w:pStyle w:val="a3"/>
        <w:ind w:left="360" w:firstLineChars="0" w:firstLine="0"/>
      </w:pPr>
      <w:r>
        <w:rPr>
          <w:rFonts w:hint="eastAsia"/>
        </w:rPr>
        <w:t>即打开一个已经安装好的现有虚拟机。</w:t>
      </w:r>
    </w:p>
    <w:p w14:paraId="7103F7E6" w14:textId="7F57DBC5" w:rsidR="00C61F55" w:rsidRDefault="00C61F55" w:rsidP="00C61F55">
      <w:pPr>
        <w:pStyle w:val="a3"/>
        <w:ind w:left="360" w:firstLineChars="0" w:firstLine="0"/>
      </w:pPr>
      <w:r>
        <w:rPr>
          <w:rFonts w:hint="eastAsia"/>
        </w:rPr>
        <w:t>创建虚拟机：</w:t>
      </w:r>
    </w:p>
    <w:p w14:paraId="68970E66" w14:textId="32D4B09E" w:rsidR="00C61F55" w:rsidRDefault="00C61F55" w:rsidP="00C61F5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6F4DA12" wp14:editId="21902B2A">
            <wp:extent cx="5274310" cy="48685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6661" w14:textId="70D09B53" w:rsidR="00C61F55" w:rsidRDefault="00C61F55" w:rsidP="00C61F55">
      <w:pPr>
        <w:pStyle w:val="a3"/>
        <w:ind w:left="360" w:firstLineChars="0" w:firstLine="0"/>
      </w:pPr>
      <w:r>
        <w:rPr>
          <w:rFonts w:hint="eastAsia"/>
        </w:rPr>
        <w:t>通过iso镜像文件创建一个虚拟机。</w:t>
      </w:r>
    </w:p>
    <w:p w14:paraId="555E12FB" w14:textId="008B992A" w:rsidR="00C61F55" w:rsidRDefault="00C61F55" w:rsidP="00C61F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登陆虚拟机</w:t>
      </w:r>
    </w:p>
    <w:p w14:paraId="067F8607" w14:textId="77F77770" w:rsidR="00C61F55" w:rsidRDefault="00C61F55" w:rsidP="00C61F5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FC09877" wp14:editId="59644D54">
            <wp:extent cx="5274310" cy="28473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016A" w14:textId="70E02E27" w:rsidR="00C61F55" w:rsidRDefault="00C61F55" w:rsidP="00C61F55">
      <w:pPr>
        <w:pStyle w:val="a3"/>
        <w:ind w:left="360" w:firstLineChars="0" w:firstLine="0"/>
      </w:pPr>
      <w:r>
        <w:rPr>
          <w:rFonts w:hint="eastAsia"/>
        </w:rPr>
        <w:t>点击开启虚拟机：</w:t>
      </w:r>
    </w:p>
    <w:p w14:paraId="6357921D" w14:textId="75305F16" w:rsidR="00C61F55" w:rsidRDefault="00C61F55" w:rsidP="00C61F5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6B547C4" wp14:editId="19D400D3">
            <wp:extent cx="5274310" cy="28143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D749" w14:textId="0BA901FD" w:rsidR="00C61F55" w:rsidRDefault="00C61F55" w:rsidP="00C61F55">
      <w:pPr>
        <w:pStyle w:val="a3"/>
        <w:ind w:left="360" w:firstLineChars="0" w:firstLine="0"/>
      </w:pPr>
      <w:r>
        <w:rPr>
          <w:rFonts w:hint="eastAsia"/>
        </w:rPr>
        <w:t>等待虚拟机启动登陆。</w:t>
      </w:r>
    </w:p>
    <w:p w14:paraId="6DBE0ADE" w14:textId="0249655B" w:rsidR="00C61F55" w:rsidRDefault="00C61F55" w:rsidP="00C61F5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4DD3F65" wp14:editId="75CE3162">
            <wp:extent cx="5274310" cy="39858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0523" w14:textId="00612C8F" w:rsidR="00C61F55" w:rsidRDefault="00C61F55" w:rsidP="00C61F55">
      <w:pPr>
        <w:pStyle w:val="a3"/>
        <w:ind w:left="360" w:firstLineChars="0" w:firstLine="0"/>
      </w:pPr>
      <w:r>
        <w:rPr>
          <w:rFonts w:hint="eastAsia"/>
        </w:rPr>
        <w:t>输入密码登陆已有虚拟机：密码123456</w:t>
      </w:r>
    </w:p>
    <w:p w14:paraId="2AF7193B" w14:textId="2F2EDCA5" w:rsidR="00C61F55" w:rsidRDefault="00C61F55" w:rsidP="00C61F5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3A3B353" wp14:editId="2CE02D19">
            <wp:extent cx="5274310" cy="28759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E01C" w14:textId="6D586C9A" w:rsidR="00C61F55" w:rsidRDefault="00C61F55" w:rsidP="00C61F55">
      <w:pPr>
        <w:pStyle w:val="a3"/>
        <w:ind w:left="360" w:firstLineChars="0" w:firstLine="0"/>
      </w:pPr>
      <w:r>
        <w:rPr>
          <w:rFonts w:hint="eastAsia"/>
        </w:rPr>
        <w:t>成功登陆虚拟机。</w:t>
      </w:r>
    </w:p>
    <w:p w14:paraId="5D6E2CEA" w14:textId="25777A94" w:rsidR="00C61F55" w:rsidRDefault="00C61F55" w:rsidP="00C61F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虚拟机参数设置</w:t>
      </w:r>
    </w:p>
    <w:p w14:paraId="73A65542" w14:textId="4C6B02D1" w:rsidR="00C61F55" w:rsidRDefault="00C61F55" w:rsidP="00C61F55">
      <w:pPr>
        <w:pStyle w:val="a3"/>
        <w:ind w:left="360" w:firstLineChars="0" w:firstLine="0"/>
      </w:pPr>
      <w:r>
        <w:rPr>
          <w:rFonts w:hint="eastAsia"/>
        </w:rPr>
        <w:t>右键虚拟机机：</w:t>
      </w:r>
    </w:p>
    <w:p w14:paraId="4057F5A6" w14:textId="68023728" w:rsidR="00C61F55" w:rsidRDefault="00C61F55" w:rsidP="00C61F5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BF0F845" wp14:editId="1374197B">
            <wp:extent cx="5274310" cy="43757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F191" w14:textId="2847D8FF" w:rsidR="00C61F55" w:rsidRDefault="00C61F55" w:rsidP="00C61F55">
      <w:pPr>
        <w:pStyle w:val="a3"/>
        <w:ind w:left="360" w:firstLineChars="0" w:firstLine="0"/>
      </w:pPr>
      <w:r>
        <w:rPr>
          <w:rFonts w:hint="eastAsia"/>
        </w:rPr>
        <w:t>设置相应参数，建议虚拟内存大于等于2G。</w:t>
      </w:r>
    </w:p>
    <w:p w14:paraId="05ADF1D1" w14:textId="4C2775D3" w:rsidR="00C61F55" w:rsidRDefault="00C61F55" w:rsidP="00C61F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设置虚拟显示器大小适应自己的电脑屏幕</w:t>
      </w:r>
    </w:p>
    <w:p w14:paraId="20DFF66C" w14:textId="2F86BE77" w:rsidR="00C61F55" w:rsidRDefault="00C61F55" w:rsidP="00C61F5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364FB54" wp14:editId="3E96855B">
            <wp:extent cx="5274310" cy="31984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9CDE" w14:textId="23FD9790" w:rsidR="00C61F55" w:rsidRDefault="00C61F55" w:rsidP="00C61F55">
      <w:pPr>
        <w:pStyle w:val="a3"/>
        <w:ind w:left="360" w:firstLineChars="0" w:firstLine="0"/>
      </w:pPr>
      <w:r>
        <w:rPr>
          <w:rFonts w:hint="eastAsia"/>
        </w:rPr>
        <w:t>打开系统设置（小齿轮），点击displays</w:t>
      </w:r>
    </w:p>
    <w:p w14:paraId="52AC324C" w14:textId="4CAB17F1" w:rsidR="00CA30AA" w:rsidRDefault="00CA30AA" w:rsidP="00C61F5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1591D53" wp14:editId="1AE7E0E3">
            <wp:extent cx="5274310" cy="36277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4A39" w14:textId="0147621F" w:rsidR="00CA30AA" w:rsidRDefault="00CA30AA" w:rsidP="00C61F55">
      <w:pPr>
        <w:pStyle w:val="a3"/>
        <w:ind w:left="360" w:firstLineChars="0" w:firstLine="0"/>
      </w:pPr>
      <w:r>
        <w:rPr>
          <w:rFonts w:hint="eastAsia"/>
        </w:rPr>
        <w:t>选择适合的分辨率，适合自己就好。操作完毕应用，并关闭相应窗口。</w:t>
      </w:r>
    </w:p>
    <w:p w14:paraId="1ABFD3A7" w14:textId="65CA4411" w:rsidR="00C61F55" w:rsidRDefault="00CA30AA" w:rsidP="00C61F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窗口关机</w:t>
      </w:r>
    </w:p>
    <w:p w14:paraId="1BA22DB9" w14:textId="2BFFE6FB" w:rsidR="00CA30AA" w:rsidRDefault="00CA30AA" w:rsidP="00CA30AA">
      <w:pPr>
        <w:pStyle w:val="a3"/>
        <w:ind w:left="360" w:firstLineChars="0" w:firstLine="0"/>
      </w:pPr>
      <w:r>
        <w:rPr>
          <w:rFonts w:hint="eastAsia"/>
        </w:rPr>
        <w:t>点击右上角菜单按钮，选择shutdown，启动关机界面，关闭虚拟机。</w:t>
      </w:r>
    </w:p>
    <w:p w14:paraId="2D50F46B" w14:textId="4BD5D7F2" w:rsidR="00CA30AA" w:rsidRDefault="00CA30AA" w:rsidP="00CA30A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96ED342" wp14:editId="734B76C7">
            <wp:extent cx="5274310" cy="29597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9304" w14:textId="7B837458" w:rsidR="00CA30AA" w:rsidRDefault="00CA30AA" w:rsidP="00CA30A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重新启动虚拟机，尝试命令</w:t>
      </w:r>
    </w:p>
    <w:p w14:paraId="7D13561E" w14:textId="608DF6D2" w:rsidR="00CA30AA" w:rsidRDefault="00CA30AA" w:rsidP="00CA30AA">
      <w:pPr>
        <w:pStyle w:val="a3"/>
        <w:ind w:left="360" w:firstLineChars="0" w:firstLine="0"/>
      </w:pPr>
      <w:r>
        <w:rPr>
          <w:rFonts w:hint="eastAsia"/>
        </w:rPr>
        <w:t>重新启动虚拟机，使用组合键</w:t>
      </w:r>
      <w:proofErr w:type="spellStart"/>
      <w:r>
        <w:rPr>
          <w:rFonts w:hint="eastAsia"/>
        </w:rPr>
        <w:t>ctrl+alt+t</w:t>
      </w:r>
      <w:proofErr w:type="spellEnd"/>
      <w:r>
        <w:rPr>
          <w:rFonts w:hint="eastAsia"/>
        </w:rPr>
        <w:t>打开命令行界面</w:t>
      </w:r>
    </w:p>
    <w:p w14:paraId="4142B227" w14:textId="35548467" w:rsidR="00CA30AA" w:rsidRDefault="00CA30AA" w:rsidP="00CA30A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217BA2" wp14:editId="12006CA4">
            <wp:extent cx="5274310" cy="32689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3F6F" w14:textId="6222167B" w:rsidR="00CA30AA" w:rsidRDefault="00CA30AA" w:rsidP="00CA30AA">
      <w:pPr>
        <w:pStyle w:val="a3"/>
        <w:ind w:left="360" w:firstLineChars="0" w:firstLine="0"/>
      </w:pPr>
      <w:r>
        <w:rPr>
          <w:rFonts w:hint="eastAsia"/>
        </w:rPr>
        <w:t>尝试教材2.1-2.3节的所有简单命令，理解命令行界面及命令行的使用。</w:t>
      </w:r>
    </w:p>
    <w:p w14:paraId="404B8C7D" w14:textId="09877D11" w:rsidR="00C61F55" w:rsidRDefault="00CA30AA" w:rsidP="00C61F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命令行关机</w:t>
      </w:r>
    </w:p>
    <w:p w14:paraId="2DD5A4C2" w14:textId="20C37A15" w:rsidR="00365D1E" w:rsidRDefault="00365D1E" w:rsidP="00365D1E">
      <w:pPr>
        <w:pStyle w:val="a3"/>
        <w:ind w:left="360" w:firstLineChars="0" w:firstLine="0"/>
      </w:pPr>
      <w:r>
        <w:rPr>
          <w:rFonts w:hint="eastAsia"/>
        </w:rPr>
        <w:t>命令行输入shutdown</w:t>
      </w:r>
      <w:r w:rsidR="00F160F3">
        <w:t xml:space="preserve"> </w:t>
      </w:r>
      <w:r w:rsidR="00F160F3">
        <w:rPr>
          <w:rFonts w:hint="eastAsia"/>
        </w:rPr>
        <w:t>-r</w:t>
      </w:r>
      <w:r w:rsidR="00F160F3">
        <w:t xml:space="preserve"> </w:t>
      </w:r>
      <w:r w:rsidR="00F160F3">
        <w:rPr>
          <w:rFonts w:hint="eastAsia"/>
        </w:rPr>
        <w:t>now</w:t>
      </w:r>
    </w:p>
    <w:p w14:paraId="54925CCC" w14:textId="024116AC" w:rsidR="00CA30AA" w:rsidRDefault="00CA30AA" w:rsidP="00365D1E">
      <w:pPr>
        <w:pStyle w:val="a3"/>
        <w:ind w:left="360" w:firstLineChars="0" w:firstLine="0"/>
      </w:pPr>
      <w:r>
        <w:rPr>
          <w:rFonts w:hint="eastAsia"/>
        </w:rPr>
        <w:t>命令行输入shutdown</w:t>
      </w:r>
      <w:r>
        <w:t xml:space="preserve"> </w:t>
      </w:r>
      <w:r>
        <w:rPr>
          <w:rFonts w:hint="eastAsia"/>
        </w:rPr>
        <w:t>-h</w:t>
      </w:r>
      <w:r>
        <w:t xml:space="preserve"> now</w:t>
      </w:r>
    </w:p>
    <w:p w14:paraId="160F7B09" w14:textId="1815CA12" w:rsidR="00F160F3" w:rsidRDefault="00F160F3" w:rsidP="00365D1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6E6BDDD" wp14:editId="74E399FA">
            <wp:extent cx="2040489" cy="11715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472" cy="119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可以尝试比较几种关机方式。</w:t>
      </w:r>
      <w:bookmarkStart w:id="0" w:name="_GoBack"/>
      <w:bookmarkEnd w:id="0"/>
    </w:p>
    <w:sectPr w:rsidR="00F160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80D53"/>
    <w:multiLevelType w:val="hybridMultilevel"/>
    <w:tmpl w:val="4C2CA800"/>
    <w:lvl w:ilvl="0" w:tplc="6EEA91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3BD"/>
    <w:rsid w:val="001C63BD"/>
    <w:rsid w:val="001E1D2B"/>
    <w:rsid w:val="00365D1E"/>
    <w:rsid w:val="00A455D7"/>
    <w:rsid w:val="00C61F55"/>
    <w:rsid w:val="00CA30AA"/>
    <w:rsid w:val="00F16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F3739"/>
  <w15:chartTrackingRefBased/>
  <w15:docId w15:val="{8DEE85A9-BCBC-48A1-B40C-554078881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1F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67</Words>
  <Characters>387</Characters>
  <Application>Microsoft Office Word</Application>
  <DocSecurity>0</DocSecurity>
  <Lines>3</Lines>
  <Paragraphs>1</Paragraphs>
  <ScaleCrop>false</ScaleCrop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朝阳 张</dc:creator>
  <cp:keywords/>
  <dc:description/>
  <cp:lastModifiedBy>朝阳 张</cp:lastModifiedBy>
  <cp:revision>3</cp:revision>
  <dcterms:created xsi:type="dcterms:W3CDTF">2018-09-20T10:05:00Z</dcterms:created>
  <dcterms:modified xsi:type="dcterms:W3CDTF">2018-09-20T10:35:00Z</dcterms:modified>
</cp:coreProperties>
</file>