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99" w:rsidRDefault="004E55D8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>
        <w:t>*</w:t>
      </w:r>
      <w:r w:rsidR="000D1233">
        <w:t>数据库</w:t>
      </w:r>
      <w:r>
        <w:rPr>
          <w:rFonts w:hint="eastAsia"/>
        </w:rPr>
        <w:t>项目</w:t>
      </w:r>
    </w:p>
    <w:p w:rsidR="00FA0C99" w:rsidRDefault="000D1233">
      <w:pPr>
        <w:pStyle w:val="2"/>
        <w:numPr>
          <w:ilvl w:val="0"/>
          <w:numId w:val="2"/>
        </w:numPr>
      </w:pPr>
      <w:r>
        <w:t>人体主要脏器参数</w:t>
      </w:r>
    </w:p>
    <w:p w:rsidR="00FA0C99" w:rsidRDefault="000D1233">
      <w:pPr>
        <w:pStyle w:val="3"/>
      </w:pPr>
      <w:r>
        <w:rPr>
          <w:rFonts w:hint="eastAsia"/>
        </w:rPr>
        <w:t>1</w:t>
      </w:r>
      <w:r>
        <w:t xml:space="preserve">.1 </w:t>
      </w:r>
      <w:r>
        <w:t>人体主要脏器参数信息管理</w:t>
      </w:r>
    </w:p>
    <w:p w:rsidR="00FA0C99" w:rsidRDefault="000D1233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查看</w:t>
      </w:r>
      <w:r>
        <w:t>人体主要脏器参数</w:t>
      </w:r>
    </w:p>
    <w:p w:rsidR="00FA0C99" w:rsidRDefault="000D1233">
      <w:r>
        <w:rPr>
          <w:rFonts w:hint="eastAsia"/>
        </w:rPr>
        <w:t>从左侧菜单中点击“</w:t>
      </w:r>
      <w:r>
        <w:t>人体</w:t>
      </w:r>
      <w:r>
        <w:rPr>
          <w:rFonts w:hint="eastAsia"/>
        </w:rPr>
        <w:t>基本信息</w:t>
      </w:r>
      <w:r>
        <w:t>数据库</w:t>
      </w:r>
      <w:r>
        <w:rPr>
          <w:rFonts w:hint="eastAsia"/>
        </w:rPr>
        <w:t>”</w:t>
      </w:r>
      <w:r>
        <w:t>下的</w:t>
      </w:r>
      <w:r>
        <w:t>“</w:t>
      </w:r>
      <w:r>
        <w:t>人体主要脏器参数</w:t>
      </w:r>
      <w:r>
        <w:t>”</w:t>
      </w:r>
      <w:r>
        <w:rPr>
          <w:rFonts w:hint="eastAsia"/>
        </w:rPr>
        <w:t>，页面上会显示现有的</w:t>
      </w:r>
      <w:r>
        <w:t>人体主要脏器参数表</w:t>
      </w:r>
      <w:r>
        <w:rPr>
          <w:rFonts w:hint="eastAsia"/>
        </w:rPr>
        <w:t>。</w:t>
      </w:r>
    </w:p>
    <w:p w:rsidR="00FA0C99" w:rsidRDefault="00FA0C99"/>
    <w:p w:rsidR="00FA0C99" w:rsidRDefault="000D1233">
      <w:pPr>
        <w:pStyle w:val="4"/>
      </w:pPr>
      <w:r>
        <w:rPr>
          <w:rFonts w:hint="eastAsia"/>
        </w:rPr>
        <w:t>1</w:t>
      </w:r>
      <w:r>
        <w:t>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新增</w:t>
      </w:r>
      <w:r>
        <w:t>人体主要脏器参数</w:t>
      </w:r>
    </w:p>
    <w:p w:rsidR="00FA0C99" w:rsidRDefault="000D1233">
      <w:r>
        <w:rPr>
          <w:rFonts w:hint="eastAsia"/>
        </w:rPr>
        <w:t>在</w:t>
      </w:r>
      <w:r>
        <w:rPr>
          <w:rFonts w:hint="eastAsia"/>
        </w:rPr>
        <w:t>1.1.1</w:t>
      </w:r>
      <w:r>
        <w:rPr>
          <w:rFonts w:hint="eastAsia"/>
        </w:rPr>
        <w:t>打开的页面中，点击“新增”按钮，弹出对话框。其中</w:t>
      </w:r>
      <w:r>
        <w:t>脏器名称</w:t>
      </w:r>
      <w:r>
        <w:rPr>
          <w:rFonts w:hint="eastAsia"/>
        </w:rPr>
        <w:t>为必填项</w:t>
      </w:r>
      <w:r>
        <w:t>，大小、重量为选填项，如有需要可换行</w:t>
      </w:r>
      <w:r>
        <w:rPr>
          <w:rFonts w:hint="eastAsia"/>
        </w:rPr>
        <w:t>。输入完毕后，点击“确定”。</w:t>
      </w:r>
    </w:p>
    <w:p w:rsidR="00FA0C99" w:rsidRDefault="00FA0C99"/>
    <w:p w:rsidR="00FA0C99" w:rsidRDefault="00FA0C99"/>
    <w:p w:rsidR="00FA0C99" w:rsidRDefault="000D1233">
      <w:pPr>
        <w:pStyle w:val="4"/>
      </w:pPr>
      <w:r>
        <w:rPr>
          <w:rFonts w:hint="eastAsia"/>
        </w:rPr>
        <w:t>1</w:t>
      </w:r>
      <w:r>
        <w:t>.1.</w:t>
      </w:r>
      <w:r>
        <w:rPr>
          <w:rFonts w:hint="eastAsia"/>
        </w:rPr>
        <w:t>3</w:t>
      </w:r>
      <w:r>
        <w:t xml:space="preserve"> </w:t>
      </w:r>
      <w:r>
        <w:t>上传人体主要脏器图片</w:t>
      </w:r>
    </w:p>
    <w:p w:rsidR="00FA0C99" w:rsidRDefault="000D1233">
      <w:r>
        <w:t>在</w:t>
      </w:r>
      <w:r>
        <w:t>1.1.2</w:t>
      </w:r>
      <w:r>
        <w:t>新增数据后，点击表格内的</w:t>
      </w:r>
      <w:r>
        <w:t>“</w:t>
      </w:r>
      <w:r>
        <w:t>上传图片</w:t>
      </w:r>
      <w:r>
        <w:t>”</w:t>
      </w:r>
      <w:r>
        <w:t>按钮，在弹出的对话框中选择要上传的图片即可。上传图片后，界面如</w:t>
      </w:r>
      <w:r>
        <w:t>1.1.1</w:t>
      </w:r>
      <w:r>
        <w:t>所示，点击</w:t>
      </w:r>
      <w:r>
        <w:t>“</w:t>
      </w:r>
      <w:r>
        <w:t>更换图片</w:t>
      </w:r>
      <w:r>
        <w:t>”</w:t>
      </w:r>
      <w:r>
        <w:t>按钮可以重新上传图片。每个人体主要脏器只支持一张图片，更换图片会覆盖原有图片。</w:t>
      </w:r>
    </w:p>
    <w:p w:rsidR="00FA0C99" w:rsidRDefault="00FA0C99"/>
    <w:p w:rsidR="00FA0C99" w:rsidRDefault="000D1233">
      <w:pPr>
        <w:pStyle w:val="4"/>
      </w:pPr>
      <w:r>
        <w:rPr>
          <w:rFonts w:hint="eastAsia"/>
        </w:rPr>
        <w:t>1</w:t>
      </w:r>
      <w:r>
        <w:t xml:space="preserve">.1.4 </w:t>
      </w:r>
      <w:r>
        <w:rPr>
          <w:rFonts w:hint="eastAsia"/>
        </w:rPr>
        <w:t>修改</w:t>
      </w:r>
      <w:r>
        <w:t>人体主要脏器参数</w:t>
      </w:r>
    </w:p>
    <w:p w:rsidR="00FA0C99" w:rsidRDefault="000D1233">
      <w:r>
        <w:rPr>
          <w:rFonts w:hint="eastAsia"/>
        </w:rPr>
        <w:t>若要修改某个</w:t>
      </w:r>
      <w:r>
        <w:t>人体主要脏器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，点击其所在行最后一列的</w:t>
      </w:r>
      <w:r>
        <w:rPr>
          <w:noProof/>
        </w:rPr>
        <w:drawing>
          <wp:inline distT="0" distB="0" distL="0" distR="0">
            <wp:extent cx="449580" cy="297180"/>
            <wp:effectExtent l="0" t="0" r="7620" b="762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按钮，弹出对话框。对话框内自动填入当前的数据，可按需修改。修改完成后，点击“确定”。</w:t>
      </w:r>
    </w:p>
    <w:p w:rsidR="00FA0C99" w:rsidRDefault="00FA0C99">
      <w:bookmarkStart w:id="0" w:name="_GoBack"/>
      <w:bookmarkEnd w:id="0"/>
    </w:p>
    <w:sectPr w:rsidR="00FA0C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233" w:rsidRDefault="000D1233">
      <w:r>
        <w:separator/>
      </w:r>
    </w:p>
  </w:endnote>
  <w:endnote w:type="continuationSeparator" w:id="0">
    <w:p w:rsidR="000D1233" w:rsidRDefault="000D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99" w:rsidRDefault="00FA0C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233" w:rsidRDefault="000D1233">
      <w:r>
        <w:separator/>
      </w:r>
    </w:p>
  </w:footnote>
  <w:footnote w:type="continuationSeparator" w:id="0">
    <w:p w:rsidR="000D1233" w:rsidRDefault="000D1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99" w:rsidRDefault="00FA0C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EE92E3"/>
    <w:multiLevelType w:val="multilevel"/>
    <w:tmpl w:val="B7EE92E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B275043"/>
    <w:multiLevelType w:val="multilevel"/>
    <w:tmpl w:val="FB275043"/>
    <w:lvl w:ilvl="0">
      <w:start w:val="1"/>
      <w:numFmt w:val="japaneseCounting"/>
      <w:lvlText w:val="%1、"/>
      <w:lvlJc w:val="left"/>
      <w:pPr>
        <w:ind w:left="900" w:hanging="900"/>
      </w:pPr>
    </w:lvl>
    <w:lvl w:ilvl="1">
      <w:start w:val="2"/>
      <w:numFmt w:val="decimal"/>
      <w:lvlText w:val="%2，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FDB7E"/>
    <w:multiLevelType w:val="multilevel"/>
    <w:tmpl w:val="0FFFD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90" w:hanging="4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823756B"/>
    <w:multiLevelType w:val="multilevel"/>
    <w:tmpl w:val="282375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9C1ABC"/>
    <w:multiLevelType w:val="multilevel"/>
    <w:tmpl w:val="309C1ABC"/>
    <w:lvl w:ilvl="0">
      <w:start w:val="1"/>
      <w:numFmt w:val="japaneseCounting"/>
      <w:lvlText w:val="%1、"/>
      <w:lvlJc w:val="left"/>
      <w:pPr>
        <w:ind w:left="4018" w:hanging="900"/>
      </w:pPr>
      <w:rPr>
        <w:rFonts w:hint="default"/>
      </w:rPr>
    </w:lvl>
    <w:lvl w:ilvl="1">
      <w:start w:val="2"/>
      <w:numFmt w:val="decimal"/>
      <w:lvlText w:val="%2，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4761F"/>
    <w:multiLevelType w:val="multilevel"/>
    <w:tmpl w:val="5A14761F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4EB4B0B"/>
    <w:multiLevelType w:val="multilevel"/>
    <w:tmpl w:val="64EB4B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73"/>
    <w:rsid w:val="86EF182C"/>
    <w:rsid w:val="915D5B67"/>
    <w:rsid w:val="9A9D2321"/>
    <w:rsid w:val="9D739B09"/>
    <w:rsid w:val="ABDFB02C"/>
    <w:rsid w:val="AE7308F2"/>
    <w:rsid w:val="B1F7AF81"/>
    <w:rsid w:val="B3F64845"/>
    <w:rsid w:val="BBEFA245"/>
    <w:rsid w:val="BBFA981A"/>
    <w:rsid w:val="BDDF5558"/>
    <w:rsid w:val="BDFBF1D3"/>
    <w:rsid w:val="BF7BDAB5"/>
    <w:rsid w:val="C777478B"/>
    <w:rsid w:val="DBEFD88F"/>
    <w:rsid w:val="DDCD83A1"/>
    <w:rsid w:val="DF7272F5"/>
    <w:rsid w:val="DFD22B2C"/>
    <w:rsid w:val="E2B6C8EB"/>
    <w:rsid w:val="E4F1308D"/>
    <w:rsid w:val="E57E96B1"/>
    <w:rsid w:val="E6BE3EAB"/>
    <w:rsid w:val="E7BFF57B"/>
    <w:rsid w:val="E8F6ACC0"/>
    <w:rsid w:val="E95D0970"/>
    <w:rsid w:val="EDF79FF0"/>
    <w:rsid w:val="EECF6CFF"/>
    <w:rsid w:val="F23CDC89"/>
    <w:rsid w:val="F37BC54F"/>
    <w:rsid w:val="F3A7F50D"/>
    <w:rsid w:val="F61FEF08"/>
    <w:rsid w:val="F77ECF3A"/>
    <w:rsid w:val="F7BB6A48"/>
    <w:rsid w:val="F87742E4"/>
    <w:rsid w:val="F8EF35B3"/>
    <w:rsid w:val="F97FB3B2"/>
    <w:rsid w:val="FAF8C566"/>
    <w:rsid w:val="FBF15A13"/>
    <w:rsid w:val="FBFF159F"/>
    <w:rsid w:val="FBFF2E42"/>
    <w:rsid w:val="FCDE9014"/>
    <w:rsid w:val="FD9FF3C1"/>
    <w:rsid w:val="FDA74F76"/>
    <w:rsid w:val="FDBE9FBC"/>
    <w:rsid w:val="FDEDE1BA"/>
    <w:rsid w:val="FE6F4259"/>
    <w:rsid w:val="FEFF9E2B"/>
    <w:rsid w:val="FF1731EE"/>
    <w:rsid w:val="FF7C66C5"/>
    <w:rsid w:val="FF9F8470"/>
    <w:rsid w:val="FFB1FC7B"/>
    <w:rsid w:val="FFE70608"/>
    <w:rsid w:val="FFF7C7B7"/>
    <w:rsid w:val="FFFDB1F8"/>
    <w:rsid w:val="00003372"/>
    <w:rsid w:val="00085405"/>
    <w:rsid w:val="000A0FAC"/>
    <w:rsid w:val="000D1233"/>
    <w:rsid w:val="000F2E3B"/>
    <w:rsid w:val="001659A7"/>
    <w:rsid w:val="001725FE"/>
    <w:rsid w:val="001B62B9"/>
    <w:rsid w:val="002A0220"/>
    <w:rsid w:val="002B20E5"/>
    <w:rsid w:val="002E624A"/>
    <w:rsid w:val="003365CD"/>
    <w:rsid w:val="003448FB"/>
    <w:rsid w:val="00365F89"/>
    <w:rsid w:val="003D1CBB"/>
    <w:rsid w:val="003F37F3"/>
    <w:rsid w:val="003F3C0F"/>
    <w:rsid w:val="004050E6"/>
    <w:rsid w:val="004A4766"/>
    <w:rsid w:val="004B67FC"/>
    <w:rsid w:val="004C22AB"/>
    <w:rsid w:val="004D3585"/>
    <w:rsid w:val="004E55D8"/>
    <w:rsid w:val="00504DFC"/>
    <w:rsid w:val="00506DB8"/>
    <w:rsid w:val="0051528A"/>
    <w:rsid w:val="00526DF0"/>
    <w:rsid w:val="00581AF7"/>
    <w:rsid w:val="0063258E"/>
    <w:rsid w:val="00690D06"/>
    <w:rsid w:val="006C5281"/>
    <w:rsid w:val="0072451A"/>
    <w:rsid w:val="007255DC"/>
    <w:rsid w:val="00731E39"/>
    <w:rsid w:val="00743CD3"/>
    <w:rsid w:val="00781AEF"/>
    <w:rsid w:val="00887EA6"/>
    <w:rsid w:val="008A67A4"/>
    <w:rsid w:val="008C64B4"/>
    <w:rsid w:val="008E3B1B"/>
    <w:rsid w:val="008F07E8"/>
    <w:rsid w:val="0096126B"/>
    <w:rsid w:val="009871C9"/>
    <w:rsid w:val="009C33E0"/>
    <w:rsid w:val="009D45E7"/>
    <w:rsid w:val="00A34C32"/>
    <w:rsid w:val="00AF2E61"/>
    <w:rsid w:val="00B01237"/>
    <w:rsid w:val="00B13F2C"/>
    <w:rsid w:val="00B34136"/>
    <w:rsid w:val="00B41125"/>
    <w:rsid w:val="00B4397A"/>
    <w:rsid w:val="00B571BB"/>
    <w:rsid w:val="00B7338C"/>
    <w:rsid w:val="00BA1306"/>
    <w:rsid w:val="00BB0323"/>
    <w:rsid w:val="00BE4745"/>
    <w:rsid w:val="00C00147"/>
    <w:rsid w:val="00C50899"/>
    <w:rsid w:val="00C56358"/>
    <w:rsid w:val="00C65972"/>
    <w:rsid w:val="00C66B5D"/>
    <w:rsid w:val="00C70FF3"/>
    <w:rsid w:val="00C846D0"/>
    <w:rsid w:val="00CB5900"/>
    <w:rsid w:val="00CC4A55"/>
    <w:rsid w:val="00CF1E62"/>
    <w:rsid w:val="00D65027"/>
    <w:rsid w:val="00DB3E88"/>
    <w:rsid w:val="00E44E31"/>
    <w:rsid w:val="00E57159"/>
    <w:rsid w:val="00EB57EE"/>
    <w:rsid w:val="00ED55A1"/>
    <w:rsid w:val="00F0220F"/>
    <w:rsid w:val="00F1228A"/>
    <w:rsid w:val="00F61D0A"/>
    <w:rsid w:val="00F8142C"/>
    <w:rsid w:val="00FA0C99"/>
    <w:rsid w:val="00FA3573"/>
    <w:rsid w:val="00FD7BC5"/>
    <w:rsid w:val="14490EC6"/>
    <w:rsid w:val="16DD1923"/>
    <w:rsid w:val="1A8A5550"/>
    <w:rsid w:val="1DFB5953"/>
    <w:rsid w:val="1EDEEA19"/>
    <w:rsid w:val="1F6E322F"/>
    <w:rsid w:val="2FDFFE32"/>
    <w:rsid w:val="33F33912"/>
    <w:rsid w:val="37EB3DF2"/>
    <w:rsid w:val="39AFED58"/>
    <w:rsid w:val="3AEFC15E"/>
    <w:rsid w:val="3E35C9DA"/>
    <w:rsid w:val="3F7FF39F"/>
    <w:rsid w:val="3FAE0F83"/>
    <w:rsid w:val="3FEA5942"/>
    <w:rsid w:val="3FF72924"/>
    <w:rsid w:val="47FFC9F0"/>
    <w:rsid w:val="4BBD79EE"/>
    <w:rsid w:val="4C3EBCD6"/>
    <w:rsid w:val="4EF2C283"/>
    <w:rsid w:val="52DBA8B8"/>
    <w:rsid w:val="53BF3111"/>
    <w:rsid w:val="557BF61B"/>
    <w:rsid w:val="59DDB801"/>
    <w:rsid w:val="5B3BB242"/>
    <w:rsid w:val="5D35520E"/>
    <w:rsid w:val="5DFDBC61"/>
    <w:rsid w:val="5ECE3432"/>
    <w:rsid w:val="5FE7BB31"/>
    <w:rsid w:val="5FF71A79"/>
    <w:rsid w:val="67E49244"/>
    <w:rsid w:val="6A5FA00F"/>
    <w:rsid w:val="6BB9E3FE"/>
    <w:rsid w:val="6BF74B59"/>
    <w:rsid w:val="6CFF8A11"/>
    <w:rsid w:val="6EAF3884"/>
    <w:rsid w:val="6FAEC1A3"/>
    <w:rsid w:val="6FEB0B0F"/>
    <w:rsid w:val="72BFA238"/>
    <w:rsid w:val="72FFA304"/>
    <w:rsid w:val="73FACA84"/>
    <w:rsid w:val="73FE5954"/>
    <w:rsid w:val="74B95787"/>
    <w:rsid w:val="75F644CF"/>
    <w:rsid w:val="76FE98DA"/>
    <w:rsid w:val="77BEDFD9"/>
    <w:rsid w:val="77FD343C"/>
    <w:rsid w:val="795F7978"/>
    <w:rsid w:val="7AFFEE94"/>
    <w:rsid w:val="7B6F6AE0"/>
    <w:rsid w:val="7BF3CCFE"/>
    <w:rsid w:val="7D5781F0"/>
    <w:rsid w:val="7D6E9224"/>
    <w:rsid w:val="7DFF11D7"/>
    <w:rsid w:val="7E3ED69C"/>
    <w:rsid w:val="7EA83FBF"/>
    <w:rsid w:val="7EECE675"/>
    <w:rsid w:val="7EEF4A76"/>
    <w:rsid w:val="7F5DA17B"/>
    <w:rsid w:val="7F7A4EAC"/>
    <w:rsid w:val="7F8F68E5"/>
    <w:rsid w:val="7FBB5793"/>
    <w:rsid w:val="7FBF6CD2"/>
    <w:rsid w:val="7FCB433E"/>
    <w:rsid w:val="7FE1A300"/>
    <w:rsid w:val="7FF3B3A3"/>
    <w:rsid w:val="7FF4A3BC"/>
    <w:rsid w:val="7FF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03029"/>
  <w15:docId w15:val="{F0962325-096A-4FE8-813A-314D6416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  <w:rPr>
      <w:sz w:val="36"/>
      <w:szCs w:val="36"/>
    </w:rPr>
  </w:style>
  <w:style w:type="paragraph" w:styleId="3">
    <w:name w:val="heading 3"/>
    <w:basedOn w:val="1"/>
    <w:next w:val="a"/>
    <w:link w:val="30"/>
    <w:unhideWhenUsed/>
    <w:qFormat/>
    <w:pPr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40" w:after="24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Pr>
      <w:rFonts w:ascii="宋体" w:eastAsia="宋体" w:hAnsi="宋体" w:cs="宋体"/>
      <w:b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="Times New Roman"/>
      <w:b/>
      <w:kern w:val="44"/>
      <w:sz w:val="36"/>
      <w:szCs w:val="36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伟</dc:creator>
  <cp:lastModifiedBy>樊泓涛</cp:lastModifiedBy>
  <cp:revision>3</cp:revision>
  <dcterms:created xsi:type="dcterms:W3CDTF">2021-12-04T21:46:00Z</dcterms:created>
  <dcterms:modified xsi:type="dcterms:W3CDTF">2023-09-06T07:42:00Z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878F521652F344BC9CC2D3CD7BD58576</vt:lpwstr>
  </property>
</Properties>
</file>